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8" w:rsidRPr="00D0139D" w:rsidRDefault="008039F8" w:rsidP="00D0139D">
      <w:pPr>
        <w:rPr>
          <w:rFonts w:ascii="Times New Roman" w:eastAsia="Calibri" w:hAnsi="Times New Roman" w:cs="Times New Roman"/>
          <w:sz w:val="24"/>
          <w:szCs w:val="24"/>
        </w:rPr>
      </w:pPr>
      <w:r w:rsidRPr="00D0139D">
        <w:rPr>
          <w:rFonts w:ascii="Times New Roman" w:eastAsia="Calibri" w:hAnsi="Times New Roman" w:cs="Times New Roman"/>
          <w:sz w:val="24"/>
          <w:szCs w:val="24"/>
        </w:rPr>
        <w:t>Согласовано</w:t>
      </w:r>
      <w:proofErr w:type="gramStart"/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0191F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0191F" w:rsidRPr="00FF4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proofErr w:type="gramEnd"/>
      <w:r w:rsidRPr="00D0139D">
        <w:rPr>
          <w:rFonts w:ascii="Times New Roman" w:eastAsia="Calibri" w:hAnsi="Times New Roman" w:cs="Times New Roman"/>
          <w:sz w:val="24"/>
          <w:szCs w:val="24"/>
        </w:rPr>
        <w:t>тверждаю</w:t>
      </w:r>
    </w:p>
    <w:p w:rsidR="008039F8" w:rsidRPr="00D0139D" w:rsidRDefault="008039F8" w:rsidP="00D0139D">
      <w:pPr>
        <w:rPr>
          <w:rFonts w:ascii="Times New Roman" w:eastAsia="Calibri" w:hAnsi="Times New Roman" w:cs="Times New Roman"/>
          <w:sz w:val="24"/>
          <w:szCs w:val="24"/>
        </w:rPr>
      </w:pP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139D">
        <w:rPr>
          <w:rFonts w:ascii="Times New Roman" w:eastAsia="Calibri" w:hAnsi="Times New Roman" w:cs="Times New Roman"/>
          <w:sz w:val="24"/>
          <w:szCs w:val="24"/>
        </w:rPr>
        <w:t>Азигуловской</w:t>
      </w:r>
      <w:proofErr w:type="spellEnd"/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сельской            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0191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Директор МБ «ЦБС </w:t>
      </w:r>
      <w:r w:rsidRPr="00D0139D">
        <w:rPr>
          <w:rFonts w:ascii="Times New Roman" w:eastAsia="Calibri" w:hAnsi="Times New Roman" w:cs="Times New Roman"/>
          <w:sz w:val="24"/>
          <w:szCs w:val="24"/>
        </w:rPr>
        <w:t>АГО»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Администрации                                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0191F" w:rsidRPr="00D0191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D0139D" w:rsidRPr="00D013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 ____________М. Б. </w:t>
      </w:r>
      <w:proofErr w:type="spellStart"/>
      <w:r w:rsidRPr="00D0139D">
        <w:rPr>
          <w:rFonts w:ascii="Times New Roman" w:eastAsia="Calibri" w:hAnsi="Times New Roman" w:cs="Times New Roman"/>
          <w:sz w:val="24"/>
          <w:szCs w:val="24"/>
        </w:rPr>
        <w:t>Жеребцова</w:t>
      </w:r>
      <w:proofErr w:type="spellEnd"/>
    </w:p>
    <w:p w:rsidR="008039F8" w:rsidRPr="00D0139D" w:rsidRDefault="008039F8" w:rsidP="00D0139D">
      <w:pPr>
        <w:rPr>
          <w:rFonts w:ascii="Calibri" w:eastAsia="Calibri" w:hAnsi="Calibri" w:cs="Times New Roman"/>
          <w:sz w:val="24"/>
          <w:szCs w:val="24"/>
        </w:rPr>
      </w:pP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______________Р. Н. </w:t>
      </w:r>
      <w:proofErr w:type="spellStart"/>
      <w:r w:rsidRPr="00D0139D">
        <w:rPr>
          <w:rFonts w:ascii="Times New Roman" w:eastAsia="Calibri" w:hAnsi="Times New Roman" w:cs="Times New Roman"/>
          <w:sz w:val="24"/>
          <w:szCs w:val="24"/>
        </w:rPr>
        <w:t>Габдулхакова</w:t>
      </w:r>
      <w:proofErr w:type="spellEnd"/>
    </w:p>
    <w:p w:rsidR="008039F8" w:rsidRPr="00D0139D" w:rsidRDefault="008039F8" w:rsidP="00D013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39D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</w:p>
    <w:p w:rsidR="008039F8" w:rsidRPr="00D0139D" w:rsidRDefault="008039F8" w:rsidP="00D0139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39D">
        <w:rPr>
          <w:rFonts w:ascii="Times New Roman" w:eastAsia="Calibri" w:hAnsi="Times New Roman" w:cs="Times New Roman"/>
          <w:sz w:val="24"/>
          <w:szCs w:val="24"/>
        </w:rPr>
        <w:t xml:space="preserve"> «Централизованная библиотечная система Артинского городского округа»</w:t>
      </w:r>
    </w:p>
    <w:p w:rsidR="008039F8" w:rsidRPr="00D0139D" w:rsidRDefault="008039F8" w:rsidP="00D0139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D013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9D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</w:p>
    <w:p w:rsidR="008039F8" w:rsidRPr="00D0139D" w:rsidRDefault="008039F8" w:rsidP="00D013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39D">
        <w:rPr>
          <w:rFonts w:ascii="Times New Roman" w:eastAsia="Calibri" w:hAnsi="Times New Roman" w:cs="Times New Roman"/>
          <w:b/>
          <w:sz w:val="28"/>
          <w:szCs w:val="28"/>
        </w:rPr>
        <w:t>на 2019 год.</w:t>
      </w:r>
    </w:p>
    <w:p w:rsidR="008039F8" w:rsidRPr="00D0139D" w:rsidRDefault="008039F8" w:rsidP="00D013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0139D">
        <w:rPr>
          <w:rFonts w:ascii="Times New Roman" w:eastAsia="Calibri" w:hAnsi="Times New Roman" w:cs="Times New Roman"/>
          <w:b/>
          <w:sz w:val="28"/>
          <w:szCs w:val="28"/>
        </w:rPr>
        <w:t>Биткинской</w:t>
      </w:r>
      <w:proofErr w:type="spellEnd"/>
      <w:r w:rsidRPr="00D0139D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сельской библиотеки- клуба</w:t>
      </w:r>
    </w:p>
    <w:p w:rsidR="008039F8" w:rsidRPr="00D0139D" w:rsidRDefault="008039F8" w:rsidP="00D0139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91F" w:rsidRDefault="008039F8" w:rsidP="008039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191F">
        <w:rPr>
          <w:rFonts w:ascii="Times New Roman" w:eastAsia="Calibri" w:hAnsi="Times New Roman" w:cs="Times New Roman"/>
          <w:sz w:val="24"/>
          <w:szCs w:val="24"/>
        </w:rPr>
        <w:t xml:space="preserve">Заведующая </w:t>
      </w:r>
      <w:proofErr w:type="gramStart"/>
      <w:r w:rsidRPr="00D0191F">
        <w:rPr>
          <w:rFonts w:ascii="Times New Roman" w:eastAsia="Calibri" w:hAnsi="Times New Roman" w:cs="Times New Roman"/>
          <w:sz w:val="24"/>
          <w:szCs w:val="24"/>
        </w:rPr>
        <w:t>библиотекой-клуба</w:t>
      </w:r>
      <w:proofErr w:type="gramEnd"/>
      <w:r w:rsidRPr="00D019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D0191F">
        <w:rPr>
          <w:rFonts w:ascii="Times New Roman" w:eastAsia="Calibri" w:hAnsi="Times New Roman" w:cs="Times New Roman"/>
          <w:sz w:val="24"/>
          <w:szCs w:val="24"/>
        </w:rPr>
        <w:t>Шаехова</w:t>
      </w:r>
      <w:proofErr w:type="spellEnd"/>
      <w:r w:rsidRPr="00D0191F">
        <w:rPr>
          <w:rFonts w:ascii="Times New Roman" w:eastAsia="Calibri" w:hAnsi="Times New Roman" w:cs="Times New Roman"/>
          <w:sz w:val="24"/>
          <w:szCs w:val="24"/>
        </w:rPr>
        <w:t xml:space="preserve"> В.В </w:t>
      </w: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728" w:rsidRDefault="008039F8" w:rsidP="00FF4728">
      <w:pPr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D0191F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FF4728" w:rsidRDefault="00FF4728" w:rsidP="00FF4728">
      <w:pPr>
        <w:rPr>
          <w:rFonts w:ascii="Times New Roman" w:eastAsia="Calibri" w:hAnsi="Times New Roman" w:cs="Times New Roman"/>
          <w:sz w:val="24"/>
          <w:szCs w:val="24"/>
        </w:rPr>
      </w:pPr>
    </w:p>
    <w:p w:rsidR="00FF4728" w:rsidRDefault="00FF4728" w:rsidP="00FF4728">
      <w:pPr>
        <w:rPr>
          <w:rFonts w:ascii="Times New Roman" w:eastAsia="Calibri" w:hAnsi="Times New Roman" w:cs="Times New Roman"/>
          <w:sz w:val="24"/>
          <w:szCs w:val="24"/>
        </w:rPr>
      </w:pPr>
    </w:p>
    <w:p w:rsidR="00FF4728" w:rsidRDefault="00FF4728" w:rsidP="00FF4728">
      <w:pPr>
        <w:rPr>
          <w:rFonts w:ascii="Times New Roman" w:eastAsia="Calibri" w:hAnsi="Times New Roman" w:cs="Times New Roman"/>
          <w:sz w:val="24"/>
          <w:szCs w:val="24"/>
        </w:rPr>
      </w:pPr>
    </w:p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  <w:r w:rsidRPr="00FF4728">
        <w:rPr>
          <w:rFonts w:ascii="Calibri" w:eastAsia="Times New Roman" w:hAnsi="Calibri" w:cs="Times New Roman"/>
          <w:lang w:eastAsia="ru-RU"/>
        </w:rPr>
        <w:lastRenderedPageBreak/>
        <w:t>Цель: Удовлетворение потребностей детей, подростков и всего населения в самопознании и самообразовании.</w:t>
      </w:r>
    </w:p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  <w:r w:rsidRPr="00FF4728">
        <w:rPr>
          <w:rFonts w:ascii="Calibri" w:eastAsia="Times New Roman" w:hAnsi="Calibri" w:cs="Times New Roman"/>
          <w:lang w:eastAsia="ru-RU"/>
        </w:rPr>
        <w:t>Задачи: 1) Создание условий для формирования основ   информационной культуры для различных категорий пользователей;</w:t>
      </w:r>
    </w:p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  <w:r w:rsidRPr="00FF4728">
        <w:rPr>
          <w:rFonts w:ascii="Calibri" w:eastAsia="Times New Roman" w:hAnsi="Calibri" w:cs="Times New Roman"/>
          <w:lang w:eastAsia="ru-RU"/>
        </w:rPr>
        <w:t xml:space="preserve">2)  Оказание помощи </w:t>
      </w:r>
      <w:proofErr w:type="spellStart"/>
      <w:r w:rsidRPr="00FF4728">
        <w:rPr>
          <w:rFonts w:ascii="Calibri" w:eastAsia="Times New Roman" w:hAnsi="Calibri" w:cs="Times New Roman"/>
          <w:lang w:eastAsia="ru-RU"/>
        </w:rPr>
        <w:t>учебно</w:t>
      </w:r>
      <w:proofErr w:type="spellEnd"/>
      <w:r w:rsidRPr="00FF4728">
        <w:rPr>
          <w:rFonts w:ascii="Calibri" w:eastAsia="Times New Roman" w:hAnsi="Calibri" w:cs="Times New Roman"/>
          <w:lang w:eastAsia="ru-RU"/>
        </w:rPr>
        <w:t xml:space="preserve"> - воспитательному процессу;</w:t>
      </w:r>
    </w:p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  <w:r w:rsidRPr="00FF4728">
        <w:rPr>
          <w:rFonts w:ascii="Calibri" w:eastAsia="Times New Roman" w:hAnsi="Calibri" w:cs="Times New Roman"/>
          <w:lang w:eastAsia="ru-RU"/>
        </w:rPr>
        <w:t>3) Воспитание чувства патриотизма к  своему краю;</w:t>
      </w:r>
    </w:p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  <w:r w:rsidRPr="00FF4728">
        <w:rPr>
          <w:rFonts w:ascii="Calibri" w:eastAsia="Times New Roman" w:hAnsi="Calibri" w:cs="Times New Roman"/>
          <w:lang w:eastAsia="ru-RU"/>
        </w:rPr>
        <w:t>Основные направления деятельности библиотеки-клуба: патриотическое воспитание, возрождение национальной культуры, краеведение.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pPr>
              <w:rPr>
                <w:b/>
              </w:rPr>
            </w:pPr>
            <w:r w:rsidRPr="00FF4728">
              <w:rPr>
                <w:b/>
              </w:rPr>
              <w:t>Виды деятельности, процессов и технологий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pPr>
              <w:rPr>
                <w:b/>
              </w:rPr>
            </w:pPr>
            <w:r w:rsidRPr="00FF4728">
              <w:rPr>
                <w:b/>
              </w:rPr>
              <w:t>Факт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pPr>
              <w:rPr>
                <w:b/>
              </w:rPr>
            </w:pPr>
            <w:r w:rsidRPr="00FF4728">
              <w:rPr>
                <w:b/>
              </w:rPr>
              <w:t>План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Число зарегистрированных пользователей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160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160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Число посещений в том числе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3362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>
              <w:t>2 000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В стационарных условиях библиотеки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Вне стационара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Удалено через интернет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-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Книговыдача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5309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728" w:rsidRPr="00FF4728" w:rsidRDefault="00FF4728" w:rsidP="00FF4728">
            <w:r>
              <w:t>2000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Справки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484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400</w:t>
            </w:r>
          </w:p>
        </w:tc>
      </w:tr>
      <w:tr w:rsidR="00FF4728" w:rsidRPr="00FF4728" w:rsidTr="00FF472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Кол-во мероприятий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136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728" w:rsidRPr="00FF4728" w:rsidRDefault="00FF4728" w:rsidP="00FF4728">
            <w:r w:rsidRPr="00FF4728">
              <w:t>120</w:t>
            </w:r>
          </w:p>
        </w:tc>
      </w:tr>
    </w:tbl>
    <w:p w:rsidR="00FF4728" w:rsidRPr="00FF4728" w:rsidRDefault="00FF4728" w:rsidP="00FF4728">
      <w:pPr>
        <w:rPr>
          <w:rFonts w:ascii="Calibri" w:eastAsia="Times New Roman" w:hAnsi="Calibri" w:cs="Times New Roman"/>
          <w:lang w:eastAsia="ru-RU"/>
        </w:rPr>
      </w:pPr>
    </w:p>
    <w:p w:rsidR="008039F8" w:rsidRPr="00D0191F" w:rsidRDefault="008039F8" w:rsidP="008039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39F8" w:rsidRPr="00D0139D" w:rsidRDefault="008039F8" w:rsidP="008039F8">
      <w:pPr>
        <w:rPr>
          <w:rFonts w:ascii="Times New Roman" w:eastAsia="Calibri" w:hAnsi="Times New Roman" w:cs="Times New Roman"/>
          <w:sz w:val="28"/>
          <w:szCs w:val="28"/>
        </w:rPr>
      </w:pPr>
    </w:p>
    <w:p w:rsidR="008039F8" w:rsidRPr="00D0139D" w:rsidRDefault="008039F8" w:rsidP="008039F8">
      <w:pPr>
        <w:rPr>
          <w:rFonts w:ascii="Calibri" w:eastAsia="Calibri" w:hAnsi="Calibri" w:cs="Times New Roman"/>
          <w:sz w:val="28"/>
          <w:szCs w:val="28"/>
        </w:rPr>
      </w:pPr>
    </w:p>
    <w:p w:rsidR="008634AE" w:rsidRDefault="008634AE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4728" w:rsidRDefault="00FF4728" w:rsidP="00AD5A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521"/>
        <w:gridCol w:w="2991"/>
        <w:gridCol w:w="1811"/>
        <w:gridCol w:w="31"/>
        <w:gridCol w:w="1134"/>
        <w:gridCol w:w="8"/>
        <w:gridCol w:w="1692"/>
        <w:gridCol w:w="1382"/>
      </w:tblGrid>
      <w:tr w:rsidR="008634AE" w:rsidRPr="00D0191F" w:rsidTr="00CC38CC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t>Кол-во чел.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191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634AE" w:rsidRPr="00D0191F" w:rsidTr="00CC38CC">
        <w:trPr>
          <w:trHeight w:val="273"/>
        </w:trPr>
        <w:tc>
          <w:tcPr>
            <w:tcW w:w="957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8634AE" w:rsidRPr="00D0191F" w:rsidTr="00CC38CC">
        <w:trPr>
          <w:trHeight w:val="688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Новогодний праздник для детей «Сюрпризы от Деда Мороза» 0+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01.01.2019  14.00-16.00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 родители</w:t>
            </w:r>
          </w:p>
        </w:tc>
      </w:tr>
      <w:tr w:rsidR="008634AE" w:rsidRPr="00D0191F" w:rsidTr="00CC38CC">
        <w:trPr>
          <w:trHeight w:val="1707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былинного богатыря Ильи Муромца. Просмотр мультфильмов про богатырей.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02.01.2019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489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Неделя  науки и техники для детей и юношества. Готовим бумажные модели.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04.01. 2019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Мансурова В.</w:t>
            </w:r>
          </w:p>
        </w:tc>
      </w:tr>
      <w:tr w:rsidR="008634AE" w:rsidRPr="00D0191F" w:rsidTr="00CC38CC">
        <w:trPr>
          <w:trHeight w:val="1478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Неделя  «Музей и дети»  Информационный стенд  для читателей.6+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05.01. 2019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4469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90 лет со дня рождения русской писательницы, художника- мультипликатора, иллюстратора Татьяны         Ивановны Александровой (1929-1983)  Театрализованный сценарий в стихах «Домовенок Кузька».6+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265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Выставка книг  «Писатель нашего детства. 115 лет  со дня рождения русского советского писателя Аркадия Петровича Гайдара (Голикова) 1904-1941)» 6+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22.01.2019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713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>-развлекательная программа «Студенческий переполох» 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25.01.2019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79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Час информации  «140 лет со дня рождения русского советского писателя Павла Петровича Бажова (1759-1796)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4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634AE" w:rsidRPr="00D0191F" w:rsidTr="00CC38CC">
        <w:trPr>
          <w:trHeight w:val="2309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30 лет выводу советских войск из республики Афганистан (1979-1989). Лекция   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«Афганская война в судьбе 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моих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близких»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</w:t>
            </w:r>
            <w:r w:rsidR="004B357F">
              <w:rPr>
                <w:rFonts w:ascii="Times New Roman" w:hAnsi="Times New Roman"/>
                <w:sz w:val="28"/>
                <w:szCs w:val="28"/>
              </w:rPr>
              <w:t>2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43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Выпуск фото альбома  «Наши земляки-воины Афганистана»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</w:t>
            </w:r>
            <w:r w:rsidR="004B357F">
              <w:rPr>
                <w:rFonts w:ascii="Times New Roman" w:hAnsi="Times New Roman"/>
                <w:sz w:val="28"/>
                <w:szCs w:val="28"/>
              </w:rPr>
              <w:t>2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787"/>
        </w:trPr>
        <w:tc>
          <w:tcPr>
            <w:tcW w:w="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 воинской славы России. Беседа со слайд – презентацией « Защитники Сталинграда»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02.0</w:t>
            </w:r>
            <w:r w:rsidR="004B357F">
              <w:rPr>
                <w:rFonts w:ascii="Times New Roman" w:hAnsi="Times New Roman"/>
                <w:sz w:val="28"/>
                <w:szCs w:val="28"/>
              </w:rPr>
              <w:t>2.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«Детство без насилия» Беседа, лекции, стенд.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4B357F" w:rsidP="004B35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</w:t>
            </w:r>
            <w:r w:rsidR="008634AE" w:rsidRPr="00D0191F">
              <w:rPr>
                <w:rFonts w:ascii="Times New Roman" w:hAnsi="Times New Roman"/>
                <w:sz w:val="28"/>
                <w:szCs w:val="28"/>
              </w:rPr>
              <w:t>9.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34AE"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7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День памяти Пушкина. Конкурс чтецов. 14+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4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125 лет со дня рождения русского писателя – анималиста Виталия Валентиновича Бианки (1894-1959). Выставка книг « Мы читаем…»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B70A61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250 лет со дня рождения писателя, баснописца Ивана Андреевича Крылова  (1769-1844) Конкурс инсценировки басен. </w:t>
            </w:r>
            <w:r w:rsidR="00B70A61">
              <w:rPr>
                <w:rFonts w:ascii="Times New Roman" w:hAnsi="Times New Roman"/>
                <w:sz w:val="28"/>
                <w:szCs w:val="28"/>
              </w:rPr>
              <w:t>14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 xml:space="preserve">+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День святого Валентина- День всех влюбленных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программа. 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1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Международный день родного  языка. Конкурс чтецов, посвященный к творчеству М.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1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Концерт, посвященный  ко  Дню Защитников Отечества.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23.02.2019 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72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8634AE" w:rsidRPr="00D0191F" w:rsidTr="00CC38CC">
        <w:trPr>
          <w:trHeight w:val="273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195 лет со дня рождения русского педагога, писателя Ушинского Константина Дмитриевича (1824-1870). Выставка книг «Мы читаем…».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Международный женский день 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«Маму я свою люблю!»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08.03.2019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6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добрых дел. Познавательно-игровое мероприятие «Мы все такие разные»14+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Всемирный День поэзии. Встреча  с 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Гафурьяновой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З.А..14+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7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Неделя детской и юношеской книги. 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Час информации «Кто много читает, тот много знает»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День работников культуры. Танцевальный конкурс.14+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3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театра. Театрализованная  инсценировка  сказки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 избушка»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7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защиты Земли. Облагораживание   участка двора: посадка деревьев, разведение цветочных клумб.14+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30.03.2019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Двор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Биткинской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библиотеки-клуба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44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8634AE" w:rsidRPr="00D0191F" w:rsidTr="00CC38CC">
        <w:trPr>
          <w:trHeight w:val="32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210 лет со дня рождения русского писателя, драматурга Николая Васильевича Гоголя (1809-1852). Инсценировка отрывка из произведения  «Горе от ума».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4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детской книги. Конкурс «Папа, мама, я - читающая семья»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02.04.2019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6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Всемирный день здоровья. Акция «Мы за здоровый образ жизни!» с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с 07.04. по 20.04.2019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9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Конкурс, посвященный ко «Дню Космонавтики»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12.04.2019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Конкурс «Давайте, споем!», посвященный к 70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советской, российской эстрадной певице Алле Борисовне Пугачевой 45+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Всероссийская акция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евиз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>:  «Здесь оживают сказочные сны» 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19.04.2019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4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8634AE" w:rsidRPr="00D0191F" w:rsidTr="00CC38CC">
        <w:trPr>
          <w:trHeight w:val="17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Беседа «Могу. Хочу. Надо. Что важнее в выборе профессии?». Встреча со студентами. 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5F111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34AE" w:rsidRPr="00D0191F">
              <w:rPr>
                <w:rFonts w:ascii="Times New Roman" w:hAnsi="Times New Roman"/>
                <w:sz w:val="28"/>
                <w:szCs w:val="28"/>
              </w:rPr>
              <w:t>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Конкурс на лучшего знатока произведений В. Астафьева среди читателей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02.05.2019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85520" w:rsidRPr="00D0191F" w:rsidTr="00385520">
        <w:trPr>
          <w:trHeight w:val="90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Концерт  « 9 мая - память погибшим, наследство – живым». </w:t>
            </w:r>
          </w:p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09.05.2019</w:t>
            </w:r>
          </w:p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85520" w:rsidRPr="00D0191F" w:rsidTr="00385520">
        <w:trPr>
          <w:trHeight w:val="6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 к памятнику погибшим в ВОВ.</w:t>
            </w:r>
          </w:p>
          <w:p w:rsidR="00385520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Default="00385520" w:rsidP="00385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  <w:p w:rsidR="00385520" w:rsidRPr="00D0191F" w:rsidRDefault="00385520" w:rsidP="00385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5520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1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Семейные посиделки « О самовар родной, семейный мой очаг»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Семьи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Шаеховых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8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385520" w:rsidP="00385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CC5151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произведения </w:t>
            </w:r>
            <w:r w:rsidR="008634AE" w:rsidRPr="00D0191F">
              <w:rPr>
                <w:rFonts w:ascii="Times New Roman" w:hAnsi="Times New Roman"/>
                <w:sz w:val="28"/>
                <w:szCs w:val="28"/>
              </w:rPr>
              <w:t xml:space="preserve"> «Через чтение – к развитию личности» 14+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8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385520" w:rsidP="00385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5151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Диспут</w:t>
            </w:r>
            <w:r w:rsidR="008634AE" w:rsidRPr="00D0191F">
              <w:rPr>
                <w:rFonts w:ascii="Times New Roman" w:hAnsi="Times New Roman"/>
                <w:sz w:val="28"/>
                <w:szCs w:val="28"/>
              </w:rPr>
              <w:t xml:space="preserve"> «Ищу свой путь» 16+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24.05.2019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15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385520" w:rsidP="003855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Встреча с библиотекарями с.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Бакийково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 « Шагаем вместе по книжным просторам». 45+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27.05.2019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69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385520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ко Дню пограничников.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28.05.2019 19.00-21.00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98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634AE" w:rsidRPr="00D0191F" w:rsidTr="00055D2C">
        <w:trPr>
          <w:trHeight w:val="15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защиты детей. Конкурс рисунков на асфальте «Мы рисуем Мир» 6+.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55D2C" w:rsidRPr="00D0191F" w:rsidTr="00CC38CC">
        <w:trPr>
          <w:trHeight w:val="3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05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 Разноцветное детство»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055D2C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055D2C" w:rsidRPr="00D0191F" w:rsidRDefault="00055D2C" w:rsidP="00055D2C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D2C" w:rsidRPr="00D0191F" w:rsidRDefault="00055D2C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46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055D2C" w:rsidP="00055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Литературный вечер, посвященный к 220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 дня рождения А.С.Пушкина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«У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гадайте без подсказки, кто герои этой сказки?» 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06.06.2019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7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12 июня – День России Конкурс песен.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12.06.201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9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22 июн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День памяти и скорби. Громкое чтение стихов про ВОВ. 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22.06.2019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6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Международный день борьбы с наркоманией «Ваш ребенок подрос, где учиться 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от вопрос»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26.06.2019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86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молодежи. Дискотека.18+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27.06.2019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21.00-01.00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48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8634AE" w:rsidRPr="00D0191F" w:rsidTr="00CC38CC">
        <w:trPr>
          <w:trHeight w:val="10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семьи, любви и верности. Дискотека 24+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08.07.2019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9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634AE" w:rsidRPr="00D0191F" w:rsidTr="00CC38CC">
        <w:trPr>
          <w:trHeight w:val="10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Выставка «Вечная слава защитникам Сталинграда!»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22.08.2019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8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Конкурс рисунков «Я помню! Я горжусь! 12+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23.08.2019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Акция «Читаем детям о Сталинградской битве»14+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В.В.</w:t>
            </w:r>
          </w:p>
        </w:tc>
      </w:tr>
      <w:tr w:rsidR="008634AE" w:rsidRPr="00D0191F" w:rsidTr="00CC38CC">
        <w:trPr>
          <w:trHeight w:val="6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цветов 50+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47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8634AE" w:rsidRPr="00D0191F" w:rsidTr="00CC38CC">
        <w:trPr>
          <w:trHeight w:val="59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знаний. Концерт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5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Час мужества «Памяти Беслана, жертвам террора»14+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03.09.2019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6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Конкурс «Споемте -  ка друзья!»50+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07.09.2019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89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Библиотечный урок  «Методы работы с текстом»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08.09.2019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1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Маленькое путешествие в историю книги. Откуда пошла книга. Первые книги Сегодняшний день книги.6+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09.09.2019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6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Творческий конкурс. Лучшее оформление книжной закладки. Лучшее оформление обложки.14+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Всероссийский день трезвости  «Искусству 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а! Спорту - Да! Жизни в мечте - Да!» Дискотека 45+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11. 09.2019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21.00-01.00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6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Всемирный день туризма. Буклет по туристическим местам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Биткинского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населенного пункта.14+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72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8634AE" w:rsidRPr="00D0191F" w:rsidTr="00CC38CC">
        <w:trPr>
          <w:trHeight w:val="13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пожилых людей. Концерт «День добра и уважения» 50+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01.10.2019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80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205 лет со дня рождения русского поэта, драматурга, живописца Михаила Юрьевича Лермонтова. Книжная выставка «Мятежный гений вдохновенья…»14+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Поздравление учителей детьми  в стихах.6+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Азигуловская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96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Фотовыставка «Учителя! Мы вами гордимся!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16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Акция «День чтения». Сказочный мир детского татарского театра.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Осенний бал для школьников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10.10.2019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4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Осенние посиделки «Капустник 2019» 50+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13.10.2019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372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8634AE" w:rsidRPr="00D0191F" w:rsidTr="00CC38CC">
        <w:trPr>
          <w:trHeight w:val="12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CC38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  <w:proofErr w:type="gramStart"/>
            <w:r w:rsidR="008634AE" w:rsidRPr="00D0191F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 w:rsidR="008634AE" w:rsidRPr="00D0191F">
              <w:rPr>
                <w:rFonts w:ascii="Times New Roman" w:hAnsi="Times New Roman"/>
                <w:sz w:val="28"/>
                <w:szCs w:val="28"/>
              </w:rPr>
              <w:t>вижение- жизнь» (фитнес- фестиваль) положение разработать18+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</w:t>
            </w:r>
          </w:p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A91BE1" w:rsidRPr="00D0191F" w:rsidTr="00CC38CC">
        <w:trPr>
          <w:trHeight w:val="7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Pr="00D0191F" w:rsidRDefault="00A91BE1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Pr="00D0191F" w:rsidRDefault="00CC38CC" w:rsidP="00CC38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гимнастика» 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02.11. 19</w:t>
            </w:r>
          </w:p>
          <w:p w:rsidR="00CC38CC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1BE1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C38CC" w:rsidRPr="00D0191F" w:rsidTr="00CC38CC">
        <w:trPr>
          <w:trHeight w:val="8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 «Будь здоров, расти большой»6+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C38CC" w:rsidRPr="00D0191F" w:rsidTr="008C5339">
        <w:trPr>
          <w:trHeight w:val="7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стенд о медицине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C38CC" w:rsidRPr="00D0191F" w:rsidTr="00CC38CC">
        <w:trPr>
          <w:trHeight w:val="10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«Актив! Здоровье! Позитив!» семейный  конкурс.6+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5339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03.11.2019</w:t>
            </w:r>
          </w:p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38CC" w:rsidRPr="00D0191F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2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народного единства. Концерт «Когда мы вместе - мы едины!» 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04.11.2019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7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Урок мужества . 7 ноября день военного парада на Красной площади 1941 года. Презентация . 14+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07.11.2019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36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Международный день толерантности. «А мне учиться нравится!» (о школьных предметах)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16.11.2019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« Говорите мамам нежные слова» +6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24.11 2019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0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CC38CC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Театрализованные игры « Кто в гости ходит по утрам» 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5339" w:rsidRDefault="008C5339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400"/>
        </w:trPr>
        <w:tc>
          <w:tcPr>
            <w:tcW w:w="9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634AE" w:rsidRPr="00D0191F" w:rsidTr="00316A9A">
        <w:trPr>
          <w:trHeight w:val="12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Поисках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страны здоровья» (игра путешествие)14+ (против наркомании)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A9A" w:rsidRPr="00D0191F" w:rsidTr="00CC38CC">
        <w:trPr>
          <w:trHeight w:val="141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прав человека. Беседа «Знаешь ли ты свои права?»14+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Pr="00D0191F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16A9A" w:rsidRDefault="00316A9A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201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кино.  Домашний кинотеатр.  Просмотр кинофильма с последующим обсуждением.18+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28.12.2019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8634AE" w:rsidRPr="00D0191F" w:rsidTr="00CC38CC">
        <w:trPr>
          <w:trHeight w:val="12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Новогодний праздник 2020 год 18+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31.12.2019</w:t>
            </w:r>
          </w:p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21.00-24.00.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Биткинская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библиотека-клуб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34AE" w:rsidRPr="00D0191F" w:rsidRDefault="008634AE" w:rsidP="008634AE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.-кл.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Шаехова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D0191F" w:rsidRPr="00FF4728" w:rsidRDefault="00D0191F" w:rsidP="008634AE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4AE" w:rsidRPr="00FF4728" w:rsidRDefault="008634AE" w:rsidP="008634AE">
      <w:pPr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Составитель: Зав. </w:t>
      </w:r>
      <w:proofErr w:type="spellStart"/>
      <w:r w:rsidRPr="00D019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</w:t>
      </w:r>
      <w:proofErr w:type="spellEnd"/>
      <w:r w:rsidRPr="00D0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.-кл. </w:t>
      </w:r>
      <w:proofErr w:type="spellStart"/>
      <w:r w:rsidRPr="00D019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Шаехова</w:t>
      </w:r>
      <w:proofErr w:type="spellEnd"/>
      <w:r w:rsidRPr="00D0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</w:t>
      </w: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316A9A" w:rsidRDefault="00316A9A" w:rsidP="00BA27BE">
      <w:pPr>
        <w:rPr>
          <w:b/>
          <w:sz w:val="24"/>
          <w:szCs w:val="24"/>
          <w:lang w:eastAsia="ru-RU"/>
        </w:rPr>
      </w:pPr>
    </w:p>
    <w:p w:rsidR="00D0191F" w:rsidRPr="00F06F9F" w:rsidRDefault="00D0191F" w:rsidP="00BA27BE">
      <w:pPr>
        <w:rPr>
          <w:b/>
          <w:sz w:val="24"/>
          <w:szCs w:val="24"/>
          <w:lang w:eastAsia="ru-RU"/>
        </w:rPr>
      </w:pPr>
      <w:r w:rsidRPr="00F06F9F">
        <w:rPr>
          <w:b/>
          <w:sz w:val="24"/>
          <w:szCs w:val="24"/>
          <w:lang w:eastAsia="ru-RU"/>
        </w:rPr>
        <w:lastRenderedPageBreak/>
        <w:t>План на новогодние каникулы.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844"/>
        <w:gridCol w:w="1842"/>
        <w:gridCol w:w="993"/>
        <w:gridCol w:w="1984"/>
        <w:gridCol w:w="1383"/>
      </w:tblGrid>
      <w:tr w:rsidR="00F06F9F" w:rsidTr="00F06F9F">
        <w:tc>
          <w:tcPr>
            <w:tcW w:w="525" w:type="dxa"/>
          </w:tcPr>
          <w:p w:rsidR="00F06F9F" w:rsidRPr="00F06F9F" w:rsidRDefault="00F06F9F" w:rsidP="00D0191F">
            <w:pPr>
              <w:rPr>
                <w:b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4" w:type="dxa"/>
          </w:tcPr>
          <w:p w:rsidR="00F06F9F" w:rsidRPr="00F06F9F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42" w:type="dxa"/>
          </w:tcPr>
          <w:p w:rsidR="00F06F9F" w:rsidRPr="00F06F9F" w:rsidRDefault="00F06F9F" w:rsidP="00D0191F">
            <w:pPr>
              <w:rPr>
                <w:b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3" w:type="dxa"/>
          </w:tcPr>
          <w:p w:rsidR="00F06F9F" w:rsidRPr="00F06F9F" w:rsidRDefault="00F06F9F" w:rsidP="00D0191F">
            <w:pPr>
              <w:rPr>
                <w:b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F06F9F" w:rsidRPr="00F06F9F" w:rsidRDefault="00F06F9F" w:rsidP="00D0191F">
            <w:pPr>
              <w:rPr>
                <w:b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F06F9F" w:rsidRPr="00F06F9F" w:rsidRDefault="00F06F9F" w:rsidP="00D0191F">
            <w:pPr>
              <w:rPr>
                <w:b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06F9F" w:rsidRPr="00173C04" w:rsidTr="00173C04">
        <w:trPr>
          <w:trHeight w:val="1156"/>
        </w:trPr>
        <w:tc>
          <w:tcPr>
            <w:tcW w:w="525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Новогодний праздник 2020 год 18+</w:t>
            </w:r>
          </w:p>
        </w:tc>
        <w:tc>
          <w:tcPr>
            <w:tcW w:w="1842" w:type="dxa"/>
          </w:tcPr>
          <w:p w:rsidR="00F06F9F" w:rsidRPr="00173C04" w:rsidRDefault="00F06F9F" w:rsidP="00F06F9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  <w:p w:rsidR="00F06F9F" w:rsidRPr="00173C04" w:rsidRDefault="00F06F9F" w:rsidP="00F06F9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21.00-24.00.</w:t>
            </w:r>
          </w:p>
        </w:tc>
        <w:tc>
          <w:tcPr>
            <w:tcW w:w="993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06F9F" w:rsidRPr="00173C04" w:rsidTr="00F06F9F">
        <w:trPr>
          <w:trHeight w:val="1584"/>
        </w:trPr>
        <w:tc>
          <w:tcPr>
            <w:tcW w:w="525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4" w:type="dxa"/>
          </w:tcPr>
          <w:p w:rsidR="00F06F9F" w:rsidRPr="00173C04" w:rsidRDefault="00F06F9F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Новогодний праздник для детей «Сюрпризы от Деда Мороза» 0+</w:t>
            </w:r>
          </w:p>
        </w:tc>
        <w:tc>
          <w:tcPr>
            <w:tcW w:w="1842" w:type="dxa"/>
          </w:tcPr>
          <w:p w:rsidR="00F06F9F" w:rsidRPr="00173C04" w:rsidRDefault="00F06F9F" w:rsidP="00F06F9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02.01.2019</w:t>
            </w:r>
          </w:p>
          <w:p w:rsidR="00F06F9F" w:rsidRPr="00173C04" w:rsidRDefault="00F06F9F" w:rsidP="00F06F9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993" w:type="dxa"/>
          </w:tcPr>
          <w:p w:rsidR="00F06F9F" w:rsidRPr="00173C04" w:rsidRDefault="00F06F9F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06F9F" w:rsidRPr="00173C04" w:rsidRDefault="00F06F9F" w:rsidP="00D01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06F9F" w:rsidRPr="00173C04" w:rsidRDefault="00F06F9F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06F9F" w:rsidRPr="00173C04" w:rsidTr="00173C04">
        <w:trPr>
          <w:trHeight w:val="1238"/>
        </w:trPr>
        <w:tc>
          <w:tcPr>
            <w:tcW w:w="525" w:type="dxa"/>
          </w:tcPr>
          <w:p w:rsidR="00F06F9F" w:rsidRPr="00173C04" w:rsidRDefault="00F06F9F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4" w:type="dxa"/>
          </w:tcPr>
          <w:p w:rsidR="00F06F9F" w:rsidRPr="00173C04" w:rsidRDefault="00F06F9F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Неделя  науки и техники для детей и юношества. Готовим бумажные модели. 6+</w:t>
            </w:r>
          </w:p>
        </w:tc>
        <w:tc>
          <w:tcPr>
            <w:tcW w:w="1842" w:type="dxa"/>
          </w:tcPr>
          <w:p w:rsidR="00F06F9F" w:rsidRPr="00173C04" w:rsidRDefault="00F06F9F" w:rsidP="00F06F9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04.01. 2019</w:t>
            </w:r>
          </w:p>
          <w:p w:rsidR="00F06F9F" w:rsidRPr="00173C04" w:rsidRDefault="00F06F9F" w:rsidP="00F06F9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</w:tcPr>
          <w:p w:rsidR="00F06F9F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06F9F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06F9F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73C04" w:rsidRPr="00173C04" w:rsidTr="00173C04">
        <w:trPr>
          <w:trHeight w:val="1552"/>
        </w:trPr>
        <w:tc>
          <w:tcPr>
            <w:tcW w:w="525" w:type="dxa"/>
          </w:tcPr>
          <w:p w:rsidR="00173C04" w:rsidRPr="00173C04" w:rsidRDefault="00173C04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4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Неделя  «Музей и дети»  Информационный стенд  для читателей.6+</w:t>
            </w:r>
          </w:p>
        </w:tc>
        <w:tc>
          <w:tcPr>
            <w:tcW w:w="1842" w:type="dxa"/>
          </w:tcPr>
          <w:p w:rsidR="00173C04" w:rsidRPr="00173C04" w:rsidRDefault="00173C04" w:rsidP="00173C04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05.01. 2019</w:t>
            </w:r>
          </w:p>
          <w:p w:rsidR="00173C04" w:rsidRPr="00173C04" w:rsidRDefault="00173C04" w:rsidP="00173C04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173C04" w:rsidRPr="00173C04" w:rsidTr="00173C04">
        <w:trPr>
          <w:trHeight w:val="2823"/>
        </w:trPr>
        <w:tc>
          <w:tcPr>
            <w:tcW w:w="525" w:type="dxa"/>
          </w:tcPr>
          <w:p w:rsidR="00173C04" w:rsidRPr="00173C04" w:rsidRDefault="00173C04" w:rsidP="00D0191F">
            <w:pPr>
              <w:rPr>
                <w:sz w:val="24"/>
                <w:szCs w:val="24"/>
                <w:lang w:eastAsia="ru-RU"/>
              </w:rPr>
            </w:pPr>
            <w:r w:rsidRPr="00173C0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4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90 лет со дня рождения русской писательницы, художника- мультипликатора, иллюстратора Татьяны         Ивановны Александровой (1929-1983)  Театрализованный сценарий в стихах «Домовенок Кузька».6+</w:t>
            </w:r>
          </w:p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3C04" w:rsidRPr="00173C04" w:rsidRDefault="00173C04" w:rsidP="00173C04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173C04" w:rsidRPr="00173C04" w:rsidRDefault="00173C04" w:rsidP="00173C04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993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173C04" w:rsidRPr="00173C04" w:rsidRDefault="00173C04" w:rsidP="00D0191F">
            <w:pPr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173C04" w:rsidRDefault="00173C04" w:rsidP="00173C04">
      <w:pPr>
        <w:jc w:val="both"/>
        <w:rPr>
          <w:sz w:val="24"/>
          <w:szCs w:val="24"/>
          <w:lang w:eastAsia="ru-RU"/>
        </w:rPr>
      </w:pPr>
    </w:p>
    <w:p w:rsidR="00D0191F" w:rsidRPr="00316A9A" w:rsidRDefault="00173C04" w:rsidP="00173C04">
      <w:pPr>
        <w:jc w:val="both"/>
        <w:rPr>
          <w:b/>
          <w:sz w:val="24"/>
          <w:szCs w:val="24"/>
          <w:lang w:eastAsia="ru-RU"/>
        </w:rPr>
      </w:pPr>
      <w:r w:rsidRPr="00120BAB">
        <w:rPr>
          <w:b/>
          <w:sz w:val="24"/>
          <w:szCs w:val="24"/>
          <w:lang w:eastAsia="ru-RU"/>
        </w:rPr>
        <w:t xml:space="preserve">                                       </w:t>
      </w:r>
      <w:r w:rsidRPr="00120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на День защитника Отечества.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173C04" w:rsidTr="00120BAB">
        <w:tc>
          <w:tcPr>
            <w:tcW w:w="518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173C04" w:rsidRDefault="00173C0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3C04" w:rsidTr="00497AD4">
        <w:trPr>
          <w:trHeight w:val="1555"/>
        </w:trPr>
        <w:tc>
          <w:tcPr>
            <w:tcW w:w="518" w:type="dxa"/>
          </w:tcPr>
          <w:p w:rsidR="00173C04" w:rsidRDefault="00120BAB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173C04" w:rsidRDefault="00120BAB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 воинской славы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Беседа со слайд – презентацией </w:t>
            </w:r>
            <w:r w:rsidR="00497AD4"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Защитники Сталинграда» 14+</w:t>
            </w:r>
          </w:p>
        </w:tc>
        <w:tc>
          <w:tcPr>
            <w:tcW w:w="1828" w:type="dxa"/>
          </w:tcPr>
          <w:p w:rsidR="00120BAB" w:rsidRPr="00D0191F" w:rsidRDefault="00120BAB" w:rsidP="00120BAB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</w:t>
            </w:r>
            <w:r w:rsidR="004B357F">
              <w:rPr>
                <w:rFonts w:ascii="Times New Roman" w:hAnsi="Times New Roman"/>
                <w:sz w:val="28"/>
                <w:szCs w:val="28"/>
              </w:rPr>
              <w:t>2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173C04" w:rsidRDefault="00120BAB" w:rsidP="00120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007" w:type="dxa"/>
          </w:tcPr>
          <w:p w:rsidR="00173C0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173C0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173C0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97AD4" w:rsidTr="00497AD4">
        <w:trPr>
          <w:trHeight w:val="1406"/>
        </w:trPr>
        <w:tc>
          <w:tcPr>
            <w:tcW w:w="518" w:type="dxa"/>
          </w:tcPr>
          <w:p w:rsidR="00497AD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1" w:type="dxa"/>
          </w:tcPr>
          <w:p w:rsidR="00497AD4" w:rsidRPr="00D0191F" w:rsidRDefault="00497AD4" w:rsidP="00173C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Концерт, посвященный  ко  Дню Защитников Отечества. 6+</w:t>
            </w:r>
          </w:p>
        </w:tc>
        <w:tc>
          <w:tcPr>
            <w:tcW w:w="1828" w:type="dxa"/>
          </w:tcPr>
          <w:p w:rsidR="00497AD4" w:rsidRPr="00D0191F" w:rsidRDefault="00497AD4" w:rsidP="00497AD4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23.02.2019 </w:t>
            </w:r>
          </w:p>
          <w:p w:rsidR="00497AD4" w:rsidRPr="00D0191F" w:rsidRDefault="00497AD4" w:rsidP="00497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19.00-20.00</w:t>
            </w:r>
          </w:p>
        </w:tc>
        <w:tc>
          <w:tcPr>
            <w:tcW w:w="1007" w:type="dxa"/>
          </w:tcPr>
          <w:p w:rsidR="00497AD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497AD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497AD4" w:rsidRDefault="00497AD4" w:rsidP="00173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173C04" w:rsidRDefault="00173C04" w:rsidP="00173C0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C04" w:rsidRDefault="00497AD4" w:rsidP="00173C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памятным датам Отечества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497AD4" w:rsidTr="00E37579">
        <w:tc>
          <w:tcPr>
            <w:tcW w:w="518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7AD4" w:rsidTr="00E37579">
        <w:trPr>
          <w:trHeight w:val="1555"/>
        </w:trPr>
        <w:tc>
          <w:tcPr>
            <w:tcW w:w="518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497AD4" w:rsidRDefault="004B357F" w:rsidP="004B3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75-летие освобождения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Ленинградаот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 (1944г.) 14+</w:t>
            </w:r>
          </w:p>
        </w:tc>
        <w:tc>
          <w:tcPr>
            <w:tcW w:w="1828" w:type="dxa"/>
          </w:tcPr>
          <w:p w:rsidR="004B357F" w:rsidRPr="00D0191F" w:rsidRDefault="004B357F" w:rsidP="004B357F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</w:t>
            </w:r>
            <w:r w:rsidR="005C46EF">
              <w:rPr>
                <w:rFonts w:ascii="Times New Roman" w:hAnsi="Times New Roman"/>
                <w:sz w:val="28"/>
                <w:szCs w:val="28"/>
              </w:rPr>
              <w:t>1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</w:p>
          <w:p w:rsidR="00497AD4" w:rsidRDefault="004B357F" w:rsidP="004B35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007" w:type="dxa"/>
          </w:tcPr>
          <w:p w:rsidR="00497AD4" w:rsidRDefault="004B357F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97AD4" w:rsidTr="00495BF4">
        <w:trPr>
          <w:trHeight w:val="1313"/>
        </w:trPr>
        <w:tc>
          <w:tcPr>
            <w:tcW w:w="518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497AD4" w:rsidRPr="00D0191F" w:rsidRDefault="00495BF4" w:rsidP="00495B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« 9 мая-память погибшим, наследство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ивым.» 14+</w:t>
            </w:r>
          </w:p>
        </w:tc>
        <w:tc>
          <w:tcPr>
            <w:tcW w:w="1828" w:type="dxa"/>
          </w:tcPr>
          <w:p w:rsidR="00497AD4" w:rsidRPr="00D0191F" w:rsidRDefault="005C46EF" w:rsidP="00495B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95BF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95BF4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007" w:type="dxa"/>
          </w:tcPr>
          <w:p w:rsidR="00497AD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497AD4" w:rsidRDefault="00497AD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95BF4" w:rsidTr="00495BF4">
        <w:trPr>
          <w:trHeight w:val="743"/>
        </w:trPr>
        <w:tc>
          <w:tcPr>
            <w:tcW w:w="518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</w:tcPr>
          <w:p w:rsidR="00495BF4" w:rsidRDefault="00495BF4" w:rsidP="00495B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95BF4" w:rsidRDefault="00495BF4" w:rsidP="00495B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5BF4" w:rsidRPr="00173C04" w:rsidRDefault="00495BF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95BF4" w:rsidRPr="00173C04" w:rsidRDefault="00495BF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AD4" w:rsidRDefault="00497AD4" w:rsidP="00497A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D4" w:rsidRDefault="00495BF4" w:rsidP="00173C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 ЗОЖ.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495BF4" w:rsidTr="00E37579">
        <w:tc>
          <w:tcPr>
            <w:tcW w:w="518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43EA" w:rsidTr="00E343EA">
        <w:trPr>
          <w:trHeight w:val="1042"/>
        </w:trPr>
        <w:tc>
          <w:tcPr>
            <w:tcW w:w="518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E343EA" w:rsidRDefault="008C5339" w:rsidP="008C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ЗОЖ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«Д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вижение- жизнь» (фитнес- фестиваль) положение разработать18+</w:t>
            </w:r>
          </w:p>
        </w:tc>
        <w:tc>
          <w:tcPr>
            <w:tcW w:w="1828" w:type="dxa"/>
          </w:tcPr>
          <w:p w:rsidR="008C5339" w:rsidRDefault="008C5339" w:rsidP="008C5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</w:t>
            </w:r>
          </w:p>
          <w:p w:rsidR="00E343EA" w:rsidRDefault="008C5339" w:rsidP="008C5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007" w:type="dxa"/>
          </w:tcPr>
          <w:p w:rsidR="00E343EA" w:rsidRDefault="008C533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95BF4" w:rsidTr="008C5339">
        <w:trPr>
          <w:trHeight w:val="1066"/>
        </w:trPr>
        <w:tc>
          <w:tcPr>
            <w:tcW w:w="518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495BF4" w:rsidRPr="00D0191F" w:rsidRDefault="008C5339" w:rsidP="008C53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гимнастика 6+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</w:tcPr>
          <w:p w:rsidR="008C5339" w:rsidRDefault="008C5339" w:rsidP="008C53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01.11.19</w:t>
            </w:r>
          </w:p>
          <w:p w:rsidR="00495BF4" w:rsidRPr="00D0191F" w:rsidRDefault="008C5339" w:rsidP="008C53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07" w:type="dxa"/>
          </w:tcPr>
          <w:p w:rsidR="00495BF4" w:rsidRDefault="008C533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95BF4" w:rsidTr="00E343EA">
        <w:trPr>
          <w:trHeight w:val="1048"/>
        </w:trPr>
        <w:tc>
          <w:tcPr>
            <w:tcW w:w="518" w:type="dxa"/>
          </w:tcPr>
          <w:p w:rsidR="00495BF4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</w:tcPr>
          <w:p w:rsidR="00495BF4" w:rsidRDefault="00E343EA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 «Будь здоров, расти большой»6+</w:t>
            </w:r>
          </w:p>
        </w:tc>
        <w:tc>
          <w:tcPr>
            <w:tcW w:w="1828" w:type="dxa"/>
          </w:tcPr>
          <w:p w:rsidR="00495BF4" w:rsidRDefault="008C533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07" w:type="dxa"/>
          </w:tcPr>
          <w:p w:rsidR="00495BF4" w:rsidRDefault="00495BF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95BF4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495BF4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343EA" w:rsidTr="00E343EA">
        <w:trPr>
          <w:trHeight w:val="697"/>
        </w:trPr>
        <w:tc>
          <w:tcPr>
            <w:tcW w:w="518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</w:tcPr>
          <w:p w:rsidR="00E343EA" w:rsidRDefault="00E343EA" w:rsidP="00E3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Библиомед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стенд о медицине. </w:t>
            </w:r>
          </w:p>
        </w:tc>
        <w:tc>
          <w:tcPr>
            <w:tcW w:w="1828" w:type="dxa"/>
          </w:tcPr>
          <w:p w:rsidR="00E343EA" w:rsidRDefault="008C533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007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343EA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E343EA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343EA" w:rsidTr="00E343EA">
        <w:trPr>
          <w:trHeight w:val="788"/>
        </w:trPr>
        <w:tc>
          <w:tcPr>
            <w:tcW w:w="518" w:type="dxa"/>
          </w:tcPr>
          <w:p w:rsidR="00E343EA" w:rsidRDefault="00E343EA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51" w:type="dxa"/>
          </w:tcPr>
          <w:p w:rsidR="00E343EA" w:rsidRDefault="00E343EA" w:rsidP="00A91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«Актив! Здоровье! Позитив!»</w:t>
            </w:r>
            <w:r w:rsidR="00A91BE1">
              <w:rPr>
                <w:rFonts w:ascii="Times New Roman" w:hAnsi="Times New Roman"/>
                <w:sz w:val="28"/>
                <w:szCs w:val="28"/>
              </w:rPr>
              <w:t xml:space="preserve"> семейный  конкурс.</w:t>
            </w:r>
          </w:p>
        </w:tc>
        <w:tc>
          <w:tcPr>
            <w:tcW w:w="1828" w:type="dxa"/>
          </w:tcPr>
          <w:p w:rsidR="00BA27BE" w:rsidRDefault="00BA27BE" w:rsidP="00BA2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03.11.2019</w:t>
            </w:r>
          </w:p>
          <w:p w:rsidR="00E343EA" w:rsidRDefault="00BA27BE" w:rsidP="00BA27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007" w:type="dxa"/>
          </w:tcPr>
          <w:p w:rsidR="00E343EA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E343EA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E343EA" w:rsidRPr="00173C04" w:rsidRDefault="00A91BE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BA27BE" w:rsidRDefault="00BA27BE" w:rsidP="00173C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7BE" w:rsidRPr="00497AD4" w:rsidRDefault="00BA27BE" w:rsidP="00173C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по году театра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BA27BE" w:rsidTr="00E37579">
        <w:tc>
          <w:tcPr>
            <w:tcW w:w="518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BA27BE" w:rsidRDefault="00BA27BE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1444" w:rsidTr="00F24128">
        <w:trPr>
          <w:trHeight w:val="4410"/>
        </w:trPr>
        <w:tc>
          <w:tcPr>
            <w:tcW w:w="518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881444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90 лет со дня рождения русской писательницы, художника- мультипликатора, иллюстратора Татьяны         Ивановны Александровой (1929-1983)  Театрализованный сценарий в стихах «Домовенок Кузька».6+</w:t>
            </w:r>
          </w:p>
        </w:tc>
        <w:tc>
          <w:tcPr>
            <w:tcW w:w="1828" w:type="dxa"/>
          </w:tcPr>
          <w:p w:rsidR="00F24128" w:rsidRPr="00D0191F" w:rsidRDefault="00F24128" w:rsidP="00F24128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881444" w:rsidRPr="00D0191F" w:rsidRDefault="00F24128" w:rsidP="00F24128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007" w:type="dxa"/>
          </w:tcPr>
          <w:p w:rsidR="00881444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24128" w:rsidTr="00E37579">
        <w:trPr>
          <w:trHeight w:val="1363"/>
        </w:trPr>
        <w:tc>
          <w:tcPr>
            <w:tcW w:w="518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F24128" w:rsidRPr="00D0191F" w:rsidRDefault="00F24128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Театрализованная  инсценировка  сказки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 избушка» 6+</w:t>
            </w:r>
          </w:p>
        </w:tc>
        <w:tc>
          <w:tcPr>
            <w:tcW w:w="1828" w:type="dxa"/>
          </w:tcPr>
          <w:p w:rsidR="00F24128" w:rsidRPr="00D0191F" w:rsidRDefault="00F24128" w:rsidP="00F24128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27.03.2019</w:t>
            </w:r>
          </w:p>
          <w:p w:rsidR="00F24128" w:rsidRDefault="00F24128" w:rsidP="00F24128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F24128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24128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81444" w:rsidTr="00E37579">
        <w:trPr>
          <w:trHeight w:val="1066"/>
        </w:trPr>
        <w:tc>
          <w:tcPr>
            <w:tcW w:w="518" w:type="dxa"/>
          </w:tcPr>
          <w:p w:rsidR="00881444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</w:tcPr>
          <w:p w:rsidR="00881444" w:rsidRPr="00D0191F" w:rsidRDefault="00881444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памяти Пушкина. Конкурс чтецов. 14+</w:t>
            </w:r>
          </w:p>
        </w:tc>
        <w:tc>
          <w:tcPr>
            <w:tcW w:w="1828" w:type="dxa"/>
          </w:tcPr>
          <w:p w:rsidR="00881444" w:rsidRPr="00D0191F" w:rsidRDefault="00881444" w:rsidP="00881444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10.02.2019</w:t>
            </w:r>
          </w:p>
          <w:p w:rsidR="00881444" w:rsidRPr="00D0191F" w:rsidRDefault="00881444" w:rsidP="008814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1007" w:type="dxa"/>
          </w:tcPr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881444" w:rsidRDefault="00881444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81444" w:rsidTr="00E37579">
        <w:trPr>
          <w:trHeight w:val="1048"/>
        </w:trPr>
        <w:tc>
          <w:tcPr>
            <w:tcW w:w="518" w:type="dxa"/>
          </w:tcPr>
          <w:p w:rsidR="00881444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1" w:type="dxa"/>
          </w:tcPr>
          <w:p w:rsidR="00881444" w:rsidRDefault="00574DF7" w:rsidP="00B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Театрализованные игры « Кто в гости ходит по утрам» </w:t>
            </w:r>
            <w:r w:rsidR="00B70A61">
              <w:rPr>
                <w:rFonts w:ascii="Times New Roman" w:hAnsi="Times New Roman"/>
                <w:sz w:val="28"/>
                <w:szCs w:val="28"/>
              </w:rPr>
              <w:t>6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881444" w:rsidRPr="00D0191F" w:rsidRDefault="00881444" w:rsidP="00881444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881444" w:rsidRDefault="00881444" w:rsidP="00B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14.00-1</w:t>
            </w:r>
            <w:r w:rsidR="00B70A61">
              <w:rPr>
                <w:rFonts w:ascii="Times New Roman" w:hAnsi="Times New Roman"/>
                <w:sz w:val="28"/>
                <w:szCs w:val="28"/>
              </w:rPr>
              <w:t>5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07" w:type="dxa"/>
          </w:tcPr>
          <w:p w:rsidR="00881444" w:rsidRDefault="00574DF7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881444" w:rsidRPr="00173C04" w:rsidRDefault="0088144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881444" w:rsidRPr="00173C04" w:rsidRDefault="0088144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881444" w:rsidTr="00E37579">
        <w:trPr>
          <w:trHeight w:val="697"/>
        </w:trPr>
        <w:tc>
          <w:tcPr>
            <w:tcW w:w="518" w:type="dxa"/>
          </w:tcPr>
          <w:p w:rsidR="00881444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1" w:type="dxa"/>
          </w:tcPr>
          <w:p w:rsidR="00881444" w:rsidRDefault="00574DF7" w:rsidP="00B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250 лет со дня рождения писателя, баснописца Ивана Андреевича Крылова  (1769-1844) Конкурс инсценировки басен. </w:t>
            </w:r>
            <w:r w:rsidR="00B70A61">
              <w:rPr>
                <w:rFonts w:ascii="Times New Roman" w:hAnsi="Times New Roman"/>
                <w:sz w:val="28"/>
                <w:szCs w:val="28"/>
              </w:rPr>
              <w:t>14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B70A61" w:rsidRPr="00D0191F" w:rsidRDefault="00B70A61" w:rsidP="00B70A61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881444" w:rsidRDefault="00B70A61" w:rsidP="00B70A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07" w:type="dxa"/>
          </w:tcPr>
          <w:p w:rsidR="00881444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881444" w:rsidRPr="00173C04" w:rsidRDefault="0088144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881444" w:rsidRPr="00173C04" w:rsidRDefault="00881444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24128" w:rsidTr="00F24128">
        <w:trPr>
          <w:trHeight w:val="1147"/>
        </w:trPr>
        <w:tc>
          <w:tcPr>
            <w:tcW w:w="518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1" w:type="dxa"/>
          </w:tcPr>
          <w:p w:rsidR="00F24128" w:rsidRPr="00D0191F" w:rsidRDefault="00F24128" w:rsidP="00E37579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Всероссийская акция «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Библионочь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»Д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евиз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:  «Здесь оживают </w:t>
            </w:r>
            <w:r w:rsidRPr="00D0191F">
              <w:rPr>
                <w:rFonts w:ascii="Times New Roman" w:hAnsi="Times New Roman"/>
                <w:sz w:val="28"/>
                <w:szCs w:val="28"/>
              </w:rPr>
              <w:lastRenderedPageBreak/>
              <w:t>сказочные сны»  6+</w:t>
            </w:r>
          </w:p>
        </w:tc>
        <w:tc>
          <w:tcPr>
            <w:tcW w:w="1828" w:type="dxa"/>
          </w:tcPr>
          <w:p w:rsidR="00F24128" w:rsidRDefault="00F24128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19.04.2019</w:t>
            </w:r>
          </w:p>
          <w:p w:rsidR="00F24128" w:rsidRDefault="00F24128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1007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F24128" w:rsidRPr="00173C04" w:rsidRDefault="00F24128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24128" w:rsidRPr="00173C04" w:rsidRDefault="00F24128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24128" w:rsidTr="00B70A61">
        <w:trPr>
          <w:trHeight w:val="1395"/>
        </w:trPr>
        <w:tc>
          <w:tcPr>
            <w:tcW w:w="518" w:type="dxa"/>
          </w:tcPr>
          <w:p w:rsidR="00F24128" w:rsidRDefault="00F24128" w:rsidP="00F2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1" w:type="dxa"/>
          </w:tcPr>
          <w:p w:rsidR="00F24128" w:rsidRPr="00D0191F" w:rsidRDefault="00F24128" w:rsidP="00E37579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Акция «День чтения». Сказочный мир детского татарского театра. 6+</w:t>
            </w:r>
          </w:p>
        </w:tc>
        <w:tc>
          <w:tcPr>
            <w:tcW w:w="1828" w:type="dxa"/>
          </w:tcPr>
          <w:p w:rsidR="00F24128" w:rsidRDefault="00F24128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05.10.2019</w:t>
            </w:r>
          </w:p>
          <w:p w:rsidR="00F24128" w:rsidRDefault="00F24128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F24128" w:rsidRDefault="00F24128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F24128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F24128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70A61" w:rsidTr="00B70A61">
        <w:trPr>
          <w:trHeight w:val="1215"/>
        </w:trPr>
        <w:tc>
          <w:tcPr>
            <w:tcW w:w="518" w:type="dxa"/>
          </w:tcPr>
          <w:p w:rsidR="00B70A61" w:rsidRDefault="00B70A61" w:rsidP="00F24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1" w:type="dxa"/>
          </w:tcPr>
          <w:p w:rsidR="00B70A61" w:rsidRPr="00D0191F" w:rsidRDefault="00B70A61" w:rsidP="00E37579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Международный день родного  языка. Конкурс чтецов, посвященный к творчеству М. </w:t>
            </w:r>
            <w:proofErr w:type="spellStart"/>
            <w:r w:rsidRPr="00D0191F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828" w:type="dxa"/>
          </w:tcPr>
          <w:p w:rsidR="00B70A61" w:rsidRDefault="00B70A6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21.02.2019</w:t>
            </w:r>
          </w:p>
          <w:p w:rsidR="00B70A61" w:rsidRDefault="00B70A6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BA27BE" w:rsidRDefault="00BA27BE" w:rsidP="00BA27B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BF4" w:rsidRDefault="00B70A61" w:rsidP="00173C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«Детств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насилия»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B70A61" w:rsidTr="00E37579">
        <w:tc>
          <w:tcPr>
            <w:tcW w:w="518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0A61" w:rsidTr="00CE1DE9">
        <w:trPr>
          <w:trHeight w:val="1755"/>
        </w:trPr>
        <w:tc>
          <w:tcPr>
            <w:tcW w:w="518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CE1DE9" w:rsidRPr="00D0191F" w:rsidRDefault="00CE1DE9" w:rsidP="00CE1DE9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</w:t>
            </w:r>
          </w:p>
          <w:p w:rsidR="00B70A61" w:rsidRDefault="00CE1DE9" w:rsidP="00CE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«Детство без насилия» Беседа, лекции, стенд. 14+</w:t>
            </w:r>
          </w:p>
          <w:p w:rsidR="00CE1DE9" w:rsidRDefault="00CE1DE9" w:rsidP="00CE1D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04.02.2019</w:t>
            </w:r>
          </w:p>
          <w:p w:rsidR="00CE1DE9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007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B70A61" w:rsidRDefault="00B70A6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E1DE9" w:rsidTr="00CE1DE9">
        <w:trPr>
          <w:trHeight w:val="1718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CE1DE9" w:rsidRDefault="00CE1DE9" w:rsidP="00CE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DE9" w:rsidRDefault="00CE1DE9" w:rsidP="00CE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DE9" w:rsidRDefault="00CE1DE9" w:rsidP="00CE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DE9" w:rsidRDefault="00CE1DE9" w:rsidP="00CE1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1DE9" w:rsidRPr="00CE1DE9" w:rsidRDefault="00CE1DE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DE9">
              <w:rPr>
                <w:rFonts w:ascii="Times New Roman" w:hAnsi="Times New Roman"/>
                <w:b/>
                <w:sz w:val="24"/>
                <w:szCs w:val="24"/>
              </w:rPr>
              <w:t>План  «Подросток»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15 мая по 1 октября</w:t>
            </w:r>
          </w:p>
        </w:tc>
      </w:tr>
      <w:tr w:rsidR="00B70A61" w:rsidTr="00CE1DE9">
        <w:trPr>
          <w:trHeight w:val="232"/>
        </w:trPr>
        <w:tc>
          <w:tcPr>
            <w:tcW w:w="518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B70A61" w:rsidRPr="00D0191F" w:rsidRDefault="00CE1DE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B70A61" w:rsidRPr="00D0191F" w:rsidRDefault="00CE1DE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07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83" w:type="dxa"/>
          </w:tcPr>
          <w:p w:rsidR="00B70A61" w:rsidRDefault="00CE1DE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F">
              <w:rPr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E1DE9" w:rsidTr="00E37579">
        <w:trPr>
          <w:trHeight w:val="1125"/>
        </w:trPr>
        <w:tc>
          <w:tcPr>
            <w:tcW w:w="518" w:type="dxa"/>
          </w:tcPr>
          <w:p w:rsidR="00CE1DE9" w:rsidRDefault="005F111C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5F111C" w:rsidRPr="00D0191F" w:rsidRDefault="005F111C" w:rsidP="005F111C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произведения …. 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«Через чтение – к развитию личности» 14+</w:t>
            </w:r>
          </w:p>
          <w:p w:rsidR="00CE1DE9" w:rsidRPr="00D0191F" w:rsidRDefault="00CE1DE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CE1DE9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16.05.19</w:t>
            </w:r>
          </w:p>
          <w:p w:rsidR="00CC5151" w:rsidRPr="00D0191F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CE1DE9" w:rsidRDefault="00CC5151" w:rsidP="00CC5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CE1DE9" w:rsidRDefault="00CE1DE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CE1DE9" w:rsidRDefault="00CE1DE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70A61" w:rsidTr="00E37579">
        <w:trPr>
          <w:trHeight w:val="1048"/>
        </w:trPr>
        <w:tc>
          <w:tcPr>
            <w:tcW w:w="518" w:type="dxa"/>
          </w:tcPr>
          <w:p w:rsidR="00B70A61" w:rsidRDefault="005F111C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B70A61" w:rsidRDefault="005F111C" w:rsidP="005F1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Диспут 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«Ищу свой путь» 16+</w:t>
            </w:r>
          </w:p>
        </w:tc>
        <w:tc>
          <w:tcPr>
            <w:tcW w:w="1828" w:type="dxa"/>
          </w:tcPr>
          <w:p w:rsidR="00B70A61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</w:t>
            </w:r>
          </w:p>
          <w:p w:rsidR="00CC5151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B70A61" w:rsidRDefault="00CC515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B70A61" w:rsidTr="006C5E79">
        <w:trPr>
          <w:trHeight w:val="1642"/>
        </w:trPr>
        <w:tc>
          <w:tcPr>
            <w:tcW w:w="518" w:type="dxa"/>
          </w:tcPr>
          <w:p w:rsidR="00B70A61" w:rsidRDefault="005F111C" w:rsidP="005F1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51" w:type="dxa"/>
          </w:tcPr>
          <w:p w:rsidR="006C5E79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Беседа «Могу. Хочу. Надо. Что важнее в выборе профессии?». Встреча со студентами. 18+</w:t>
            </w:r>
          </w:p>
        </w:tc>
        <w:tc>
          <w:tcPr>
            <w:tcW w:w="1828" w:type="dxa"/>
          </w:tcPr>
          <w:p w:rsidR="00B70A61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15.05 19</w:t>
            </w:r>
          </w:p>
          <w:p w:rsidR="00CC5151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  <w:p w:rsidR="00CC5151" w:rsidRDefault="00CC5151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B70A61" w:rsidRDefault="00CC5151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B70A61" w:rsidRPr="00173C04" w:rsidRDefault="00B70A61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C5E79" w:rsidTr="006C5E79">
        <w:trPr>
          <w:trHeight w:val="1233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6C5E79" w:rsidRPr="006C5E79" w:rsidRDefault="006C5E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E79" w:rsidRPr="006C5E79" w:rsidRDefault="006C5E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E79" w:rsidRPr="006C5E79" w:rsidRDefault="006C5E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План по выводу из Афганистана</w:t>
            </w:r>
          </w:p>
          <w:p w:rsidR="006C5E79" w:rsidRPr="006C5E79" w:rsidRDefault="006C5E7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0A61" w:rsidTr="006C5E79">
        <w:trPr>
          <w:trHeight w:val="344"/>
        </w:trPr>
        <w:tc>
          <w:tcPr>
            <w:tcW w:w="518" w:type="dxa"/>
          </w:tcPr>
          <w:p w:rsidR="00B70A61" w:rsidRPr="006C5E79" w:rsidRDefault="006C5E79" w:rsidP="005F11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B70A61" w:rsidRDefault="006C5E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B70A61" w:rsidRPr="006C5E79" w:rsidRDefault="006C5E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B70A61" w:rsidRPr="006C5E79" w:rsidRDefault="006C5E79" w:rsidP="00E37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B70A61" w:rsidRPr="006C5E79" w:rsidRDefault="006C5E79" w:rsidP="006C5E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B70A61" w:rsidRPr="006C5E79" w:rsidRDefault="006C5E7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6C5E79" w:rsidTr="004A7DB5">
        <w:trPr>
          <w:trHeight w:val="2677"/>
        </w:trPr>
        <w:tc>
          <w:tcPr>
            <w:tcW w:w="518" w:type="dxa"/>
          </w:tcPr>
          <w:p w:rsidR="006C5E79" w:rsidRDefault="006C5E79" w:rsidP="005F1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4A7DB5" w:rsidRPr="00D0191F" w:rsidRDefault="004A7DB5" w:rsidP="004A7DB5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30 лет выводу советских войск из республики Афганистан (1979-1989). Лекция   </w:t>
            </w:r>
          </w:p>
          <w:p w:rsidR="004A7DB5" w:rsidRDefault="004A7DB5" w:rsidP="004A7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«Афганская война в судьбе 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моих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близких» 14+</w:t>
            </w:r>
          </w:p>
          <w:p w:rsidR="006C5E79" w:rsidRDefault="006C5E79" w:rsidP="004A7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4A7DB5" w:rsidRPr="00D0191F" w:rsidRDefault="004A7DB5" w:rsidP="004A7DB5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6C5E79" w:rsidRDefault="004A7DB5" w:rsidP="004A7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007" w:type="dxa"/>
          </w:tcPr>
          <w:p w:rsidR="006C5E79" w:rsidRDefault="004A7DB5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6C5E79" w:rsidRDefault="004A7DB5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</w:tcPr>
          <w:p w:rsidR="006C5E79" w:rsidRDefault="006C5E7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4A7DB5" w:rsidTr="004A7DB5">
        <w:trPr>
          <w:trHeight w:val="1321"/>
        </w:trPr>
        <w:tc>
          <w:tcPr>
            <w:tcW w:w="518" w:type="dxa"/>
          </w:tcPr>
          <w:p w:rsidR="004A7DB5" w:rsidRDefault="004A7DB5" w:rsidP="005F1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4A7DB5" w:rsidRPr="00D0191F" w:rsidRDefault="004A7DB5" w:rsidP="004A7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Выпуск фото альбома  «Наши земляки-воины Афганистана» 14+</w:t>
            </w:r>
          </w:p>
        </w:tc>
        <w:tc>
          <w:tcPr>
            <w:tcW w:w="1828" w:type="dxa"/>
          </w:tcPr>
          <w:p w:rsidR="004A7DB5" w:rsidRPr="00D0191F" w:rsidRDefault="004A7DB5" w:rsidP="004A7DB5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4A7DB5" w:rsidRDefault="004A7DB5" w:rsidP="004A7D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1007" w:type="dxa"/>
          </w:tcPr>
          <w:p w:rsidR="004A7DB5" w:rsidRDefault="004A7DB5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4A7DB5" w:rsidRPr="00173C04" w:rsidRDefault="004A7DB5" w:rsidP="004A7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383" w:type="dxa"/>
          </w:tcPr>
          <w:p w:rsidR="004A7DB5" w:rsidRPr="00173C04" w:rsidRDefault="004A7DB5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B9" w:rsidTr="00E37579">
        <w:trPr>
          <w:trHeight w:val="1233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8E63B9" w:rsidRPr="006C5E79" w:rsidRDefault="008E63B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3B9" w:rsidRPr="006C5E79" w:rsidRDefault="008E63B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63B9" w:rsidRPr="006C5E79" w:rsidRDefault="008E63B9" w:rsidP="008E63B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 Дню молодежи </w:t>
            </w: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E63B9" w:rsidTr="00E37579">
        <w:trPr>
          <w:trHeight w:val="344"/>
        </w:trPr>
        <w:tc>
          <w:tcPr>
            <w:tcW w:w="518" w:type="dxa"/>
          </w:tcPr>
          <w:p w:rsidR="008E63B9" w:rsidRPr="006C5E79" w:rsidRDefault="008E63B9" w:rsidP="00E37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8E63B9" w:rsidRDefault="008E63B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8E63B9" w:rsidRPr="006C5E79" w:rsidRDefault="008E63B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8E63B9" w:rsidRPr="006C5E79" w:rsidRDefault="008E63B9" w:rsidP="00E37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8E63B9" w:rsidRPr="006C5E79" w:rsidRDefault="008E63B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8E63B9" w:rsidRPr="006C5E79" w:rsidRDefault="008E63B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8E63B9" w:rsidTr="00E37579">
        <w:trPr>
          <w:trHeight w:val="945"/>
        </w:trPr>
        <w:tc>
          <w:tcPr>
            <w:tcW w:w="518" w:type="dxa"/>
          </w:tcPr>
          <w:p w:rsidR="008E63B9" w:rsidRDefault="008E63B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8E63B9" w:rsidRDefault="008E63B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молодежи. Дискотека.18+</w:t>
            </w:r>
          </w:p>
        </w:tc>
        <w:tc>
          <w:tcPr>
            <w:tcW w:w="1828" w:type="dxa"/>
          </w:tcPr>
          <w:p w:rsidR="008E63B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28.06.2019</w:t>
            </w:r>
          </w:p>
          <w:p w:rsidR="00E3757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21.00-01.06.</w:t>
            </w:r>
          </w:p>
        </w:tc>
        <w:tc>
          <w:tcPr>
            <w:tcW w:w="1007" w:type="dxa"/>
          </w:tcPr>
          <w:p w:rsidR="008E63B9" w:rsidRDefault="00E3757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8E63B9" w:rsidRDefault="00E3757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8E63B9" w:rsidRDefault="008E63B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37579" w:rsidTr="00E37579">
        <w:trPr>
          <w:trHeight w:val="1233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День Защиты детей  1 июня </w:t>
            </w:r>
          </w:p>
        </w:tc>
      </w:tr>
      <w:tr w:rsidR="00E37579" w:rsidTr="00E37579">
        <w:trPr>
          <w:trHeight w:val="344"/>
        </w:trPr>
        <w:tc>
          <w:tcPr>
            <w:tcW w:w="518" w:type="dxa"/>
          </w:tcPr>
          <w:p w:rsidR="00E37579" w:rsidRPr="006C5E79" w:rsidRDefault="00E37579" w:rsidP="00E37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E3757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E37579" w:rsidRPr="006C5E79" w:rsidRDefault="00E37579" w:rsidP="00E375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E37579" w:rsidRPr="006C5E79" w:rsidRDefault="00E37579" w:rsidP="00E3757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E37579" w:rsidTr="00E37579">
        <w:trPr>
          <w:trHeight w:val="1687"/>
        </w:trPr>
        <w:tc>
          <w:tcPr>
            <w:tcW w:w="518" w:type="dxa"/>
          </w:tcPr>
          <w:p w:rsidR="00E37579" w:rsidRDefault="00E3757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</w:tcPr>
          <w:p w:rsidR="00E3757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Международный день защиты детей. Конкурс рисунков на асфальте «Мы рисуем Мир» 6+.</w:t>
            </w:r>
          </w:p>
        </w:tc>
        <w:tc>
          <w:tcPr>
            <w:tcW w:w="1828" w:type="dxa"/>
          </w:tcPr>
          <w:p w:rsidR="00E3757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E37579" w:rsidRDefault="00E37579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1007" w:type="dxa"/>
          </w:tcPr>
          <w:p w:rsidR="00E37579" w:rsidRDefault="00E3757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37579" w:rsidRDefault="00E3757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E37579" w:rsidRDefault="00E37579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37579" w:rsidTr="00E37579">
        <w:trPr>
          <w:trHeight w:val="1553"/>
        </w:trPr>
        <w:tc>
          <w:tcPr>
            <w:tcW w:w="518" w:type="dxa"/>
          </w:tcPr>
          <w:p w:rsidR="00E37579" w:rsidRDefault="00E37579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E37579" w:rsidRPr="00D0191F" w:rsidRDefault="00055D2C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«Разноцветное детство»</w:t>
            </w:r>
          </w:p>
        </w:tc>
        <w:tc>
          <w:tcPr>
            <w:tcW w:w="1828" w:type="dxa"/>
          </w:tcPr>
          <w:p w:rsidR="00E37579" w:rsidRDefault="00055D2C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01.06.2019</w:t>
            </w:r>
          </w:p>
          <w:p w:rsidR="00055D2C" w:rsidRDefault="00055D2C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055D2C" w:rsidRDefault="00055D2C" w:rsidP="00E375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E37579" w:rsidRDefault="00055D2C" w:rsidP="00E37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E37579" w:rsidRPr="00173C04" w:rsidRDefault="00055D2C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E37579" w:rsidRPr="00173C04" w:rsidRDefault="00055D2C" w:rsidP="00E375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E37579" w:rsidRPr="00497AD4" w:rsidRDefault="00E37579" w:rsidP="00E3757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520" w:rsidRDefault="00385520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520" w:rsidRDefault="00385520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A61" w:rsidRDefault="00055D2C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на 9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1828"/>
        <w:gridCol w:w="1007"/>
        <w:gridCol w:w="1984"/>
        <w:gridCol w:w="1383"/>
      </w:tblGrid>
      <w:tr w:rsidR="00055D2C" w:rsidTr="009976BF">
        <w:trPr>
          <w:trHeight w:val="344"/>
        </w:trPr>
        <w:tc>
          <w:tcPr>
            <w:tcW w:w="518" w:type="dxa"/>
          </w:tcPr>
          <w:p w:rsidR="00055D2C" w:rsidRPr="006C5E79" w:rsidRDefault="00055D2C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055D2C" w:rsidRDefault="00055D2C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055D2C" w:rsidRPr="006C5E79" w:rsidRDefault="00055D2C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055D2C" w:rsidRPr="006C5E79" w:rsidRDefault="00055D2C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055D2C" w:rsidRPr="006C5E79" w:rsidRDefault="00055D2C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055D2C" w:rsidRPr="006C5E79" w:rsidRDefault="00055D2C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055D2C" w:rsidTr="00385520">
        <w:trPr>
          <w:trHeight w:val="1042"/>
        </w:trPr>
        <w:tc>
          <w:tcPr>
            <w:tcW w:w="518" w:type="dxa"/>
          </w:tcPr>
          <w:p w:rsidR="00055D2C" w:rsidRDefault="00055D2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055D2C" w:rsidRDefault="00385520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венков к памятнику погибшим солдатам.</w:t>
            </w:r>
          </w:p>
        </w:tc>
        <w:tc>
          <w:tcPr>
            <w:tcW w:w="1828" w:type="dxa"/>
          </w:tcPr>
          <w:p w:rsidR="00055D2C" w:rsidRDefault="00055D2C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09.05.2019</w:t>
            </w:r>
          </w:p>
          <w:p w:rsidR="00055D2C" w:rsidRDefault="00055D2C" w:rsidP="00385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8552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.00-1</w:t>
            </w:r>
            <w:r w:rsidR="0038552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007" w:type="dxa"/>
          </w:tcPr>
          <w:p w:rsidR="00055D2C" w:rsidRDefault="00055D2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055D2C" w:rsidRDefault="00055D2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055D2C" w:rsidRDefault="00055D2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55D2C" w:rsidTr="00385520">
        <w:trPr>
          <w:trHeight w:val="1072"/>
        </w:trPr>
        <w:tc>
          <w:tcPr>
            <w:tcW w:w="518" w:type="dxa"/>
          </w:tcPr>
          <w:p w:rsidR="00055D2C" w:rsidRDefault="00055D2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055D2C" w:rsidRPr="00D0191F" w:rsidRDefault="00055D2C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 « 9 ма</w:t>
            </w:r>
            <w:r w:rsidR="00385520">
              <w:rPr>
                <w:rFonts w:ascii="Times New Roman" w:hAnsi="Times New Roman"/>
                <w:sz w:val="28"/>
                <w:szCs w:val="28"/>
              </w:rPr>
              <w:t>я - память погибшим, наследств</w:t>
            </w:r>
            <w:proofErr w:type="gramStart"/>
            <w:r w:rsidR="00385520">
              <w:rPr>
                <w:rFonts w:ascii="Times New Roman" w:hAnsi="Times New Roman"/>
                <w:sz w:val="28"/>
                <w:szCs w:val="28"/>
              </w:rPr>
              <w:t>о</w:t>
            </w:r>
            <w:r w:rsidRPr="00D0191F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 xml:space="preserve"> живым».</w:t>
            </w:r>
          </w:p>
        </w:tc>
        <w:tc>
          <w:tcPr>
            <w:tcW w:w="1828" w:type="dxa"/>
          </w:tcPr>
          <w:p w:rsidR="00055D2C" w:rsidRDefault="00385520" w:rsidP="003855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1007" w:type="dxa"/>
          </w:tcPr>
          <w:p w:rsidR="00055D2C" w:rsidRDefault="00055D2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055D2C" w:rsidRPr="00173C04" w:rsidRDefault="00055D2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055D2C" w:rsidRPr="00173C04" w:rsidRDefault="00055D2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D2C" w:rsidRPr="00497AD4" w:rsidRDefault="00055D2C" w:rsidP="00055D2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520" w:rsidRPr="00497AD4" w:rsidRDefault="00385520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на День Матери 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1828"/>
        <w:gridCol w:w="1007"/>
        <w:gridCol w:w="1984"/>
        <w:gridCol w:w="1383"/>
      </w:tblGrid>
      <w:tr w:rsidR="00385520" w:rsidTr="00AA7BFA">
        <w:trPr>
          <w:trHeight w:val="344"/>
        </w:trPr>
        <w:tc>
          <w:tcPr>
            <w:tcW w:w="552" w:type="dxa"/>
          </w:tcPr>
          <w:p w:rsidR="00385520" w:rsidRPr="006C5E79" w:rsidRDefault="00385520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385520" w:rsidRDefault="00385520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385520" w:rsidRPr="006C5E79" w:rsidRDefault="00385520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385520" w:rsidRPr="006C5E79" w:rsidRDefault="00385520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385520" w:rsidRPr="006C5E79" w:rsidRDefault="00385520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385520" w:rsidRPr="006C5E79" w:rsidRDefault="00385520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385520" w:rsidTr="00AA7BFA">
        <w:trPr>
          <w:trHeight w:val="1042"/>
        </w:trPr>
        <w:tc>
          <w:tcPr>
            <w:tcW w:w="552" w:type="dxa"/>
          </w:tcPr>
          <w:p w:rsidR="00385520" w:rsidRDefault="00385520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385520" w:rsidRDefault="00385520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« Говорите мамам нежные слова» +6</w:t>
            </w:r>
          </w:p>
        </w:tc>
        <w:tc>
          <w:tcPr>
            <w:tcW w:w="1828" w:type="dxa"/>
          </w:tcPr>
          <w:p w:rsidR="00385520" w:rsidRDefault="00385520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24.11.2019</w:t>
            </w:r>
          </w:p>
          <w:p w:rsidR="00385520" w:rsidRDefault="00385520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007" w:type="dxa"/>
          </w:tcPr>
          <w:p w:rsidR="00385520" w:rsidRDefault="00AA7BF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</w:tcPr>
          <w:p w:rsidR="00385520" w:rsidRDefault="00385520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385520" w:rsidRDefault="00385520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AA7BFA" w:rsidTr="00AA7BFA">
        <w:trPr>
          <w:trHeight w:val="1072"/>
        </w:trPr>
        <w:tc>
          <w:tcPr>
            <w:tcW w:w="9605" w:type="dxa"/>
            <w:gridSpan w:val="6"/>
            <w:tcBorders>
              <w:left w:val="nil"/>
              <w:bottom w:val="nil"/>
              <w:right w:val="nil"/>
            </w:tcBorders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FA" w:rsidRDefault="00AA7BFA" w:rsidP="00AA7B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BFA" w:rsidRDefault="00AA7BFA" w:rsidP="00AA7B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FA" w:rsidRDefault="00AA7BFA" w:rsidP="00AA7B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BFA" w:rsidRDefault="00AA7BFA" w:rsidP="00AA7B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BFA">
              <w:rPr>
                <w:rFonts w:ascii="Times New Roman" w:hAnsi="Times New Roman"/>
                <w:b/>
                <w:sz w:val="24"/>
                <w:szCs w:val="24"/>
              </w:rPr>
              <w:t>План на День народного единства.</w:t>
            </w:r>
          </w:p>
          <w:p w:rsidR="00AA7BFA" w:rsidRPr="00AA7BFA" w:rsidRDefault="00AA7BFA" w:rsidP="00AA7B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BFA" w:rsidTr="009976BF">
        <w:trPr>
          <w:trHeight w:val="344"/>
        </w:trPr>
        <w:tc>
          <w:tcPr>
            <w:tcW w:w="552" w:type="dxa"/>
          </w:tcPr>
          <w:p w:rsidR="00AA7BFA" w:rsidRPr="006C5E79" w:rsidRDefault="00AA7BFA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AA7BFA" w:rsidRPr="006C5E79" w:rsidRDefault="00AA7BFA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AA7BFA" w:rsidTr="009976BF">
        <w:trPr>
          <w:trHeight w:val="1042"/>
        </w:trPr>
        <w:tc>
          <w:tcPr>
            <w:tcW w:w="552" w:type="dxa"/>
          </w:tcPr>
          <w:p w:rsidR="00AA7BFA" w:rsidRDefault="00AA7BF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Концерт «Когда мы вместе - мы едины!» 18+</w:t>
            </w:r>
          </w:p>
        </w:tc>
        <w:tc>
          <w:tcPr>
            <w:tcW w:w="1828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04.11.2019</w:t>
            </w:r>
          </w:p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16.00-18.00</w:t>
            </w:r>
          </w:p>
        </w:tc>
        <w:tc>
          <w:tcPr>
            <w:tcW w:w="1007" w:type="dxa"/>
          </w:tcPr>
          <w:p w:rsidR="00AA7BFA" w:rsidRDefault="00AA7BF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385520" w:rsidRPr="00497AD4" w:rsidRDefault="00385520" w:rsidP="0038552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2C" w:rsidRDefault="00AA7BFA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322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терроризма.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1828"/>
        <w:gridCol w:w="1007"/>
        <w:gridCol w:w="1984"/>
        <w:gridCol w:w="1383"/>
      </w:tblGrid>
      <w:tr w:rsidR="00AA7BFA" w:rsidTr="009976BF">
        <w:trPr>
          <w:trHeight w:val="344"/>
        </w:trPr>
        <w:tc>
          <w:tcPr>
            <w:tcW w:w="552" w:type="dxa"/>
          </w:tcPr>
          <w:p w:rsidR="00AA7BFA" w:rsidRPr="006C5E79" w:rsidRDefault="00AA7BFA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AA7BFA" w:rsidRPr="006C5E79" w:rsidRDefault="00AA7BFA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AA7BFA" w:rsidRPr="006C5E79" w:rsidRDefault="00AA7BFA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AA7BFA" w:rsidTr="009976BF">
        <w:trPr>
          <w:trHeight w:val="1042"/>
        </w:trPr>
        <w:tc>
          <w:tcPr>
            <w:tcW w:w="552" w:type="dxa"/>
          </w:tcPr>
          <w:p w:rsidR="00AA7BFA" w:rsidRDefault="00AA7BF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AA7BFA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Час мужества «Памяти Беслана, жертвам террора»14+</w:t>
            </w:r>
          </w:p>
        </w:tc>
        <w:tc>
          <w:tcPr>
            <w:tcW w:w="1828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AA7BFA" w:rsidRDefault="00AA7BF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AA7BFA" w:rsidRDefault="00AA7BFA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AA7BFA" w:rsidRDefault="00AA7BFA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6AB" w:rsidRDefault="003226AB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6AB" w:rsidRDefault="003226AB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6AB" w:rsidRDefault="003226AB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против трезвости.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1828"/>
        <w:gridCol w:w="1007"/>
        <w:gridCol w:w="1984"/>
        <w:gridCol w:w="1383"/>
      </w:tblGrid>
      <w:tr w:rsidR="003226AB" w:rsidTr="009976BF">
        <w:trPr>
          <w:trHeight w:val="344"/>
        </w:trPr>
        <w:tc>
          <w:tcPr>
            <w:tcW w:w="552" w:type="dxa"/>
          </w:tcPr>
          <w:p w:rsidR="003226AB" w:rsidRPr="006C5E79" w:rsidRDefault="003226AB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828" w:type="dxa"/>
          </w:tcPr>
          <w:p w:rsidR="003226AB" w:rsidRPr="006C5E79" w:rsidRDefault="003226AB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7" w:type="dxa"/>
          </w:tcPr>
          <w:p w:rsidR="003226AB" w:rsidRPr="006C5E79" w:rsidRDefault="003226AB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984" w:type="dxa"/>
          </w:tcPr>
          <w:p w:rsidR="003226AB" w:rsidRPr="006C5E79" w:rsidRDefault="003226AB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3226AB" w:rsidRPr="006C5E79" w:rsidRDefault="003226AB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3226AB" w:rsidTr="003226AB">
        <w:trPr>
          <w:trHeight w:val="1919"/>
        </w:trPr>
        <w:tc>
          <w:tcPr>
            <w:tcW w:w="552" w:type="dxa"/>
          </w:tcPr>
          <w:p w:rsidR="003226AB" w:rsidRDefault="003226AB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святого Валентин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всех влюбленных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0191F">
              <w:rPr>
                <w:rFonts w:ascii="Times New Roman" w:hAnsi="Times New Roman"/>
                <w:sz w:val="28"/>
                <w:szCs w:val="28"/>
              </w:rPr>
              <w:t>- развлекательная программа. 18+</w:t>
            </w:r>
          </w:p>
        </w:tc>
        <w:tc>
          <w:tcPr>
            <w:tcW w:w="1828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14.02.19</w:t>
            </w:r>
          </w:p>
          <w:p w:rsidR="003226AB" w:rsidRDefault="003226AB" w:rsidP="003226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21.00-24.00</w:t>
            </w:r>
          </w:p>
        </w:tc>
        <w:tc>
          <w:tcPr>
            <w:tcW w:w="1007" w:type="dxa"/>
          </w:tcPr>
          <w:p w:rsidR="003226AB" w:rsidRDefault="003226AB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3226AB" w:rsidTr="000D1D1C">
        <w:trPr>
          <w:trHeight w:val="1916"/>
        </w:trPr>
        <w:tc>
          <w:tcPr>
            <w:tcW w:w="552" w:type="dxa"/>
          </w:tcPr>
          <w:p w:rsidR="003226AB" w:rsidRDefault="003226AB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1" w:type="dxa"/>
          </w:tcPr>
          <w:p w:rsidR="003226AB" w:rsidRPr="00D0191F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 xml:space="preserve">Всероссийский день трезвости  «Искусству </w:t>
            </w:r>
            <w:proofErr w:type="gramStart"/>
            <w:r w:rsidRPr="00D0191F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D0191F">
              <w:rPr>
                <w:rFonts w:ascii="Times New Roman" w:hAnsi="Times New Roman"/>
                <w:sz w:val="28"/>
                <w:szCs w:val="28"/>
              </w:rPr>
              <w:t>а! Спорту - Да! Жизни в мечте - Да!» Дискотека 45+</w:t>
            </w:r>
          </w:p>
        </w:tc>
        <w:tc>
          <w:tcPr>
            <w:tcW w:w="1828" w:type="dxa"/>
          </w:tcPr>
          <w:p w:rsidR="003226AB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11.09.2019</w:t>
            </w:r>
          </w:p>
          <w:p w:rsidR="003226AB" w:rsidRDefault="003226AB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  <w:r w:rsidR="000D1D1C">
              <w:rPr>
                <w:rFonts w:ascii="Times New Roman" w:hAnsi="Times New Roman"/>
                <w:sz w:val="28"/>
                <w:szCs w:val="28"/>
              </w:rPr>
              <w:t>-24.00</w:t>
            </w:r>
          </w:p>
        </w:tc>
        <w:tc>
          <w:tcPr>
            <w:tcW w:w="1007" w:type="dxa"/>
          </w:tcPr>
          <w:p w:rsidR="003226AB" w:rsidRDefault="000D1D1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3226AB" w:rsidRPr="00173C04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3226AB" w:rsidRPr="00173C04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D1D1C" w:rsidTr="000D1D1C">
        <w:trPr>
          <w:trHeight w:val="1125"/>
        </w:trPr>
        <w:tc>
          <w:tcPr>
            <w:tcW w:w="552" w:type="dxa"/>
          </w:tcPr>
          <w:p w:rsidR="000D1D1C" w:rsidRDefault="000D1D1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1" w:type="dxa"/>
          </w:tcPr>
          <w:p w:rsidR="000D1D1C" w:rsidRPr="00D0191F" w:rsidRDefault="000D1D1C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День прав человека. Беседа «Знаешь ли ты свои права?»14+</w:t>
            </w:r>
          </w:p>
        </w:tc>
        <w:tc>
          <w:tcPr>
            <w:tcW w:w="1828" w:type="dxa"/>
          </w:tcPr>
          <w:p w:rsidR="000D1D1C" w:rsidRPr="00D0191F" w:rsidRDefault="000D1D1C" w:rsidP="000D1D1C">
            <w:pPr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10.12.2019</w:t>
            </w:r>
          </w:p>
          <w:p w:rsidR="000D1D1C" w:rsidRDefault="000D1D1C" w:rsidP="000D1D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1F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1007" w:type="dxa"/>
          </w:tcPr>
          <w:p w:rsidR="000D1D1C" w:rsidRDefault="000D1D1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0D1D1C" w:rsidRPr="00173C04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0D1D1C" w:rsidRPr="00173C04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E81F52" w:rsidTr="00E81F52">
        <w:trPr>
          <w:trHeight w:val="832"/>
        </w:trPr>
        <w:tc>
          <w:tcPr>
            <w:tcW w:w="9605" w:type="dxa"/>
            <w:gridSpan w:val="6"/>
            <w:tcBorders>
              <w:left w:val="nil"/>
              <w:bottom w:val="nil"/>
              <w:right w:val="nil"/>
            </w:tcBorders>
          </w:tcPr>
          <w:p w:rsidR="00E81F52" w:rsidRPr="00173C04" w:rsidRDefault="00E81F52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226AB" w:rsidRDefault="003226AB" w:rsidP="003226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6AB" w:rsidRDefault="000D1D1C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дня против наркомании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"/>
        <w:gridCol w:w="2851"/>
        <w:gridCol w:w="1828"/>
        <w:gridCol w:w="1007"/>
        <w:gridCol w:w="1984"/>
        <w:gridCol w:w="1383"/>
      </w:tblGrid>
      <w:tr w:rsidR="000D1D1C" w:rsidTr="009976BF">
        <w:trPr>
          <w:trHeight w:val="344"/>
        </w:trPr>
        <w:tc>
          <w:tcPr>
            <w:tcW w:w="552" w:type="dxa"/>
          </w:tcPr>
          <w:p w:rsidR="000D1D1C" w:rsidRPr="006C5E79" w:rsidRDefault="000D1D1C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1" w:type="dxa"/>
          </w:tcPr>
          <w:p w:rsidR="000D1D1C" w:rsidRDefault="000D1D1C" w:rsidP="00997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F9F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проведения, название мероприятия, </w:t>
            </w:r>
            <w:r w:rsidRPr="00F06F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  <w:tc>
          <w:tcPr>
            <w:tcW w:w="1828" w:type="dxa"/>
          </w:tcPr>
          <w:p w:rsidR="000D1D1C" w:rsidRPr="006C5E79" w:rsidRDefault="000D1D1C" w:rsidP="009976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5E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Дата </w:t>
            </w:r>
            <w:r w:rsidRPr="006C5E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007" w:type="dxa"/>
          </w:tcPr>
          <w:p w:rsidR="000D1D1C" w:rsidRPr="006C5E79" w:rsidRDefault="000D1D1C" w:rsidP="009976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E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Кол-во чел.</w:t>
            </w:r>
          </w:p>
        </w:tc>
        <w:tc>
          <w:tcPr>
            <w:tcW w:w="1984" w:type="dxa"/>
          </w:tcPr>
          <w:p w:rsidR="000D1D1C" w:rsidRPr="006C5E79" w:rsidRDefault="000D1D1C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383" w:type="dxa"/>
          </w:tcPr>
          <w:p w:rsidR="000D1D1C" w:rsidRPr="006C5E79" w:rsidRDefault="000D1D1C" w:rsidP="009976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5E79">
              <w:rPr>
                <w:rFonts w:ascii="Times New Roman" w:hAnsi="Times New Roman"/>
                <w:b/>
                <w:sz w:val="24"/>
                <w:szCs w:val="24"/>
              </w:rPr>
              <w:t>Ответственый</w:t>
            </w:r>
            <w:proofErr w:type="spellEnd"/>
          </w:p>
        </w:tc>
      </w:tr>
      <w:tr w:rsidR="000D1D1C" w:rsidTr="009976BF">
        <w:trPr>
          <w:trHeight w:val="1919"/>
        </w:trPr>
        <w:tc>
          <w:tcPr>
            <w:tcW w:w="552" w:type="dxa"/>
          </w:tcPr>
          <w:p w:rsidR="000D1D1C" w:rsidRDefault="000D1D1C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</w:tcPr>
          <w:p w:rsidR="000D1D1C" w:rsidRDefault="00E81F52" w:rsidP="00316A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Поисках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страны здоровья» (игра путешествие)14</w:t>
            </w:r>
            <w:r w:rsidR="00316A9A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828" w:type="dxa"/>
          </w:tcPr>
          <w:p w:rsidR="000D1D1C" w:rsidRDefault="00E81F52" w:rsidP="00E81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  <w:p w:rsidR="00E81F52" w:rsidRDefault="00E81F52" w:rsidP="00E81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1007" w:type="dxa"/>
          </w:tcPr>
          <w:p w:rsidR="000D1D1C" w:rsidRDefault="00316A9A" w:rsidP="009976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0D1D1C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Биткинская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383" w:type="dxa"/>
          </w:tcPr>
          <w:p w:rsidR="000D1D1C" w:rsidRDefault="000D1D1C" w:rsidP="00997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04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биб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.-кл. </w:t>
            </w:r>
            <w:proofErr w:type="spellStart"/>
            <w:r w:rsidRPr="00173C04">
              <w:rPr>
                <w:rFonts w:ascii="Times New Roman" w:hAnsi="Times New Roman"/>
                <w:sz w:val="24"/>
                <w:szCs w:val="24"/>
              </w:rPr>
              <w:t>Шаехова</w:t>
            </w:r>
            <w:proofErr w:type="spellEnd"/>
            <w:r w:rsidRPr="00173C0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0D1D1C" w:rsidRPr="00497AD4" w:rsidRDefault="000D1D1C" w:rsidP="008E6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D1D1C" w:rsidRPr="00497AD4" w:rsidSect="0026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4DD"/>
    <w:rsid w:val="00015F6D"/>
    <w:rsid w:val="00055D2C"/>
    <w:rsid w:val="000D1D1C"/>
    <w:rsid w:val="00120BAB"/>
    <w:rsid w:val="00173C04"/>
    <w:rsid w:val="00261CBC"/>
    <w:rsid w:val="00316A9A"/>
    <w:rsid w:val="003226AB"/>
    <w:rsid w:val="00385520"/>
    <w:rsid w:val="00401483"/>
    <w:rsid w:val="00495BF4"/>
    <w:rsid w:val="00497AD4"/>
    <w:rsid w:val="004A7DB5"/>
    <w:rsid w:val="004B357F"/>
    <w:rsid w:val="00574DF7"/>
    <w:rsid w:val="005C34DD"/>
    <w:rsid w:val="005C46EF"/>
    <w:rsid w:val="005F111C"/>
    <w:rsid w:val="006A6202"/>
    <w:rsid w:val="006C5E79"/>
    <w:rsid w:val="006E32CA"/>
    <w:rsid w:val="008039F8"/>
    <w:rsid w:val="008124D1"/>
    <w:rsid w:val="008634AE"/>
    <w:rsid w:val="00881444"/>
    <w:rsid w:val="008C5339"/>
    <w:rsid w:val="008E63B9"/>
    <w:rsid w:val="00A91BE1"/>
    <w:rsid w:val="00AA7BFA"/>
    <w:rsid w:val="00AD5AC0"/>
    <w:rsid w:val="00B70A61"/>
    <w:rsid w:val="00BA27BE"/>
    <w:rsid w:val="00CC38CC"/>
    <w:rsid w:val="00CC5151"/>
    <w:rsid w:val="00CE1DE9"/>
    <w:rsid w:val="00D0139D"/>
    <w:rsid w:val="00D0191F"/>
    <w:rsid w:val="00E343EA"/>
    <w:rsid w:val="00E37579"/>
    <w:rsid w:val="00E81F52"/>
    <w:rsid w:val="00F06F9F"/>
    <w:rsid w:val="00F24128"/>
    <w:rsid w:val="00FE7011"/>
    <w:rsid w:val="00FF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34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472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34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Bibl</cp:lastModifiedBy>
  <cp:revision>2</cp:revision>
  <dcterms:created xsi:type="dcterms:W3CDTF">2018-11-22T03:24:00Z</dcterms:created>
  <dcterms:modified xsi:type="dcterms:W3CDTF">2018-11-22T03:24:00Z</dcterms:modified>
</cp:coreProperties>
</file>