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</w:tblGrid>
      <w:tr w:rsidR="007D5D71" w:rsidTr="007D5D71">
        <w:trPr>
          <w:trHeight w:val="300"/>
        </w:trPr>
        <w:tc>
          <w:tcPr>
            <w:tcW w:w="3351" w:type="dxa"/>
          </w:tcPr>
          <w:p w:rsidR="007D5D71" w:rsidRPr="007D5D71" w:rsidRDefault="007D5D71" w:rsidP="007D5D71">
            <w:pPr>
              <w:rPr>
                <w:rFonts w:ascii="Times New Roman" w:hAnsi="Times New Roman"/>
                <w:sz w:val="28"/>
                <w:szCs w:val="24"/>
              </w:rPr>
            </w:pPr>
            <w:r w:rsidRPr="007D5D71">
              <w:rPr>
                <w:rFonts w:ascii="Times New Roman" w:hAnsi="Times New Roman"/>
                <w:sz w:val="28"/>
                <w:szCs w:val="24"/>
              </w:rPr>
              <w:t xml:space="preserve">Согласовано </w:t>
            </w:r>
          </w:p>
          <w:p w:rsidR="007D5D71" w:rsidRPr="007D5D71" w:rsidRDefault="007D5D71" w:rsidP="007D5D71">
            <w:pPr>
              <w:rPr>
                <w:rFonts w:ascii="Times New Roman" w:hAnsi="Times New Roman"/>
                <w:sz w:val="28"/>
                <w:szCs w:val="24"/>
              </w:rPr>
            </w:pPr>
            <w:r w:rsidRPr="007D5D71">
              <w:rPr>
                <w:rFonts w:ascii="Times New Roman" w:hAnsi="Times New Roman"/>
                <w:sz w:val="28"/>
                <w:szCs w:val="24"/>
              </w:rPr>
              <w:t xml:space="preserve">Глава </w:t>
            </w:r>
            <w:proofErr w:type="spellStart"/>
            <w:r w:rsidRPr="007D5D71">
              <w:rPr>
                <w:rFonts w:ascii="Times New Roman" w:hAnsi="Times New Roman"/>
                <w:sz w:val="28"/>
                <w:szCs w:val="24"/>
              </w:rPr>
              <w:t>Манчажской</w:t>
            </w:r>
            <w:proofErr w:type="spellEnd"/>
            <w:r w:rsidRPr="007D5D71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  <w:p w:rsidR="007D5D71" w:rsidRPr="007D5D71" w:rsidRDefault="007D5D71" w:rsidP="007D5D71">
            <w:pPr>
              <w:rPr>
                <w:rFonts w:ascii="Times New Roman" w:hAnsi="Times New Roman"/>
                <w:sz w:val="28"/>
                <w:szCs w:val="24"/>
              </w:rPr>
            </w:pPr>
            <w:r w:rsidRPr="007D5D71">
              <w:rPr>
                <w:rFonts w:ascii="Times New Roman" w:hAnsi="Times New Roman"/>
                <w:sz w:val="28"/>
                <w:szCs w:val="24"/>
              </w:rPr>
              <w:t>Сельской  администрации</w:t>
            </w:r>
          </w:p>
          <w:p w:rsidR="007D5D71" w:rsidRDefault="007D5D71" w:rsidP="007D5D71">
            <w:pPr>
              <w:rPr>
                <w:rFonts w:ascii="Times New Roman" w:hAnsi="Times New Roman"/>
                <w:sz w:val="24"/>
                <w:szCs w:val="24"/>
              </w:rPr>
            </w:pPr>
            <w:r w:rsidRPr="007D5D71">
              <w:rPr>
                <w:rFonts w:ascii="Times New Roman" w:hAnsi="Times New Roman"/>
                <w:sz w:val="28"/>
                <w:szCs w:val="24"/>
              </w:rPr>
              <w:t>А.В. Кустов</w:t>
            </w:r>
          </w:p>
        </w:tc>
      </w:tr>
    </w:tbl>
    <w:tbl>
      <w:tblPr>
        <w:tblStyle w:val="a3"/>
        <w:tblpPr w:leftFromText="180" w:rightFromText="180" w:vertAnchor="text" w:horzAnchor="margin" w:tblpXSpec="right" w:tblpY="-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</w:tblGrid>
      <w:tr w:rsidR="007D5D71" w:rsidTr="007D5D71">
        <w:trPr>
          <w:trHeight w:val="342"/>
        </w:trPr>
        <w:tc>
          <w:tcPr>
            <w:tcW w:w="3638" w:type="dxa"/>
          </w:tcPr>
          <w:p w:rsidR="007D5D71" w:rsidRPr="007D5D71" w:rsidRDefault="007D5D71" w:rsidP="007D5D71">
            <w:pPr>
              <w:rPr>
                <w:rFonts w:ascii="Times New Roman" w:hAnsi="Times New Roman"/>
                <w:sz w:val="28"/>
                <w:szCs w:val="24"/>
              </w:rPr>
            </w:pPr>
            <w:r w:rsidRPr="007D5D71">
              <w:rPr>
                <w:rFonts w:ascii="Times New Roman" w:hAnsi="Times New Roman"/>
                <w:sz w:val="28"/>
                <w:szCs w:val="24"/>
              </w:rPr>
              <w:t xml:space="preserve">Утверждаю </w:t>
            </w:r>
          </w:p>
          <w:p w:rsidR="007D5D71" w:rsidRPr="007D5D71" w:rsidRDefault="007D5D71" w:rsidP="007D5D71">
            <w:pPr>
              <w:rPr>
                <w:rFonts w:ascii="Times New Roman" w:hAnsi="Times New Roman"/>
                <w:sz w:val="28"/>
                <w:szCs w:val="24"/>
              </w:rPr>
            </w:pPr>
            <w:r w:rsidRPr="007D5D71">
              <w:rPr>
                <w:rFonts w:ascii="Times New Roman" w:hAnsi="Times New Roman"/>
                <w:sz w:val="28"/>
                <w:szCs w:val="24"/>
              </w:rPr>
              <w:t>Директор МБУ «ЦБС АГО»</w:t>
            </w:r>
          </w:p>
          <w:p w:rsidR="007D5D71" w:rsidRDefault="007D5D71" w:rsidP="007D5D71">
            <w:pPr>
              <w:rPr>
                <w:rFonts w:ascii="Times New Roman" w:hAnsi="Times New Roman"/>
                <w:sz w:val="24"/>
                <w:szCs w:val="24"/>
              </w:rPr>
            </w:pPr>
            <w:r w:rsidRPr="007D5D71">
              <w:rPr>
                <w:rFonts w:ascii="Times New Roman" w:hAnsi="Times New Roman"/>
                <w:sz w:val="28"/>
                <w:szCs w:val="24"/>
              </w:rPr>
              <w:t>М.Б.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7D5D71">
              <w:rPr>
                <w:rFonts w:ascii="Times New Roman" w:hAnsi="Times New Roman"/>
                <w:sz w:val="28"/>
                <w:szCs w:val="24"/>
              </w:rPr>
              <w:t>Жеребцова</w:t>
            </w:r>
            <w:proofErr w:type="spellEnd"/>
          </w:p>
        </w:tc>
      </w:tr>
    </w:tbl>
    <w:p w:rsidR="007D5D71" w:rsidRDefault="007D5D71" w:rsidP="007D5D71">
      <w:pPr>
        <w:rPr>
          <w:rFonts w:ascii="Times New Roman" w:hAnsi="Times New Roman" w:cs="Times New Roman"/>
          <w:sz w:val="24"/>
          <w:szCs w:val="24"/>
        </w:rPr>
      </w:pPr>
    </w:p>
    <w:p w:rsidR="007D5D71" w:rsidRDefault="007D5D71" w:rsidP="007D5D71">
      <w:pPr>
        <w:rPr>
          <w:rFonts w:ascii="Times New Roman" w:hAnsi="Times New Roman" w:cs="Times New Roman"/>
          <w:sz w:val="24"/>
          <w:szCs w:val="24"/>
        </w:rPr>
      </w:pPr>
    </w:p>
    <w:p w:rsidR="007D5D71" w:rsidRDefault="007D5D71" w:rsidP="007D5D71">
      <w:pPr>
        <w:rPr>
          <w:rFonts w:ascii="Times New Roman" w:hAnsi="Times New Roman" w:cs="Times New Roman"/>
          <w:sz w:val="24"/>
          <w:szCs w:val="24"/>
        </w:rPr>
      </w:pPr>
    </w:p>
    <w:p w:rsidR="007D5D71" w:rsidRDefault="007D5D71" w:rsidP="007D5D71">
      <w:pPr>
        <w:rPr>
          <w:rFonts w:ascii="Times New Roman" w:hAnsi="Times New Roman" w:cs="Times New Roman"/>
          <w:sz w:val="24"/>
          <w:szCs w:val="24"/>
        </w:rPr>
      </w:pPr>
    </w:p>
    <w:p w:rsidR="007D5D71" w:rsidRDefault="007D5D71" w:rsidP="007D5D71"/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</w:t>
      </w: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«Централизованная библиотечная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округа»</w:t>
      </w: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</w:t>
      </w:r>
    </w:p>
    <w:p w:rsidR="007D5D71" w:rsidRDefault="007D5D71" w:rsidP="007D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7D5D71" w:rsidRDefault="007D5D71" w:rsidP="007D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Манчажской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</w:t>
      </w:r>
    </w:p>
    <w:p w:rsidR="007D5D71" w:rsidRDefault="007D5D71" w:rsidP="007D5D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Библиотекарь: Т.В. Булатова</w:t>
      </w:r>
    </w:p>
    <w:p w:rsidR="007D5D71" w:rsidRDefault="007D5D71" w:rsidP="007D5D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5D71" w:rsidRDefault="00E01536" w:rsidP="007D5D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</w:p>
    <w:p w:rsidR="00D77FAA" w:rsidRPr="00C60915" w:rsidRDefault="00D77FAA" w:rsidP="007D5D71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9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Цель: Организация работы библиотеки</w:t>
      </w:r>
      <w:r w:rsidR="00DC620F" w:rsidRPr="00C6091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C60915">
        <w:rPr>
          <w:rFonts w:ascii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C60915">
        <w:rPr>
          <w:rFonts w:ascii="Times New Roman" w:hAnsi="Times New Roman" w:cs="Times New Roman"/>
          <w:sz w:val="28"/>
          <w:szCs w:val="28"/>
          <w:lang w:eastAsia="ru-RU"/>
        </w:rPr>
        <w:t>информационного</w:t>
      </w:r>
      <w:proofErr w:type="gramEnd"/>
      <w:r w:rsidRPr="00C60915">
        <w:rPr>
          <w:rFonts w:ascii="Times New Roman" w:hAnsi="Times New Roman" w:cs="Times New Roman"/>
          <w:sz w:val="28"/>
          <w:szCs w:val="28"/>
          <w:lang w:eastAsia="ru-RU"/>
        </w:rPr>
        <w:t>, образовательного</w:t>
      </w:r>
    </w:p>
    <w:p w:rsidR="00D77FAA" w:rsidRPr="00C60915" w:rsidRDefault="00D77FAA" w:rsidP="00D77FAA">
      <w:pPr>
        <w:spacing w:after="0" w:line="240" w:lineRule="auto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15">
        <w:rPr>
          <w:rFonts w:ascii="Times New Roman" w:hAnsi="Times New Roman" w:cs="Times New Roman"/>
          <w:sz w:val="28"/>
          <w:szCs w:val="28"/>
          <w:lang w:eastAsia="ru-RU"/>
        </w:rPr>
        <w:t>и культурного центра.</w:t>
      </w:r>
    </w:p>
    <w:p w:rsidR="007D5D71" w:rsidRPr="00C60915" w:rsidRDefault="007D5D71" w:rsidP="00D77FAA">
      <w:pPr>
        <w:spacing w:after="0" w:line="240" w:lineRule="auto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FAA" w:rsidRPr="00C60915" w:rsidRDefault="00C60915" w:rsidP="00C60915">
      <w:pPr>
        <w:spacing w:after="0" w:line="240" w:lineRule="auto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15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D77FAA" w:rsidRPr="00C60915">
        <w:rPr>
          <w:rFonts w:ascii="Times New Roman" w:hAnsi="Times New Roman" w:cs="Times New Roman"/>
          <w:sz w:val="28"/>
          <w:szCs w:val="28"/>
          <w:lang w:eastAsia="ru-RU"/>
        </w:rPr>
        <w:t>Задачи: 1. Обеспечение доступности, оперативности и комфортности получения информации пользователями библиотеки и оказание помощи пользователям в процессе образования, самообразования; расширение нетрадиционных библиотечных форм обслуживания.</w:t>
      </w:r>
    </w:p>
    <w:p w:rsidR="00D77FAA" w:rsidRPr="00C60915" w:rsidRDefault="00D77FAA" w:rsidP="00D77FAA">
      <w:pPr>
        <w:spacing w:after="0" w:line="240" w:lineRule="auto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15">
        <w:rPr>
          <w:rFonts w:ascii="Times New Roman" w:hAnsi="Times New Roman" w:cs="Times New Roman"/>
          <w:sz w:val="28"/>
          <w:szCs w:val="28"/>
          <w:lang w:eastAsia="ru-RU"/>
        </w:rPr>
        <w:t>2. Формирование информационной культуры и культуры чтения пользователей, продвижение книги и чтения.</w:t>
      </w:r>
    </w:p>
    <w:p w:rsidR="00D77FAA" w:rsidRDefault="00D77FAA" w:rsidP="00D77FAA">
      <w:pPr>
        <w:spacing w:after="0" w:line="240" w:lineRule="auto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60915">
        <w:rPr>
          <w:rFonts w:ascii="Times New Roman" w:hAnsi="Times New Roman" w:cs="Times New Roman"/>
          <w:sz w:val="28"/>
          <w:szCs w:val="28"/>
          <w:lang w:eastAsia="ru-RU"/>
        </w:rPr>
        <w:t>3. Осуществление всестороннего раскрытия фонда библиотеки с использованием книжных выставок и различных форм индивидуальной и массовой работы.</w:t>
      </w:r>
    </w:p>
    <w:p w:rsidR="00EF472B" w:rsidRDefault="00EF472B" w:rsidP="00EF472B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F472B" w:rsidRDefault="00EF472B" w:rsidP="00EF472B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Приоритетные направления деятельности библиотеки:</w:t>
      </w:r>
    </w:p>
    <w:p w:rsidR="00EF472B" w:rsidRDefault="00EF472B" w:rsidP="00EF472B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- 2019 - Год театра;</w:t>
      </w:r>
    </w:p>
    <w:p w:rsidR="00EF472B" w:rsidRDefault="00EF472B" w:rsidP="00EF472B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Всероссийская акция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Библионочь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- 2019»;</w:t>
      </w:r>
    </w:p>
    <w:p w:rsidR="00EF472B" w:rsidRDefault="00EF472B" w:rsidP="00EF472B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Неделя детской и юношеской книги;</w:t>
      </w:r>
    </w:p>
    <w:p w:rsidR="00EF472B" w:rsidRDefault="00EF472B" w:rsidP="00EF472B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EF472B">
        <w:rPr>
          <w:rFonts w:ascii="Times New Roman" w:hAnsi="Times New Roman" w:cs="Times New Roman"/>
          <w:sz w:val="28"/>
          <w:szCs w:val="28"/>
          <w:lang w:eastAsia="ru-RU"/>
        </w:rPr>
        <w:t>Областная акция тотального чтения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472B" w:rsidRDefault="00EF472B" w:rsidP="00D64986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472B">
        <w:rPr>
          <w:rFonts w:ascii="Times New Roman" w:hAnsi="Times New Roman" w:cs="Times New Roman"/>
          <w:sz w:val="28"/>
          <w:szCs w:val="28"/>
          <w:lang w:eastAsia="ru-RU"/>
        </w:rPr>
        <w:t>Комплексные программы АГО:</w:t>
      </w:r>
    </w:p>
    <w:p w:rsidR="00EF472B" w:rsidRDefault="00D64986" w:rsidP="00D64986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F472B" w:rsidRPr="00EF472B">
        <w:rPr>
          <w:rFonts w:ascii="Times New Roman" w:hAnsi="Times New Roman" w:cs="Times New Roman"/>
          <w:sz w:val="28"/>
          <w:szCs w:val="28"/>
          <w:lang w:eastAsia="ru-RU"/>
        </w:rPr>
        <w:t>«Профилактика безнадзорности и правонарушений несовершеннолетних в АГО на 2017 -2019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4986" w:rsidRPr="00EF472B" w:rsidRDefault="00D64986" w:rsidP="00D64986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472B">
        <w:rPr>
          <w:rFonts w:ascii="Times New Roman" w:hAnsi="Times New Roman" w:cs="Times New Roman"/>
          <w:sz w:val="28"/>
          <w:szCs w:val="28"/>
          <w:lang w:eastAsia="ru-RU"/>
        </w:rPr>
        <w:t>«Пр</w:t>
      </w:r>
      <w:r>
        <w:rPr>
          <w:rFonts w:ascii="Times New Roman" w:hAnsi="Times New Roman" w:cs="Times New Roman"/>
          <w:sz w:val="28"/>
          <w:szCs w:val="28"/>
          <w:lang w:eastAsia="ru-RU"/>
        </w:rPr>
        <w:t>офилактика ВИЧ-инфекции» на 2014 – 2018</w:t>
      </w:r>
      <w:r w:rsidRPr="00EF472B">
        <w:rPr>
          <w:rFonts w:ascii="Times New Roman" w:hAnsi="Times New Roman" w:cs="Times New Roman"/>
          <w:sz w:val="28"/>
          <w:szCs w:val="28"/>
          <w:lang w:eastAsia="ru-RU"/>
        </w:rPr>
        <w:t xml:space="preserve"> годы на территор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Артинского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округа;</w:t>
      </w:r>
    </w:p>
    <w:p w:rsidR="00D64986" w:rsidRPr="00EF472B" w:rsidRDefault="00D64986" w:rsidP="00D64986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472B">
        <w:rPr>
          <w:rFonts w:ascii="Times New Roman" w:hAnsi="Times New Roman" w:cs="Times New Roman"/>
          <w:sz w:val="28"/>
          <w:szCs w:val="28"/>
          <w:lang w:eastAsia="ru-RU"/>
        </w:rPr>
        <w:t>«Профилактика и снижение заболеваемости и смертности от острых отравлений в быту, наркомании и алкоголизма в АГО на 2017-2020 годы»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64986" w:rsidRDefault="00D64986" w:rsidP="00D64986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472B">
        <w:rPr>
          <w:rFonts w:ascii="Times New Roman" w:hAnsi="Times New Roman" w:cs="Times New Roman"/>
          <w:sz w:val="28"/>
          <w:szCs w:val="28"/>
          <w:lang w:eastAsia="ru-RU"/>
        </w:rPr>
        <w:t>«П</w:t>
      </w:r>
      <w:r>
        <w:rPr>
          <w:rFonts w:ascii="Times New Roman" w:hAnsi="Times New Roman" w:cs="Times New Roman"/>
          <w:sz w:val="28"/>
          <w:szCs w:val="28"/>
          <w:lang w:eastAsia="ru-RU"/>
        </w:rPr>
        <w:t>рофилактика туберкулеза» на 2014 -2018 годы на территории АГО;</w:t>
      </w:r>
    </w:p>
    <w:p w:rsidR="00D64986" w:rsidRPr="00EF472B" w:rsidRDefault="00D64986" w:rsidP="00D64986">
      <w:pPr>
        <w:spacing w:after="0" w:line="240" w:lineRule="auto"/>
        <w:ind w:right="87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F472B">
        <w:rPr>
          <w:rFonts w:ascii="Times New Roman" w:hAnsi="Times New Roman" w:cs="Times New Roman"/>
          <w:sz w:val="28"/>
          <w:szCs w:val="28"/>
          <w:lang w:eastAsia="ru-RU"/>
        </w:rPr>
        <w:t>«Профилактика экстремизма, терроризма и гармонизации межнациональных отн</w:t>
      </w:r>
      <w:r>
        <w:rPr>
          <w:rFonts w:ascii="Times New Roman" w:hAnsi="Times New Roman" w:cs="Times New Roman"/>
          <w:sz w:val="28"/>
          <w:szCs w:val="28"/>
          <w:lang w:eastAsia="ru-RU"/>
        </w:rPr>
        <w:t>ошений на территории АГО на 2017</w:t>
      </w:r>
      <w:r w:rsidRPr="00EF472B">
        <w:rPr>
          <w:rFonts w:ascii="Times New Roman" w:hAnsi="Times New Roman" w:cs="Times New Roman"/>
          <w:sz w:val="28"/>
          <w:szCs w:val="28"/>
          <w:lang w:eastAsia="ru-RU"/>
        </w:rPr>
        <w:t>-2019 годы».</w:t>
      </w:r>
    </w:p>
    <w:p w:rsidR="00EF472B" w:rsidRPr="00C60915" w:rsidRDefault="00EF472B" w:rsidP="00D77FAA">
      <w:pPr>
        <w:spacing w:after="0" w:line="240" w:lineRule="auto"/>
        <w:ind w:right="8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7FAA" w:rsidRPr="00C60915" w:rsidRDefault="00D77FAA" w:rsidP="00D77FAA">
      <w:pPr>
        <w:spacing w:before="100" w:beforeAutospacing="1" w:after="100" w:afterAutospacing="1" w:line="240" w:lineRule="auto"/>
        <w:ind w:right="8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0915">
        <w:rPr>
          <w:rFonts w:ascii="Times New Roman" w:hAnsi="Times New Roman" w:cs="Times New Roman"/>
          <w:sz w:val="28"/>
          <w:szCs w:val="28"/>
          <w:lang w:eastAsia="ru-RU"/>
        </w:rPr>
        <w:t>План  работы по цифровым показателям: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Виды деятельности, процессов и технологий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Показатели  план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Число зарегистрированных пользователей</w:t>
            </w:r>
          </w:p>
        </w:tc>
        <w:tc>
          <w:tcPr>
            <w:tcW w:w="2659" w:type="dxa"/>
          </w:tcPr>
          <w:p w:rsidR="00D77FAA" w:rsidRPr="00C60915" w:rsidRDefault="00A55FB7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900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 xml:space="preserve">Юношество 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Число посещений всего, в том числе</w:t>
            </w:r>
          </w:p>
        </w:tc>
        <w:tc>
          <w:tcPr>
            <w:tcW w:w="2659" w:type="dxa"/>
          </w:tcPr>
          <w:p w:rsidR="00D77FAA" w:rsidRPr="00C60915" w:rsidRDefault="00E8646B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15300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В стационарных условиях (библиотеке)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Вне стационара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Удаленно через интернет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Книговыдача</w:t>
            </w:r>
          </w:p>
        </w:tc>
        <w:tc>
          <w:tcPr>
            <w:tcW w:w="2659" w:type="dxa"/>
          </w:tcPr>
          <w:p w:rsidR="00D77FAA" w:rsidRPr="00C60915" w:rsidRDefault="00E8646B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16200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Справки</w:t>
            </w:r>
          </w:p>
        </w:tc>
        <w:tc>
          <w:tcPr>
            <w:tcW w:w="2659" w:type="dxa"/>
          </w:tcPr>
          <w:p w:rsidR="00D77FAA" w:rsidRPr="00C60915" w:rsidRDefault="007D5D71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590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мероприятий всего</w:t>
            </w:r>
          </w:p>
        </w:tc>
        <w:tc>
          <w:tcPr>
            <w:tcW w:w="2659" w:type="dxa"/>
          </w:tcPr>
          <w:p w:rsidR="00D77FAA" w:rsidRPr="00C60915" w:rsidRDefault="0003286F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 xml:space="preserve">Юношества 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Посещение мероприятий  всего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Для детей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 xml:space="preserve">Юношества </w:t>
            </w:r>
          </w:p>
        </w:tc>
        <w:tc>
          <w:tcPr>
            <w:tcW w:w="2659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Платные услуги:</w:t>
            </w:r>
          </w:p>
        </w:tc>
        <w:tc>
          <w:tcPr>
            <w:tcW w:w="2659" w:type="dxa"/>
          </w:tcPr>
          <w:p w:rsidR="00897B44" w:rsidRPr="00C60915" w:rsidRDefault="00897B44" w:rsidP="002F2BF6">
            <w:pPr>
              <w:spacing w:before="100" w:beforeAutospacing="1"/>
              <w:ind w:right="87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C609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60915">
              <w:rPr>
                <w:rFonts w:ascii="Times New Roman" w:hAnsi="Times New Roman"/>
                <w:sz w:val="28"/>
                <w:szCs w:val="28"/>
              </w:rPr>
              <w:t>- 300                                              2кв -300</w:t>
            </w:r>
            <w:r w:rsidR="002F2BF6" w:rsidRPr="00C60915">
              <w:rPr>
                <w:rFonts w:ascii="Times New Roman" w:hAnsi="Times New Roman"/>
                <w:sz w:val="28"/>
                <w:szCs w:val="28"/>
              </w:rPr>
              <w:t xml:space="preserve">                           3 кв-300                                  </w:t>
            </w:r>
            <w:r w:rsidRPr="00C60915"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proofErr w:type="spellStart"/>
            <w:r w:rsidRPr="00C60915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C60915">
              <w:rPr>
                <w:rFonts w:ascii="Times New Roman" w:hAnsi="Times New Roman"/>
                <w:sz w:val="28"/>
                <w:szCs w:val="28"/>
              </w:rPr>
              <w:t xml:space="preserve">- 300  </w:t>
            </w:r>
            <w:r w:rsidR="001F0466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C60915">
              <w:rPr>
                <w:rFonts w:ascii="Times New Roman" w:hAnsi="Times New Roman"/>
                <w:sz w:val="28"/>
                <w:szCs w:val="28"/>
              </w:rPr>
              <w:t>итого: 1200</w:t>
            </w:r>
          </w:p>
        </w:tc>
      </w:tr>
      <w:tr w:rsidR="00D77FAA" w:rsidRPr="00C60915" w:rsidTr="002F6557">
        <w:tc>
          <w:tcPr>
            <w:tcW w:w="9571" w:type="dxa"/>
            <w:gridSpan w:val="2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 xml:space="preserve">                               Прочее: 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Аттестация (если нужна в 2019 году, напишите, если нет прочерк)</w:t>
            </w:r>
          </w:p>
        </w:tc>
        <w:tc>
          <w:tcPr>
            <w:tcW w:w="2659" w:type="dxa"/>
          </w:tcPr>
          <w:p w:rsidR="00D77FAA" w:rsidRPr="00C60915" w:rsidRDefault="00897B44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0915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квалификации: (нужны  курсы, </w:t>
            </w:r>
            <w:proofErr w:type="spellStart"/>
            <w:r w:rsidRPr="00C60915"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 w:rsidRPr="00C60915">
              <w:rPr>
                <w:rFonts w:ascii="Times New Roman" w:hAnsi="Times New Roman"/>
                <w:sz w:val="28"/>
                <w:szCs w:val="28"/>
              </w:rPr>
              <w:t>, учеба пишите.</w:t>
            </w:r>
            <w:proofErr w:type="gramEnd"/>
            <w:r w:rsidRPr="00C609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C60915">
              <w:rPr>
                <w:rFonts w:ascii="Times New Roman" w:hAnsi="Times New Roman"/>
                <w:sz w:val="28"/>
                <w:szCs w:val="28"/>
              </w:rPr>
              <w:t>Кто учится заочно напишите, какой курс и учебное заведение)</w:t>
            </w:r>
            <w:proofErr w:type="gramEnd"/>
          </w:p>
        </w:tc>
        <w:tc>
          <w:tcPr>
            <w:tcW w:w="2659" w:type="dxa"/>
          </w:tcPr>
          <w:p w:rsidR="00D77FAA" w:rsidRPr="00C60915" w:rsidRDefault="001F0466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Учебные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D77FAA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Ремонт библиотеки</w:t>
            </w:r>
            <w:r w:rsidR="0003286F" w:rsidRPr="00C60915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C60915">
              <w:rPr>
                <w:rFonts w:ascii="Times New Roman" w:hAnsi="Times New Roman"/>
                <w:sz w:val="28"/>
                <w:szCs w:val="28"/>
              </w:rPr>
              <w:t>план ремонта библиотеки косметический, капитальный)</w:t>
            </w:r>
          </w:p>
        </w:tc>
        <w:tc>
          <w:tcPr>
            <w:tcW w:w="2659" w:type="dxa"/>
          </w:tcPr>
          <w:p w:rsidR="00D77FAA" w:rsidRPr="00C60915" w:rsidRDefault="008D5EA3" w:rsidP="008D5EA3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Капитальный ремонт</w:t>
            </w:r>
          </w:p>
        </w:tc>
      </w:tr>
      <w:tr w:rsidR="00D77FAA" w:rsidRPr="00C60915" w:rsidTr="002F6557">
        <w:tc>
          <w:tcPr>
            <w:tcW w:w="6912" w:type="dxa"/>
          </w:tcPr>
          <w:p w:rsidR="00D77FAA" w:rsidRPr="00C60915" w:rsidRDefault="008D21AF" w:rsidP="002F6557">
            <w:pPr>
              <w:spacing w:before="100" w:beforeAutospacing="1" w:after="100" w:afterAutospacing="1"/>
              <w:ind w:righ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Состояние техники (</w:t>
            </w:r>
            <w:r w:rsidR="00D77FAA" w:rsidRPr="00C60915">
              <w:rPr>
                <w:rFonts w:ascii="Times New Roman" w:hAnsi="Times New Roman"/>
                <w:sz w:val="28"/>
                <w:szCs w:val="28"/>
              </w:rPr>
              <w:t>замена, покупка)</w:t>
            </w:r>
          </w:p>
        </w:tc>
        <w:tc>
          <w:tcPr>
            <w:tcW w:w="2659" w:type="dxa"/>
          </w:tcPr>
          <w:p w:rsidR="008D21AF" w:rsidRPr="00C60915" w:rsidRDefault="008D5EA3" w:rsidP="00D64986">
            <w:pPr>
              <w:spacing w:before="100" w:beforeAutospacing="1" w:after="100" w:afterAutospacing="1"/>
              <w:ind w:right="87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C60915">
              <w:rPr>
                <w:rFonts w:ascii="Times New Roman" w:hAnsi="Times New Roman"/>
                <w:sz w:val="28"/>
                <w:szCs w:val="28"/>
              </w:rPr>
              <w:t>Покуп</w:t>
            </w:r>
            <w:r w:rsidR="001F0466">
              <w:rPr>
                <w:rFonts w:ascii="Times New Roman" w:hAnsi="Times New Roman"/>
                <w:sz w:val="28"/>
                <w:szCs w:val="28"/>
              </w:rPr>
              <w:t xml:space="preserve">ка экрана, проектора, картриджа </w:t>
            </w:r>
            <w:r w:rsidR="00006CB7" w:rsidRPr="00C60915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D64986">
              <w:rPr>
                <w:rFonts w:ascii="Times New Roman" w:hAnsi="Times New Roman"/>
                <w:sz w:val="28"/>
                <w:szCs w:val="28"/>
                <w:lang w:val="en-US"/>
              </w:rPr>
              <w:t>HP</w:t>
            </w:r>
            <w:r w:rsidR="00D64986" w:rsidRPr="00D64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86">
              <w:rPr>
                <w:rFonts w:ascii="Times New Roman" w:hAnsi="Times New Roman"/>
                <w:sz w:val="28"/>
                <w:szCs w:val="28"/>
                <w:lang w:val="en-US"/>
              </w:rPr>
              <w:t>LaserJet</w:t>
            </w:r>
            <w:r w:rsidR="00D64986" w:rsidRPr="00D649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986">
              <w:rPr>
                <w:rFonts w:ascii="Times New Roman" w:hAnsi="Times New Roman"/>
                <w:sz w:val="28"/>
                <w:szCs w:val="28"/>
                <w:lang w:val="en-US"/>
              </w:rPr>
              <w:t>CE</w:t>
            </w:r>
            <w:r w:rsidR="00D64986" w:rsidRPr="00D64986">
              <w:rPr>
                <w:rFonts w:ascii="Times New Roman" w:hAnsi="Times New Roman"/>
                <w:sz w:val="28"/>
                <w:szCs w:val="28"/>
              </w:rPr>
              <w:t>285</w:t>
            </w:r>
            <w:r w:rsidR="00D64986">
              <w:rPr>
                <w:rFonts w:ascii="Times New Roman" w:hAnsi="Times New Roman"/>
                <w:sz w:val="28"/>
                <w:szCs w:val="28"/>
                <w:lang w:val="en-US"/>
              </w:rPr>
              <w:t>A</w:t>
            </w:r>
            <w:r w:rsidR="00006CB7" w:rsidRPr="00C60915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8D21AF" w:rsidRPr="00C60915">
              <w:rPr>
                <w:rFonts w:ascii="Times New Roman" w:hAnsi="Times New Roman"/>
                <w:sz w:val="28"/>
                <w:szCs w:val="28"/>
              </w:rPr>
              <w:t>Заменить офисное (компьютерное) кресло</w:t>
            </w:r>
            <w:r w:rsidR="0003286F" w:rsidRPr="00C6091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77FAA" w:rsidRPr="00C60915" w:rsidRDefault="00D77FAA" w:rsidP="00D77FA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7FAA" w:rsidRPr="00AB33AE" w:rsidRDefault="00D77FAA" w:rsidP="00C60915">
      <w:pPr>
        <w:spacing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33AE">
        <w:rPr>
          <w:rFonts w:ascii="Times New Roman" w:hAnsi="Times New Roman"/>
          <w:bCs/>
          <w:sz w:val="28"/>
          <w:szCs w:val="28"/>
          <w:lang w:eastAsia="ru-RU"/>
        </w:rPr>
        <w:t>План  на 2019 год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560"/>
        <w:gridCol w:w="992"/>
        <w:gridCol w:w="2126"/>
        <w:gridCol w:w="1985"/>
      </w:tblGrid>
      <w:tr w:rsidR="005B2CC9" w:rsidRPr="00C60915" w:rsidTr="0083687C">
        <w:tc>
          <w:tcPr>
            <w:tcW w:w="709" w:type="dxa"/>
          </w:tcPr>
          <w:p w:rsidR="00D77FAA" w:rsidRPr="00AB33AE" w:rsidRDefault="00D77FAA" w:rsidP="000328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835" w:type="dxa"/>
          </w:tcPr>
          <w:p w:rsidR="00D77FAA" w:rsidRPr="00AB33AE" w:rsidRDefault="00D77FAA" w:rsidP="000328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Форма проведения, название мероприятия, возрастная категория</w:t>
            </w:r>
          </w:p>
        </w:tc>
        <w:tc>
          <w:tcPr>
            <w:tcW w:w="1560" w:type="dxa"/>
          </w:tcPr>
          <w:p w:rsidR="00D77FAA" w:rsidRPr="00AB33AE" w:rsidRDefault="00CA6604" w:rsidP="000328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Дата, время проведения</w:t>
            </w:r>
          </w:p>
        </w:tc>
        <w:tc>
          <w:tcPr>
            <w:tcW w:w="992" w:type="dxa"/>
          </w:tcPr>
          <w:p w:rsidR="00D77FAA" w:rsidRPr="00AB33AE" w:rsidRDefault="00D77FAA" w:rsidP="000328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Количество человек.</w:t>
            </w:r>
          </w:p>
        </w:tc>
        <w:tc>
          <w:tcPr>
            <w:tcW w:w="2126" w:type="dxa"/>
          </w:tcPr>
          <w:p w:rsidR="00D77FAA" w:rsidRPr="00AB33AE" w:rsidRDefault="00D77FAA" w:rsidP="000328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Место проведения </w:t>
            </w:r>
          </w:p>
        </w:tc>
        <w:tc>
          <w:tcPr>
            <w:tcW w:w="1985" w:type="dxa"/>
          </w:tcPr>
          <w:p w:rsidR="00D77FAA" w:rsidRPr="00AB33AE" w:rsidRDefault="00D77FAA" w:rsidP="0003286F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Ответственный </w:t>
            </w:r>
          </w:p>
        </w:tc>
      </w:tr>
      <w:tr w:rsidR="005B2CC9" w:rsidRPr="00C60915" w:rsidTr="0083687C">
        <w:tc>
          <w:tcPr>
            <w:tcW w:w="709" w:type="dxa"/>
          </w:tcPr>
          <w:p w:rsidR="00D77FAA" w:rsidRPr="00C60915" w:rsidRDefault="00D77FAA" w:rsidP="002F655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D77FAA" w:rsidRPr="00C60915" w:rsidRDefault="00D77FAA" w:rsidP="002F655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D77FAA" w:rsidRPr="00AB33AE" w:rsidRDefault="000F56B1" w:rsidP="002F6557">
            <w:pPr>
              <w:spacing w:line="405" w:lineRule="atLeast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992" w:type="dxa"/>
          </w:tcPr>
          <w:p w:rsidR="00D77FAA" w:rsidRPr="00C60915" w:rsidRDefault="00D77FAA" w:rsidP="002F655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D77FAA" w:rsidRPr="00C60915" w:rsidRDefault="00D77FAA" w:rsidP="002F655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77FAA" w:rsidRPr="00C60915" w:rsidRDefault="00D77FAA" w:rsidP="002F6557">
            <w:pPr>
              <w:spacing w:line="405" w:lineRule="atLeast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5B2CC9" w:rsidRPr="00C60915" w:rsidTr="0083687C">
        <w:tc>
          <w:tcPr>
            <w:tcW w:w="709" w:type="dxa"/>
          </w:tcPr>
          <w:p w:rsidR="000F56B1" w:rsidRPr="00C60915" w:rsidRDefault="00AA5731" w:rsidP="00CA6604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0F56B1" w:rsidRPr="00C60915" w:rsidRDefault="00AA573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одной книги «Мой лейтенант» (100 лет со дня рождения Д. Гранина)</w:t>
            </w:r>
            <w:r w:rsidR="00F57D47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12+</w:t>
            </w:r>
          </w:p>
        </w:tc>
        <w:tc>
          <w:tcPr>
            <w:tcW w:w="1560" w:type="dxa"/>
          </w:tcPr>
          <w:p w:rsidR="000F56B1" w:rsidRPr="00C60915" w:rsidRDefault="00AA573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01.01.2019 </w:t>
            </w:r>
          </w:p>
          <w:p w:rsidR="00BD6C54" w:rsidRPr="00C60915" w:rsidRDefault="00BD6C5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0F56B1" w:rsidRPr="00C60915" w:rsidRDefault="00AA573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0F56B1" w:rsidRPr="00C60915" w:rsidRDefault="00AA573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ул. Школьная</w:t>
            </w:r>
            <w:r w:rsidR="00377F47" w:rsidRPr="00C60915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16</w:t>
            </w:r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AA5731" w:rsidRPr="00C60915" w:rsidRDefault="00377F47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="00AA5731"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="00AA5731" w:rsidRPr="00C60915">
              <w:rPr>
                <w:rFonts w:ascii="Times New Roman" w:eastAsia="Times New Roman" w:hAnsi="Times New Roman"/>
                <w:sz w:val="28"/>
                <w:szCs w:val="28"/>
              </w:rPr>
              <w:t>, блог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0F56B1" w:rsidRPr="00C60915" w:rsidRDefault="00AA573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9A6A6E" w:rsidRPr="00C60915" w:rsidRDefault="00973A83" w:rsidP="00CA6604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A6A6E" w:rsidRPr="00C60915" w:rsidRDefault="009A6A6E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Виртуальная выставка 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«Про славу 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русскую, про дела бывалые – богатырские»</w:t>
            </w:r>
          </w:p>
          <w:p w:rsidR="009A6A6E" w:rsidRPr="00C60915" w:rsidRDefault="009A6A6E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(День 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t>былинного богатыря Ильи Муромца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6+</w:t>
            </w:r>
          </w:p>
        </w:tc>
        <w:tc>
          <w:tcPr>
            <w:tcW w:w="1560" w:type="dxa"/>
          </w:tcPr>
          <w:p w:rsidR="009A6A6E" w:rsidRPr="00C60915" w:rsidRDefault="009A6A6E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01.01.2019</w:t>
            </w:r>
          </w:p>
          <w:p w:rsidR="00BD6C54" w:rsidRPr="00C60915" w:rsidRDefault="00BD6C5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9A6A6E" w:rsidRPr="00C60915" w:rsidRDefault="009A6A6E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9A6A6E" w:rsidRPr="00C60915" w:rsidRDefault="009A6A6E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ул. Школьная, 16</w:t>
            </w:r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Манчажская</w:t>
            </w:r>
            <w:proofErr w:type="spellEnd"/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9A6A6E" w:rsidRPr="00C60915" w:rsidRDefault="009A6A6E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9A6A6E" w:rsidRPr="00C60915" w:rsidRDefault="009A6A6E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A76BAB" w:rsidRPr="00C60915" w:rsidRDefault="00973A83" w:rsidP="00CA6604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</w:tcPr>
          <w:p w:rsidR="00A76BAB" w:rsidRPr="00C60915" w:rsidRDefault="00A76BAB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A76BAB" w:rsidRPr="00C60915" w:rsidRDefault="00A76BAB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07.01.2019</w:t>
            </w:r>
          </w:p>
          <w:p w:rsidR="00BD6C54" w:rsidRPr="00C60915" w:rsidRDefault="00BD6C5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A76BAB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A76BAB" w:rsidRPr="00C60915" w:rsidRDefault="00A76BAB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ул. Школьная, 16</w:t>
            </w:r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="00BD6C54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A76BAB" w:rsidRPr="00C60915" w:rsidRDefault="00A76BAB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Фольклорный час «Русь былинная» (День былинного богатыря Ильи Муромца) 6+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814A0D" w:rsidRPr="00AB33AE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14A0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17.01.2019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14A0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spacing w:line="405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 xml:space="preserve">Папка  «Память бессмертна» (к 20- </w:t>
            </w:r>
            <w:proofErr w:type="spellStart"/>
            <w:r w:rsidRPr="00C60915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C60915">
              <w:rPr>
                <w:rFonts w:ascii="Times New Roman" w:hAnsi="Times New Roman"/>
                <w:sz w:val="28"/>
                <w:szCs w:val="28"/>
              </w:rPr>
              <w:t xml:space="preserve"> подвига воинов – десантников)12+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14A0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- юбилей «Про Тимура и команду» (115 лет со дня рождения А.П. Гайдара)6+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14A0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Литературный час «Любимых детских книг творец» (115 лет со дня рождения А.П. Гайдара)6+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22.01.2018</w:t>
            </w:r>
          </w:p>
        </w:tc>
        <w:tc>
          <w:tcPr>
            <w:tcW w:w="992" w:type="dxa"/>
          </w:tcPr>
          <w:p w:rsidR="00E04D11" w:rsidRPr="00AB33AE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="00203A87"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Книжная выставка «Славному подвигу 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забвения нет» (75 лет полного снятия блокады Ленинграда 1944г.)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14A0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</w:t>
            </w:r>
            <w:r w:rsidR="00973A83" w:rsidRPr="00C60915"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Литературные чтения «Блокадная книга Д. Гранина» (75 лет полного снятия блокады Ленинграда 1944г.)12+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24.01.2019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E04D11" w:rsidRPr="00AB33AE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«Как на Татьянины именины»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14A0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814A0D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83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«Мастер. Сказочник. Муд</w:t>
            </w:r>
            <w:r w:rsidR="00C91A9D" w:rsidRPr="00C60915">
              <w:rPr>
                <w:rFonts w:ascii="Times New Roman" w:eastAsia="Times New Roman" w:hAnsi="Times New Roman"/>
                <w:sz w:val="28"/>
                <w:szCs w:val="28"/>
              </w:rPr>
              <w:t>рец»(140 лет со дня рождения П.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П.</w:t>
            </w:r>
            <w:r w:rsidR="00C91A9D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Бажова)</w:t>
            </w:r>
            <w:r w:rsidR="00C91A9D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6+</w:t>
            </w:r>
          </w:p>
        </w:tc>
        <w:tc>
          <w:tcPr>
            <w:tcW w:w="1560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27.01.2019</w:t>
            </w:r>
          </w:p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14A0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4A0D"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14A0D" w:rsidRPr="00C60915" w:rsidRDefault="00814A0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973A83" w:rsidRPr="00C60915" w:rsidRDefault="00D92CB0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Информина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«Ларец драгоценных сказов</w:t>
            </w:r>
            <w:r w:rsidR="00973A83" w:rsidRPr="00C60915">
              <w:rPr>
                <w:rFonts w:ascii="Times New Roman" w:eastAsia="Times New Roman" w:hAnsi="Times New Roman"/>
                <w:sz w:val="28"/>
                <w:szCs w:val="28"/>
              </w:rPr>
              <w:t>» (140 лет со дня рождения П.П. Бажова) 6+</w:t>
            </w:r>
          </w:p>
        </w:tc>
        <w:tc>
          <w:tcPr>
            <w:tcW w:w="1560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27.01.2019-31.01.2019</w:t>
            </w:r>
          </w:p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973A83" w:rsidRPr="00AB33AE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  <w:r w:rsidR="00C00132" w:rsidRPr="00C60915">
              <w:rPr>
                <w:rFonts w:ascii="Times New Roman" w:eastAsia="Times New Roman" w:hAnsi="Times New Roman"/>
                <w:sz w:val="28"/>
                <w:szCs w:val="28"/>
              </w:rPr>
              <w:t>12+</w:t>
            </w:r>
          </w:p>
        </w:tc>
        <w:tc>
          <w:tcPr>
            <w:tcW w:w="1560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27.01.2019</w:t>
            </w:r>
          </w:p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973A83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973A83"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Фольклорный час «Русь былинная» (День былинного богатыря Ильи Муромца) 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 6+</w:t>
            </w:r>
          </w:p>
        </w:tc>
        <w:tc>
          <w:tcPr>
            <w:tcW w:w="1560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30.01.2019</w:t>
            </w:r>
          </w:p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73A83" w:rsidRPr="00AB33AE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992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973A83" w:rsidRPr="00C60915" w:rsidRDefault="00973A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B2CC9" w:rsidRPr="00C60915" w:rsidTr="0083687C">
        <w:tc>
          <w:tcPr>
            <w:tcW w:w="709" w:type="dxa"/>
          </w:tcPr>
          <w:p w:rsidR="00283145" w:rsidRPr="00C60915" w:rsidRDefault="00BD7EE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F26D74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календарь «Живописец слова» (к 150 -летию И. Бунина) 12+</w:t>
            </w:r>
          </w:p>
        </w:tc>
        <w:tc>
          <w:tcPr>
            <w:tcW w:w="1560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01.02.2019</w:t>
            </w:r>
          </w:p>
          <w:p w:rsidR="00283145" w:rsidRPr="00C60915" w:rsidRDefault="00283145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283145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283145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воинской славы России» </w:t>
            </w:r>
          </w:p>
        </w:tc>
        <w:tc>
          <w:tcPr>
            <w:tcW w:w="1560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02.02.2019</w:t>
            </w:r>
          </w:p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283145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283145"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283145" w:rsidRPr="00C60915" w:rsidRDefault="00283145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A228ED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Виртуальная  </w:t>
            </w:r>
            <w:r w:rsidR="00BD7EE3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одной </w:t>
            </w:r>
            <w:r w:rsidR="00496F50" w:rsidRPr="00C60915">
              <w:rPr>
                <w:rFonts w:ascii="Times New Roman" w:eastAsia="Times New Roman" w:hAnsi="Times New Roman"/>
                <w:sz w:val="28"/>
                <w:szCs w:val="28"/>
              </w:rPr>
              <w:t>к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ниги «ЖЗЛ: Валерий Чкалов» (115 лет со дня рождения советского летчика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В.П.Чкалова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) 12+</w:t>
            </w:r>
          </w:p>
        </w:tc>
        <w:tc>
          <w:tcPr>
            <w:tcW w:w="1560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496F50" w:rsidRPr="00C60915">
              <w:rPr>
                <w:rFonts w:ascii="Times New Roman" w:eastAsia="Times New Roman" w:hAnsi="Times New Roman"/>
                <w:sz w:val="28"/>
                <w:szCs w:val="28"/>
              </w:rPr>
              <w:t>.0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2.2019 </w:t>
            </w:r>
          </w:p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A228ED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83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Буклет  «Чем известен Менделеев»</w:t>
            </w:r>
            <w:r w:rsidR="004940A1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(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185 лет со дня рождения Д.И. Менделеева) 12+</w:t>
            </w:r>
          </w:p>
        </w:tc>
        <w:tc>
          <w:tcPr>
            <w:tcW w:w="1560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05.02.2019</w:t>
            </w:r>
          </w:p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A228E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28ED" w:rsidRPr="00C60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A228ED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83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«Герои и подвиги» (День памяти юного героя антифашиста) 12+</w:t>
            </w:r>
          </w:p>
        </w:tc>
        <w:tc>
          <w:tcPr>
            <w:tcW w:w="1560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07.02.2019</w:t>
            </w:r>
          </w:p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A228ED" w:rsidRPr="00C60915" w:rsidRDefault="00A569E8" w:rsidP="00A569E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A228ED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83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09.02.2019</w:t>
            </w:r>
          </w:p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A228ED" w:rsidRPr="00C60915" w:rsidRDefault="00A569E8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A228ED"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A228ED" w:rsidRPr="00C60915" w:rsidRDefault="00A228ED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D2669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«С любовью к зверью» (125 лет со дня рождения В. Бианки) 6+</w:t>
            </w:r>
          </w:p>
        </w:tc>
        <w:tc>
          <w:tcPr>
            <w:tcW w:w="1560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10.02.2019</w:t>
            </w:r>
          </w:p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D26696" w:rsidRPr="00C60915" w:rsidRDefault="0083687C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D2669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835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Урок мужества «Александр Матросов: подвиг и судьба» (День памяти юного героя антифашиста) 12+</w:t>
            </w:r>
          </w:p>
        </w:tc>
        <w:tc>
          <w:tcPr>
            <w:tcW w:w="1560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11.02.2019</w:t>
            </w:r>
          </w:p>
          <w:p w:rsidR="00D26696" w:rsidRPr="00C60915" w:rsidRDefault="00D2669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D26696" w:rsidRPr="00AB33AE" w:rsidRDefault="00D2669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2126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D2669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835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Экологический час «Лесные полянки от Виталия Бианки»  (125 лет со дня рождения В. Бианки) 6+</w:t>
            </w:r>
          </w:p>
        </w:tc>
        <w:tc>
          <w:tcPr>
            <w:tcW w:w="1560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11.02.2019</w:t>
            </w:r>
          </w:p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83687C" w:rsidRPr="00AB33AE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D26696" w:rsidRPr="00C60915" w:rsidRDefault="00D2669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D26696" w:rsidRPr="00C60915" w:rsidRDefault="00D2669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0C375A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835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«Дни памятных дат и воинской славы России» </w:t>
            </w:r>
          </w:p>
        </w:tc>
        <w:tc>
          <w:tcPr>
            <w:tcW w:w="1560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13.02.2019</w:t>
            </w:r>
          </w:p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9.00-18.00</w:t>
            </w:r>
          </w:p>
        </w:tc>
        <w:tc>
          <w:tcPr>
            <w:tcW w:w="992" w:type="dxa"/>
          </w:tcPr>
          <w:p w:rsidR="000C375A" w:rsidRPr="00C60915" w:rsidRDefault="00E04D1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="000C375A"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Библиотекарь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0C375A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2835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«Рецепты мудрости от Крылова» (250 лет со дня рождения И.А Крылова) 6+</w:t>
            </w:r>
          </w:p>
        </w:tc>
        <w:tc>
          <w:tcPr>
            <w:tcW w:w="1560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12.02.2019</w:t>
            </w:r>
          </w:p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0C375A" w:rsidRPr="00C60915" w:rsidRDefault="00E04D1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0C375A"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5B2CC9" w:rsidRPr="00C60915" w:rsidTr="0083687C">
        <w:tc>
          <w:tcPr>
            <w:tcW w:w="709" w:type="dxa"/>
          </w:tcPr>
          <w:p w:rsidR="000C375A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835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Литературная гостиная «Пером и басней» (250 лет со дня рождения И.А Крылова) 6+</w:t>
            </w:r>
          </w:p>
        </w:tc>
        <w:tc>
          <w:tcPr>
            <w:tcW w:w="1560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13.02.2019</w:t>
            </w:r>
          </w:p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E04D11" w:rsidRPr="00AB33AE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0C375A" w:rsidRPr="00C60915" w:rsidRDefault="000C375A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</w:tcPr>
          <w:p w:rsidR="001F0466" w:rsidRPr="00C60915" w:rsidRDefault="001F0466" w:rsidP="00FC46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1F0466" w:rsidRPr="00C60915" w:rsidRDefault="001F0466" w:rsidP="00FC46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.02.2019</w:t>
            </w:r>
          </w:p>
          <w:p w:rsidR="001F0466" w:rsidRPr="00C60915" w:rsidRDefault="001F0466" w:rsidP="00FC46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FC46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FC46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FC46F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.02.2019</w:t>
            </w:r>
          </w:p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Урок мужества «Живая память» + мультимедийная презентация «Солдат войны не выбирает…» (30 лет со дня вывода советских войск из республики Афганистан) 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14.02.2019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Беседа-демонстрация «Компьютер: враг или друг?» 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19.02.2019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1F0466" w:rsidRPr="00C60915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«Язык есть исповедь народа»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(Международный день родного языка)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21.02.2019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835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3.02.2019</w:t>
            </w:r>
          </w:p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Экологический час «Лесные полянки от Виталия Бианки»  (125 лет со дня рождения В. Бианки)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» 6+ 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28.02.2019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8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«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Мое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любимое мяукало» (Всемирный день кошек)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«Заповедный мир планеты Земля» (День защиты Земли)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03.03.2019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Виртуальная  выставка «Ходит солнышко по кругу» (90 лет со дня рождения И.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Токмаковой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03.03.2019 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03.03.2019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Урок памяти «История одного подвига» (к 20-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летию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подвига воинов – десантников)12+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05.03.2019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17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Выставка-праздник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«Образ пленительный, образ прекрасный» (Международный женский день) 18+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Библиотекарь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Празднично-развлекательная программа «С любовью к женщине» (Международный женский день) 18+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«Урок Гагарина» (85 лет со дня рождения Ю.А. Гагарина)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09.03.2019 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Беседа – знакомство «Знакомьтесь, Интернет!» (Аттестационная программа)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 «Твори добро на благо людям» (День добрых дел)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» 0+ 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«Капельки поэзии» (Всемирный день поэзии)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21.03.2019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«Книги из страны детства» (Неделя детской и юношеской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книги) 0+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49</w:t>
            </w:r>
          </w:p>
        </w:tc>
        <w:tc>
          <w:tcPr>
            <w:tcW w:w="2835" w:type="dxa"/>
          </w:tcPr>
          <w:p w:rsidR="001F0466" w:rsidRPr="00C60915" w:rsidRDefault="001F0466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.03.2019</w:t>
            </w:r>
          </w:p>
          <w:p w:rsidR="001F0466" w:rsidRPr="00C60915" w:rsidRDefault="001F0466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1F0466" w:rsidRPr="00C60915" w:rsidRDefault="001F0466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Громкие чтения «Книжный сад для малышей» (Неделя детской и юношеской книги) 0+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25.03.2019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Познавательное   путешествие «От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муравьишки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слонишки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»  (Неделя детской и юношеской книги (по произведениям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В.Бианки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) 0+</w:t>
            </w:r>
            <w:proofErr w:type="gramEnd"/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Пополнение папки «Слово о театре» (Международный день театра)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Литературная викторина «Кто много читае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т-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тот много знает» (Неделя детской и юношеской книги)0+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28.03.2019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10.00-18.00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31.03.2019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«По следам Н. Гоголя» (210 лет со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дня  рождения Н.В. Гоголя) 6+ 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57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«Книги – верные друзья» (Международный день детской книги)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02.04.2019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Литературная викторина «Кто много читает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- тот много знает» (Международный день детской книги) 6+</w:t>
            </w:r>
          </w:p>
        </w:tc>
        <w:tc>
          <w:tcPr>
            <w:tcW w:w="1560" w:type="dxa"/>
          </w:tcPr>
          <w:p w:rsidR="001F0466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02.04</w:t>
            </w:r>
            <w:r w:rsidR="001F0466" w:rsidRPr="00C60915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Стол  справок «Профессиональное просвещение» (Профориентация)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04.04.2019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E04D11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  <w:p w:rsidR="001F0466" w:rsidRPr="00C60915" w:rsidRDefault="001F0466" w:rsidP="00E04D11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04.04.2019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«Не болей и будь красив» (Международный день детской книги)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09.04.2019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Библиотечный урок «Электронный  каталог»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(Аттестационная программа)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9 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«Космос: рождение новой эры» (Всемирный день авиации и космонавтики)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Калейдоскоп интересных открытий «Звездная дорога» (Всемирный день авиации и космонавтики)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10.30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16.04.2019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Час здоровья «Как хорошо здоровым быть» (Всемирный день здоровья)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17.04.2019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13.00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21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 «Книга памяти» (поздравительные открытки детям войны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)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Буклет «Славная победа русского воинства» (100 лет со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дня рождения Г. Суворова)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«Драма пера Шекспира» (455 лет со дня рождения У. Шекспира)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23.04.2019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«Гений тотального воспоминания» (120 лет со дня рождения В. В. Набокова)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24.04.2019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Выставка-просмотр «На сцене и в жизни» (Всероссийская акция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26.04.2019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Развлекательная программа «Театральные посиделки» (Всероссийская акция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Библионочь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26.04.2019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F0466" w:rsidRPr="00AB33AE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 выставка «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Сопричастный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всему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живому» (95 лет со дня рождения В.П. Астафьева)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01.05.2019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02.05.2019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60915">
              <w:rPr>
                <w:rFonts w:ascii="Times New Roman" w:hAnsi="Times New Roman"/>
                <w:sz w:val="28"/>
                <w:szCs w:val="28"/>
              </w:rPr>
              <w:t>Обзо</w:t>
            </w:r>
            <w:proofErr w:type="gramStart"/>
            <w:r w:rsidRPr="00C60915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C60915">
              <w:rPr>
                <w:rFonts w:ascii="Times New Roman" w:hAnsi="Times New Roman"/>
                <w:sz w:val="28"/>
                <w:szCs w:val="28"/>
              </w:rPr>
              <w:t xml:space="preserve"> практикум «Занимательно, поучительно, </w:t>
            </w:r>
            <w:r w:rsidRPr="00C60915">
              <w:rPr>
                <w:rFonts w:ascii="Times New Roman" w:hAnsi="Times New Roman"/>
                <w:sz w:val="28"/>
                <w:szCs w:val="28"/>
              </w:rPr>
              <w:lastRenderedPageBreak/>
              <w:t>наглядно»:</w:t>
            </w:r>
            <w:r w:rsidRPr="00C60915">
              <w:rPr>
                <w:sz w:val="28"/>
                <w:szCs w:val="28"/>
              </w:rPr>
              <w:t xml:space="preserve"> </w:t>
            </w:r>
            <w:r w:rsidRPr="00C60915">
              <w:rPr>
                <w:rFonts w:ascii="Times New Roman" w:hAnsi="Times New Roman"/>
                <w:sz w:val="28"/>
                <w:szCs w:val="28"/>
              </w:rPr>
              <w:t>Электронные энциклопедии»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06.05.2019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81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06.05.2019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Выставка  - хроника «Трудные шаги к Победе» (День победы)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06.05.2019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1F0466" w:rsidRPr="00C60915" w:rsidTr="0083687C">
        <w:tc>
          <w:tcPr>
            <w:tcW w:w="709" w:type="dxa"/>
          </w:tcPr>
          <w:p w:rsidR="001F0466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283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Урок мужества «Героиня войны» 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(по Зое Космодемьянской на День победы) 6+</w:t>
            </w:r>
          </w:p>
        </w:tc>
        <w:tc>
          <w:tcPr>
            <w:tcW w:w="1560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07.05.2019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1F0466" w:rsidRPr="00AB33AE" w:rsidRDefault="001F0466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22 </w:t>
            </w:r>
          </w:p>
          <w:p w:rsidR="001F0466" w:rsidRPr="00C60915" w:rsidRDefault="001F0466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1F0466" w:rsidRPr="00C60915" w:rsidRDefault="001F0466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294283" w:rsidRPr="00C60915" w:rsidTr="0083687C">
        <w:tc>
          <w:tcPr>
            <w:tcW w:w="709" w:type="dxa"/>
          </w:tcPr>
          <w:p w:rsidR="00294283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83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12.05.2019</w:t>
            </w:r>
          </w:p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294283" w:rsidRPr="00C60915" w:rsidTr="0083687C">
        <w:tc>
          <w:tcPr>
            <w:tcW w:w="709" w:type="dxa"/>
          </w:tcPr>
          <w:p w:rsidR="00294283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283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 «Ромашковое настроение»  (Международный день семьи)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 6+</w:t>
            </w:r>
          </w:p>
        </w:tc>
        <w:tc>
          <w:tcPr>
            <w:tcW w:w="1560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15.05.2019</w:t>
            </w:r>
          </w:p>
          <w:p w:rsidR="00294283" w:rsidRPr="00C60915" w:rsidRDefault="00294283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294283" w:rsidRPr="00AB33AE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294283" w:rsidRPr="00C60915" w:rsidTr="0083687C">
        <w:tc>
          <w:tcPr>
            <w:tcW w:w="709" w:type="dxa"/>
          </w:tcPr>
          <w:p w:rsidR="00294283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283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«Если в разведку, то с ним» (95 лет со дня рождения Б.Л. Васильева) 6+</w:t>
            </w:r>
          </w:p>
        </w:tc>
        <w:tc>
          <w:tcPr>
            <w:tcW w:w="1560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21.05.2019 </w:t>
            </w:r>
          </w:p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294283" w:rsidRPr="00C60915" w:rsidTr="0083687C">
        <w:tc>
          <w:tcPr>
            <w:tcW w:w="709" w:type="dxa"/>
          </w:tcPr>
          <w:p w:rsidR="00294283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283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«Черным по белому» (День славянской письменности и культуры)  6+</w:t>
            </w:r>
          </w:p>
        </w:tc>
        <w:tc>
          <w:tcPr>
            <w:tcW w:w="1560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22.05.2019</w:t>
            </w:r>
          </w:p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294283" w:rsidRPr="00C60915" w:rsidTr="0083687C">
        <w:tc>
          <w:tcPr>
            <w:tcW w:w="709" w:type="dxa"/>
          </w:tcPr>
          <w:p w:rsidR="00294283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283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Библиотечный урок «Биография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письменности» (День славянской письменности и культуры)  6+</w:t>
            </w:r>
          </w:p>
        </w:tc>
        <w:tc>
          <w:tcPr>
            <w:tcW w:w="1560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23.05.2019</w:t>
            </w:r>
          </w:p>
          <w:p w:rsidR="00294283" w:rsidRPr="00C60915" w:rsidRDefault="00294283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294283" w:rsidRPr="00AB33AE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</w:p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294283" w:rsidRPr="00C60915" w:rsidTr="0083687C">
        <w:tc>
          <w:tcPr>
            <w:tcW w:w="709" w:type="dxa"/>
          </w:tcPr>
          <w:p w:rsidR="00294283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2835" w:type="dxa"/>
          </w:tcPr>
          <w:p w:rsidR="00294283" w:rsidRPr="00C60915" w:rsidRDefault="00294283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Урок познания «Улица полна неожиданностей» </w:t>
            </w:r>
          </w:p>
        </w:tc>
        <w:tc>
          <w:tcPr>
            <w:tcW w:w="1560" w:type="dxa"/>
          </w:tcPr>
          <w:p w:rsidR="00294283" w:rsidRPr="00C60915" w:rsidRDefault="00294283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27.05.2019</w:t>
            </w:r>
          </w:p>
          <w:p w:rsidR="00294283" w:rsidRPr="00C60915" w:rsidRDefault="00294283" w:rsidP="00E01536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294283" w:rsidRPr="00AB33AE" w:rsidRDefault="00294283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</w:p>
          <w:p w:rsidR="00294283" w:rsidRPr="00C60915" w:rsidRDefault="00294283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294283" w:rsidRPr="00C60915" w:rsidRDefault="00294283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294283" w:rsidRPr="00C60915" w:rsidRDefault="00294283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2835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28.05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Буклет «Вдох глубокий. Руки шире. Не спешите, три-четыре» (Всемирный день без табака) 6+</w:t>
            </w:r>
          </w:p>
        </w:tc>
        <w:tc>
          <w:tcPr>
            <w:tcW w:w="1560" w:type="dxa"/>
          </w:tcPr>
          <w:p w:rsidR="00867681" w:rsidRPr="000319C2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319C2">
              <w:rPr>
                <w:rFonts w:ascii="Times New Roman" w:eastAsia="Times New Roman" w:hAnsi="Times New Roman"/>
                <w:sz w:val="28"/>
                <w:szCs w:val="28"/>
              </w:rPr>
              <w:t>31.05.2019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319C2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283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31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.05.2019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Конкурсная программа «Веселое лето» (День Защиты детей)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«Лето на-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-на-е-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ться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начинается!!!» (программа летнего чтения) 6+ 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3.06.2019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Буклет «Кодекс правильной мамы» (Всемирный день родителей)18+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3.06.2019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04.06.2019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Литературная викторина «А там, у Лукоморья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..»</w:t>
            </w:r>
            <w:r w:rsidRPr="00C60915">
              <w:rPr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программа летнего чтения, Пушкинский день России)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06.06.2019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Информина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«История Московского кремля» (День России)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30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Папка «Всему начало здесь, в краю моем родном…» (150 лет со дня рождения И. Бунина)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Литературная игра «Сказка за сказкой» (программа летнего чтения 6+</w:t>
            </w:r>
            <w:proofErr w:type="gramEnd"/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«Олимпийцы» (Международный олимпийский день)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21.06.2019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«22 июня, ровно в 4 часа…» (День памяти и скорби)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21.06.2019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«Муза серебряного века» (130 лет со дня рождения А.А. Ахматовой)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23.06.2019 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105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Информминутка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«В мире спорта»</w:t>
            </w:r>
            <w:r w:rsidRPr="00C60915">
              <w:rPr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(Международный олимпийский день)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24.06.2019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Интеллектуальная игра «В мире спорта» (Международный день борьбы с наркоманией)6+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26.06.2019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Книжная выставка «Мир молодежи: интересно о 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разном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 (День молодежи) 14+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Мини-диалог «Молодежь читает» (День молодежи) 14+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Литературная игра «Сказка за сказкой» (программа летнего чтения 6+</w:t>
            </w:r>
            <w:proofErr w:type="gramEnd"/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28.06.2019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29.06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Июль 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03.07.2019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«Любовью дорожить умейте» (День семьи,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любви и верности) 16+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08.08.2019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Акция «Ромашка»</w:t>
            </w:r>
            <w:r w:rsidRPr="00C60915">
              <w:rPr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(День семьи, любви и верности) 16+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08.08.2019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23.07.2019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«Деревенские зарисовки» 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90 лет со дня  рождения В. Шукшина)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25.07.2019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Библиотекарь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02.08.2019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«Сердце на палитре…» (175 лет со дня рождения И.Е. Репина)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05.08.2019 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06.08.2019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-обозрение «Дорожная азбука» (Дорожная безопасность)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07.08.2019-31.08.2019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11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09.08.2019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Красивое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не может быть смешным» (программа летнего чтения , 125 лет со дня рождения М.М. Зощенко)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09.08.2019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Викторина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Смехотерапия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»</w:t>
            </w:r>
            <w:r w:rsidRPr="00C60915">
              <w:rPr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(программа летнего чтения , 125 лет со дня рождения М.М. Зощенко)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09.08.2019-30.09.2019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130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Выставка-обращение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«Физкультура – источник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здоровья и бодрости»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(День физкультурника)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Выставка-символ «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Государственные</w:t>
            </w:r>
            <w:proofErr w:type="gramEnd"/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символы державы» (День Государственного флага России)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22.08.2019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Буклет  «Сказочный лес Сергея Козлова» (программа летнего чтения , 90 лет со дня рождения С.Г. Козлова)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22.08.2019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Громкие чтения «Чем порадовать друга?» (программа летнего чтения , 90 лет со дня рождения С.Г. Козлова) 6+</w:t>
            </w:r>
          </w:p>
        </w:tc>
        <w:tc>
          <w:tcPr>
            <w:tcW w:w="1560" w:type="dxa"/>
          </w:tcPr>
          <w:p w:rsidR="00867681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22.08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.2018-31.08.2019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Информина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«История Московского кремля» (программа летнего чтения, День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России) 6+</w:t>
            </w:r>
          </w:p>
        </w:tc>
        <w:tc>
          <w:tcPr>
            <w:tcW w:w="1560" w:type="dxa"/>
          </w:tcPr>
          <w:p w:rsidR="00867681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23.08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138</w:t>
            </w:r>
          </w:p>
        </w:tc>
        <w:tc>
          <w:tcPr>
            <w:tcW w:w="283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.08.2019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139</w:t>
            </w:r>
          </w:p>
        </w:tc>
        <w:tc>
          <w:tcPr>
            <w:tcW w:w="283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Информина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«Жил такой парень»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(90 лет со дня рождения  В.М. Шукшина к месячнику пенсионера) 12+</w:t>
            </w:r>
          </w:p>
        </w:tc>
        <w:tc>
          <w:tcPr>
            <w:tcW w:w="1560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28.08.2019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83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24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.08.2019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141</w:t>
            </w:r>
          </w:p>
        </w:tc>
        <w:tc>
          <w:tcPr>
            <w:tcW w:w="283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.08.2019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142</w:t>
            </w:r>
          </w:p>
        </w:tc>
        <w:tc>
          <w:tcPr>
            <w:tcW w:w="283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29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.08.2019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283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.08.2019</w:t>
            </w:r>
          </w:p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«Мир знаний открывает книга» (День знаний)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01.09.2018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Памятка «Трудно? Позвони!» (Телефон доверия)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01.09.2019-30.09.2019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</w:t>
            </w:r>
            <w:r w:rsidR="0089751F">
              <w:rPr>
                <w:rFonts w:ascii="Times New Roman" w:eastAsia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02.09.2019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147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Конкурсно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-познавательная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программа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«Путешествие по стране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знаний» (День знаний) 6+ 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02.09.2018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23 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Выставка-просмотр «Дорога к миру» (День солидарности в борьбе с терроризмом)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03.09.2019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Час мужества «Памяти Беслана» (День солидарности в борьбе с терроризмом)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03.09.2019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</w:p>
          <w:p w:rsidR="00867681" w:rsidRPr="00C60915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150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Информина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«Кулинарная книга Н. Гоголя»  (к месячнику пенсионера) 18+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04.09.2019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Выставка-рекомендация «Угощаю интересной книгой» (к месячнику пенсионера) 18+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06.09.2019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08.09.2019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библиотерапия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«Здоровье – это еще не все,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но все нечто без здоровья» (День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трезвости)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11.09.2019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Беседа – обсуждение «На пути к долголетию»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cr/>
              <w:t>(День трезвости)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Буклет  «Приятного аппетита!» (лучшие рецепты из произведений Н.В. Гоголя к месячнику пенсионера) 18+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 «Скучен день до вечера, коли делать нечего»</w:t>
            </w:r>
            <w:r w:rsidRPr="00C60915">
              <w:rPr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(поздравительные открытки ко Дню Пожилого человека) кружок «Читайка»6+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19.09.2019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21.09.2019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««Порохом пропахнувшие строки» (100 лет со дня рождения К.Д. Воробьева)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24.09.2019 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160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24.09.2019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Урок размышление «Не придет утром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бабка» (к месячнику пенсионера)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25.09.2019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  <w:p w:rsidR="00867681" w:rsidRPr="00AB33AE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26.09.2019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Разговоры семейные «У самовара я и моя мама» (День пожилого человека)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«Выхожу один я 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на</w:t>
            </w:r>
            <w:proofErr w:type="gramEnd"/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дорогу…» (205-летию со дня рождения М.Ю. Лермонтова)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03.10.2019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Кукольное представление «Жила-была сказка» (День чтения)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04.10.2019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10.00-11.00</w:t>
            </w: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50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Литературная экскурсия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«Герой своего времени»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(205-летию со дня рождения М.Ю. Лермонтова, День чтения)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04.10.2019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867681" w:rsidRPr="00AB33AE" w:rsidRDefault="00867681" w:rsidP="00AB33AE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19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09.10.2019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14.10.2019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Библиотекарь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170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«Книжная галактика Кира Булычева» (85 лет со дня рождения К. Булычева)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18.10.219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18.10.2019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Рекомендательный список литературы «Избранник истины» (150 лет со дня рождения И. Бунина)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23.10.2019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 «Жила-была сказка» (создание атрибутов для кукольных спектаклей)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29.10.2019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Урок – знакомство «О! Электронная книга!» (аттестационная программа)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31.10.2019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16 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Акция «Вдох глубокий. Руки шире. Не спешите, тр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и-</w:t>
            </w:r>
            <w:proofErr w:type="gram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четыре» (Месячник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 здоровому образу жизни)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01.11.2019-30.11.2019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Акция «Дерево дружбы» (Международный день толерантности)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01.11.2019-30.11.2019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Выставка-экскурс «Страницы прошлого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листая…» (День народного единства)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179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Час мужества  «В единстве - сила» (День народного единства)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05.11.2019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19 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190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06.11.2019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191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07.11.2019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192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193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Акция «Передай добро по кругу» (Всемирный день доброты) 6+ 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13.11.2019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 – 18.00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 выставка  одной книги «Все о призыве в армию» (День призывника)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195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Книжная выставка «Если добрый ты…»  (Международный день толерантности) 6+ 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16.11.2019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196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Урок толерантности «Все мы разные, все мы равные» (Международный день толерантности) 6+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16.11.2019</w:t>
            </w:r>
          </w:p>
        </w:tc>
        <w:tc>
          <w:tcPr>
            <w:tcW w:w="992" w:type="dxa"/>
          </w:tcPr>
          <w:p w:rsidR="00867681" w:rsidRPr="00AB33AE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  <w:p w:rsidR="00867681" w:rsidRPr="00AB33AE" w:rsidRDefault="00867681" w:rsidP="00AB33AE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867681" w:rsidRPr="00C60915" w:rsidTr="0083687C">
        <w:tc>
          <w:tcPr>
            <w:tcW w:w="709" w:type="dxa"/>
          </w:tcPr>
          <w:p w:rsidR="00867681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197</w:t>
            </w:r>
          </w:p>
        </w:tc>
        <w:tc>
          <w:tcPr>
            <w:tcW w:w="283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16.11.2019</w:t>
            </w:r>
          </w:p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867681" w:rsidRPr="00C60915" w:rsidRDefault="00867681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198</w:t>
            </w:r>
          </w:p>
        </w:tc>
        <w:tc>
          <w:tcPr>
            <w:tcW w:w="2835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воинской славы России» </w:t>
            </w:r>
          </w:p>
        </w:tc>
        <w:tc>
          <w:tcPr>
            <w:tcW w:w="1560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19.11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.2019</w:t>
            </w:r>
          </w:p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199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Беседа - обсуждение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Библиомед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» 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(Международный день отказа от курения)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19.11.2019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-.00-18.00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иллюстрация «Его величество Ребенок» (Всемирный день ребенка)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Ассорти на серьезную тему «Правдивые истории о правах и правилах»</w:t>
            </w:r>
            <w:r w:rsidRPr="00C60915">
              <w:rPr>
                <w:sz w:val="28"/>
                <w:szCs w:val="28"/>
              </w:rPr>
              <w:t xml:space="preserve">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(Всемирный день ребенка) 6+ 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 «Букет для мамы» (День матери)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24.11.2019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203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праздник «Все на земле от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материнских рук» (День матери)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24.11.2019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204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Урок размышление «Не придет утром бабка» (День матери)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26.11.2019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19 </w:t>
            </w:r>
          </w:p>
          <w:p w:rsidR="00F26D74" w:rsidRPr="00AB33AE" w:rsidRDefault="00F26D74" w:rsidP="00AB33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205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26.11.2019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Познавательно-игровая программа «Кто ходит в гости по утрам» (Всемирная неделя театр и дети)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28.11.2019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20 </w:t>
            </w:r>
          </w:p>
          <w:p w:rsidR="00F26D74" w:rsidRPr="00AB33AE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207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29.11.2019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208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призыв «Пусть всегда будет завтра» (Всемирный день борьбы со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спидом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>) 12+</w:t>
            </w:r>
          </w:p>
        </w:tc>
        <w:tc>
          <w:tcPr>
            <w:tcW w:w="1560" w:type="dxa"/>
          </w:tcPr>
          <w:p w:rsidR="00F26D74" w:rsidRPr="00F70A10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70A10">
              <w:rPr>
                <w:rFonts w:ascii="Times New Roman" w:eastAsia="Times New Roman" w:hAnsi="Times New Roman"/>
                <w:sz w:val="28"/>
                <w:szCs w:val="28"/>
              </w:rPr>
              <w:t>01.12.2019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70A10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26D74" w:rsidRPr="00C60915" w:rsidRDefault="00F26D74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01.12.2019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210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Виртуальная выставка «Чей сегодня день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рождения?» (книги - юбиляры)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03.12.2019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(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ВКонтате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, блог)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211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Выставка – хроника «Дни памятных дат и 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03.12.2019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212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Книжная выставка «О силе человеческого духа» (Международный день инвалидов)</w:t>
            </w:r>
          </w:p>
        </w:tc>
        <w:tc>
          <w:tcPr>
            <w:tcW w:w="1560" w:type="dxa"/>
          </w:tcPr>
          <w:p w:rsidR="00F26D74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03.12.2019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26D74" w:rsidRPr="00C60915" w:rsidRDefault="00F26D74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213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Час памяти «Он тогда не вернулся из боя» (День неизвестного солдата)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05.12.2019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 xml:space="preserve">30 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214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05.12.2019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215</w:t>
            </w:r>
          </w:p>
        </w:tc>
        <w:tc>
          <w:tcPr>
            <w:tcW w:w="2835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09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.12.2019</w:t>
            </w:r>
          </w:p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216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Литературный футбол «Три богатыря» (День героев Отечества)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09.12.2019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217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10.12.2019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Творческая мастерская «Наряды для елки» кружок «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Читайка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11.12.2019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219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Выставка-факт «Конституция -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основной закон </w:t>
            </w:r>
            <w:proofErr w:type="gram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нашей</w:t>
            </w:r>
            <w:proofErr w:type="gramEnd"/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жизни» (День Конституции РФ)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220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Информина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«День Конституции» (День Конституции РФ)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12.12.2019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221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17.12.2019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222</w:t>
            </w:r>
          </w:p>
        </w:tc>
        <w:tc>
          <w:tcPr>
            <w:tcW w:w="2835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.12.2019</w:t>
            </w:r>
          </w:p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4D184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223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хроника «Дни памятных дат и воинской славы России» 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24.12.2019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224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Буклет «Вызываю огонь на себя» (к 20-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летию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подвига воинов – десантников)12+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9.00-18.00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225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Выставка – праздник «Весь мир наполнен чудесами» (Новый год) 6+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26.12.2019</w:t>
            </w:r>
          </w:p>
        </w:tc>
        <w:tc>
          <w:tcPr>
            <w:tcW w:w="992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126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  <w:tr w:rsidR="00F26D74" w:rsidRPr="00C60915" w:rsidTr="0083687C">
        <w:tc>
          <w:tcPr>
            <w:tcW w:w="709" w:type="dxa"/>
          </w:tcPr>
          <w:p w:rsidR="00F26D74" w:rsidRPr="00C60915" w:rsidRDefault="0089751F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226</w:t>
            </w:r>
          </w:p>
        </w:tc>
        <w:tc>
          <w:tcPr>
            <w:tcW w:w="2835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Развлекательная программа «Новогоднее конфетти» » (Новый год) 18+</w:t>
            </w:r>
          </w:p>
        </w:tc>
        <w:tc>
          <w:tcPr>
            <w:tcW w:w="1560" w:type="dxa"/>
          </w:tcPr>
          <w:p w:rsidR="00F26D74" w:rsidRPr="00C60915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27.12.2019</w:t>
            </w:r>
          </w:p>
          <w:p w:rsidR="00F26D74" w:rsidRPr="00C60915" w:rsidRDefault="00F26D74" w:rsidP="00CA6604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992" w:type="dxa"/>
          </w:tcPr>
          <w:p w:rsidR="00F26D74" w:rsidRPr="00AB33AE" w:rsidRDefault="00F26D74" w:rsidP="00CA660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33AE"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F26D74" w:rsidRPr="00C60915" w:rsidRDefault="00F26D74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С.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, ул. Школьная, 16 </w:t>
            </w:r>
            <w:proofErr w:type="spellStart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Манчажская</w:t>
            </w:r>
            <w:proofErr w:type="spellEnd"/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 xml:space="preserve"> сельская библиотека</w:t>
            </w:r>
          </w:p>
        </w:tc>
        <w:tc>
          <w:tcPr>
            <w:tcW w:w="1985" w:type="dxa"/>
          </w:tcPr>
          <w:p w:rsidR="00F26D74" w:rsidRPr="00C60915" w:rsidRDefault="00F26D74" w:rsidP="00E01536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0915">
              <w:rPr>
                <w:rFonts w:ascii="Times New Roman" w:eastAsia="Times New Roman" w:hAnsi="Times New Roman"/>
                <w:sz w:val="28"/>
                <w:szCs w:val="28"/>
              </w:rPr>
              <w:t>Библиотекарь Булатова Т.В.</w:t>
            </w:r>
          </w:p>
        </w:tc>
      </w:tr>
    </w:tbl>
    <w:p w:rsidR="00D77FAA" w:rsidRPr="00CA6604" w:rsidRDefault="000F56B1" w:rsidP="00CA6604">
      <w:pPr>
        <w:spacing w:line="405" w:lineRule="atLeast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  <w:r w:rsidRPr="00CA6604"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  <w:br/>
      </w:r>
    </w:p>
    <w:p w:rsidR="006B4FA6" w:rsidRPr="00CA6604" w:rsidRDefault="006B4FA6" w:rsidP="00CA6604">
      <w:pPr>
        <w:rPr>
          <w:sz w:val="24"/>
          <w:szCs w:val="24"/>
        </w:rPr>
      </w:pPr>
    </w:p>
    <w:sectPr w:rsidR="006B4FA6" w:rsidRPr="00CA6604" w:rsidSect="00D1374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5A" w:rsidRDefault="00BA1A5A" w:rsidP="00D13748">
      <w:pPr>
        <w:spacing w:after="0" w:line="240" w:lineRule="auto"/>
      </w:pPr>
      <w:r>
        <w:separator/>
      </w:r>
    </w:p>
  </w:endnote>
  <w:endnote w:type="continuationSeparator" w:id="0">
    <w:p w:rsidR="00BA1A5A" w:rsidRDefault="00BA1A5A" w:rsidP="00D13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9027193"/>
      <w:docPartObj>
        <w:docPartGallery w:val="Page Numbers (Bottom of Page)"/>
        <w:docPartUnique/>
      </w:docPartObj>
    </w:sdtPr>
    <w:sdtEndPr/>
    <w:sdtContent>
      <w:p w:rsidR="00E01536" w:rsidRDefault="00E0153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986">
          <w:rPr>
            <w:noProof/>
          </w:rPr>
          <w:t>3</w:t>
        </w:r>
        <w:r>
          <w:fldChar w:fldCharType="end"/>
        </w:r>
      </w:p>
    </w:sdtContent>
  </w:sdt>
  <w:p w:rsidR="00E01536" w:rsidRDefault="00E015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5A" w:rsidRDefault="00BA1A5A" w:rsidP="00D13748">
      <w:pPr>
        <w:spacing w:after="0" w:line="240" w:lineRule="auto"/>
      </w:pPr>
      <w:r>
        <w:separator/>
      </w:r>
    </w:p>
  </w:footnote>
  <w:footnote w:type="continuationSeparator" w:id="0">
    <w:p w:rsidR="00BA1A5A" w:rsidRDefault="00BA1A5A" w:rsidP="00D137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AA"/>
    <w:rsid w:val="00006CB7"/>
    <w:rsid w:val="00010323"/>
    <w:rsid w:val="00014952"/>
    <w:rsid w:val="00017A3C"/>
    <w:rsid w:val="00030D7F"/>
    <w:rsid w:val="000319C2"/>
    <w:rsid w:val="0003286F"/>
    <w:rsid w:val="000A1A2E"/>
    <w:rsid w:val="000A6733"/>
    <w:rsid w:val="000C375A"/>
    <w:rsid w:val="000C7854"/>
    <w:rsid w:val="000E64A5"/>
    <w:rsid w:val="000F56B1"/>
    <w:rsid w:val="000F74B6"/>
    <w:rsid w:val="00100A9F"/>
    <w:rsid w:val="00115F92"/>
    <w:rsid w:val="00131BD6"/>
    <w:rsid w:val="001E1FA8"/>
    <w:rsid w:val="001F0466"/>
    <w:rsid w:val="00203A87"/>
    <w:rsid w:val="00224E80"/>
    <w:rsid w:val="002322CA"/>
    <w:rsid w:val="00233DF4"/>
    <w:rsid w:val="00247352"/>
    <w:rsid w:val="00283145"/>
    <w:rsid w:val="00294283"/>
    <w:rsid w:val="00295D9A"/>
    <w:rsid w:val="002A111E"/>
    <w:rsid w:val="002A1769"/>
    <w:rsid w:val="002A3DD7"/>
    <w:rsid w:val="002A4BC1"/>
    <w:rsid w:val="002A6327"/>
    <w:rsid w:val="002B5B1C"/>
    <w:rsid w:val="002B7D93"/>
    <w:rsid w:val="002F2BF6"/>
    <w:rsid w:val="002F5DEF"/>
    <w:rsid w:val="002F6557"/>
    <w:rsid w:val="00315C82"/>
    <w:rsid w:val="00336614"/>
    <w:rsid w:val="003456FF"/>
    <w:rsid w:val="00361FCB"/>
    <w:rsid w:val="00377F47"/>
    <w:rsid w:val="0039415E"/>
    <w:rsid w:val="003A086A"/>
    <w:rsid w:val="003F4DF0"/>
    <w:rsid w:val="00412B9A"/>
    <w:rsid w:val="00413BE4"/>
    <w:rsid w:val="004206CB"/>
    <w:rsid w:val="00431950"/>
    <w:rsid w:val="004339FF"/>
    <w:rsid w:val="0044559A"/>
    <w:rsid w:val="00456C6F"/>
    <w:rsid w:val="004940A1"/>
    <w:rsid w:val="00496F50"/>
    <w:rsid w:val="004D438E"/>
    <w:rsid w:val="004F3601"/>
    <w:rsid w:val="005064DB"/>
    <w:rsid w:val="00506B10"/>
    <w:rsid w:val="005263B6"/>
    <w:rsid w:val="00536F28"/>
    <w:rsid w:val="00560DBF"/>
    <w:rsid w:val="005750E2"/>
    <w:rsid w:val="00586103"/>
    <w:rsid w:val="005B2250"/>
    <w:rsid w:val="005B2CC9"/>
    <w:rsid w:val="005D5E06"/>
    <w:rsid w:val="005F5715"/>
    <w:rsid w:val="00616C2A"/>
    <w:rsid w:val="0062167D"/>
    <w:rsid w:val="0063573D"/>
    <w:rsid w:val="00675C7A"/>
    <w:rsid w:val="0067674C"/>
    <w:rsid w:val="0068587F"/>
    <w:rsid w:val="006B4FA6"/>
    <w:rsid w:val="007120A1"/>
    <w:rsid w:val="00722ADA"/>
    <w:rsid w:val="00751236"/>
    <w:rsid w:val="00754555"/>
    <w:rsid w:val="00760C62"/>
    <w:rsid w:val="00773241"/>
    <w:rsid w:val="007A2ED4"/>
    <w:rsid w:val="007D5D71"/>
    <w:rsid w:val="007E4E5F"/>
    <w:rsid w:val="007E4F4E"/>
    <w:rsid w:val="007F767A"/>
    <w:rsid w:val="00813A86"/>
    <w:rsid w:val="00814A0D"/>
    <w:rsid w:val="0083687C"/>
    <w:rsid w:val="00862F2D"/>
    <w:rsid w:val="00866FE1"/>
    <w:rsid w:val="00867681"/>
    <w:rsid w:val="008701CC"/>
    <w:rsid w:val="0088575D"/>
    <w:rsid w:val="0089751F"/>
    <w:rsid w:val="00897B44"/>
    <w:rsid w:val="008A0A06"/>
    <w:rsid w:val="008C7CE7"/>
    <w:rsid w:val="008D21AF"/>
    <w:rsid w:val="008D5EA3"/>
    <w:rsid w:val="008D6C1E"/>
    <w:rsid w:val="008F14B7"/>
    <w:rsid w:val="0096183A"/>
    <w:rsid w:val="009666E4"/>
    <w:rsid w:val="00973A83"/>
    <w:rsid w:val="009A4ED8"/>
    <w:rsid w:val="009A6A6E"/>
    <w:rsid w:val="00A0166C"/>
    <w:rsid w:val="00A05378"/>
    <w:rsid w:val="00A17451"/>
    <w:rsid w:val="00A228ED"/>
    <w:rsid w:val="00A55FB7"/>
    <w:rsid w:val="00A569E8"/>
    <w:rsid w:val="00A64D80"/>
    <w:rsid w:val="00A76BAB"/>
    <w:rsid w:val="00A83F7F"/>
    <w:rsid w:val="00A86F6D"/>
    <w:rsid w:val="00AA4A8A"/>
    <w:rsid w:val="00AA5731"/>
    <w:rsid w:val="00AB33AE"/>
    <w:rsid w:val="00AD48E6"/>
    <w:rsid w:val="00AD5CF5"/>
    <w:rsid w:val="00AE765F"/>
    <w:rsid w:val="00B03E33"/>
    <w:rsid w:val="00B13C25"/>
    <w:rsid w:val="00B14227"/>
    <w:rsid w:val="00B15441"/>
    <w:rsid w:val="00B17833"/>
    <w:rsid w:val="00B217E6"/>
    <w:rsid w:val="00B21AD6"/>
    <w:rsid w:val="00B35D4D"/>
    <w:rsid w:val="00B37B92"/>
    <w:rsid w:val="00B400D4"/>
    <w:rsid w:val="00B41F9E"/>
    <w:rsid w:val="00B41FD0"/>
    <w:rsid w:val="00B62D66"/>
    <w:rsid w:val="00B63043"/>
    <w:rsid w:val="00B81F61"/>
    <w:rsid w:val="00BA1A5A"/>
    <w:rsid w:val="00BB3DED"/>
    <w:rsid w:val="00BC1040"/>
    <w:rsid w:val="00BD4075"/>
    <w:rsid w:val="00BD6C54"/>
    <w:rsid w:val="00BD7EE3"/>
    <w:rsid w:val="00C00132"/>
    <w:rsid w:val="00C11C70"/>
    <w:rsid w:val="00C11E73"/>
    <w:rsid w:val="00C279CA"/>
    <w:rsid w:val="00C33C75"/>
    <w:rsid w:val="00C54AA0"/>
    <w:rsid w:val="00C5577B"/>
    <w:rsid w:val="00C60915"/>
    <w:rsid w:val="00C7117C"/>
    <w:rsid w:val="00C8470F"/>
    <w:rsid w:val="00C91A9D"/>
    <w:rsid w:val="00CA5436"/>
    <w:rsid w:val="00CA6604"/>
    <w:rsid w:val="00CC3988"/>
    <w:rsid w:val="00CF0C90"/>
    <w:rsid w:val="00D13748"/>
    <w:rsid w:val="00D17776"/>
    <w:rsid w:val="00D201EC"/>
    <w:rsid w:val="00D26696"/>
    <w:rsid w:val="00D343C7"/>
    <w:rsid w:val="00D34CCD"/>
    <w:rsid w:val="00D6431E"/>
    <w:rsid w:val="00D64986"/>
    <w:rsid w:val="00D77FAA"/>
    <w:rsid w:val="00D80EE8"/>
    <w:rsid w:val="00D8208D"/>
    <w:rsid w:val="00D92CB0"/>
    <w:rsid w:val="00D934DF"/>
    <w:rsid w:val="00D9790C"/>
    <w:rsid w:val="00DB2ADA"/>
    <w:rsid w:val="00DC620F"/>
    <w:rsid w:val="00DE7AD6"/>
    <w:rsid w:val="00E01536"/>
    <w:rsid w:val="00E04D11"/>
    <w:rsid w:val="00E06017"/>
    <w:rsid w:val="00E11A76"/>
    <w:rsid w:val="00E14C72"/>
    <w:rsid w:val="00E406BA"/>
    <w:rsid w:val="00E47439"/>
    <w:rsid w:val="00E56477"/>
    <w:rsid w:val="00E56B70"/>
    <w:rsid w:val="00E7101B"/>
    <w:rsid w:val="00E730D2"/>
    <w:rsid w:val="00E73D1B"/>
    <w:rsid w:val="00E861D3"/>
    <w:rsid w:val="00E8646B"/>
    <w:rsid w:val="00EA1EF3"/>
    <w:rsid w:val="00EB03F3"/>
    <w:rsid w:val="00EF472B"/>
    <w:rsid w:val="00F14CC4"/>
    <w:rsid w:val="00F23FE7"/>
    <w:rsid w:val="00F248AD"/>
    <w:rsid w:val="00F2528B"/>
    <w:rsid w:val="00F26D74"/>
    <w:rsid w:val="00F4638D"/>
    <w:rsid w:val="00F46CEF"/>
    <w:rsid w:val="00F511DB"/>
    <w:rsid w:val="00F57D47"/>
    <w:rsid w:val="00F70A10"/>
    <w:rsid w:val="00F778AE"/>
    <w:rsid w:val="00F858A2"/>
    <w:rsid w:val="00F877DC"/>
    <w:rsid w:val="00FB6067"/>
    <w:rsid w:val="00FB7860"/>
    <w:rsid w:val="00FC06E7"/>
    <w:rsid w:val="00FC7155"/>
    <w:rsid w:val="00FE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748"/>
  </w:style>
  <w:style w:type="paragraph" w:styleId="a6">
    <w:name w:val="footer"/>
    <w:basedOn w:val="a"/>
    <w:link w:val="a7"/>
    <w:uiPriority w:val="99"/>
    <w:unhideWhenUsed/>
    <w:rsid w:val="00D1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7F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3748"/>
  </w:style>
  <w:style w:type="paragraph" w:styleId="a6">
    <w:name w:val="footer"/>
    <w:basedOn w:val="a"/>
    <w:link w:val="a7"/>
    <w:uiPriority w:val="99"/>
    <w:unhideWhenUsed/>
    <w:rsid w:val="00D13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3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2032</TotalTime>
  <Pages>30</Pages>
  <Words>6634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99</cp:revision>
  <dcterms:created xsi:type="dcterms:W3CDTF">2018-11-04T09:10:00Z</dcterms:created>
  <dcterms:modified xsi:type="dcterms:W3CDTF">2018-11-11T09:07:00Z</dcterms:modified>
</cp:coreProperties>
</file>