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B4" w:rsidRDefault="00B36370" w:rsidP="004A5CC9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E3D">
        <w:rPr>
          <w:rFonts w:ascii="Times New Roman" w:hAnsi="Times New Roman" w:cs="Times New Roman"/>
          <w:sz w:val="44"/>
          <w:szCs w:val="44"/>
        </w:rPr>
        <w:t>Я</w:t>
      </w:r>
      <w:r w:rsidR="004A5CC9" w:rsidRPr="00B15E3D">
        <w:rPr>
          <w:rFonts w:ascii="Times New Roman" w:hAnsi="Times New Roman" w:cs="Times New Roman"/>
          <w:sz w:val="44"/>
          <w:szCs w:val="44"/>
        </w:rPr>
        <w:t>нварь</w:t>
      </w:r>
    </w:p>
    <w:p w:rsidR="00B15E3D" w:rsidRPr="00B15E3D" w:rsidRDefault="00B15E3D" w:rsidP="004A5CC9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2"/>
        <w:gridCol w:w="1880"/>
        <w:gridCol w:w="1588"/>
        <w:gridCol w:w="1606"/>
        <w:gridCol w:w="1968"/>
        <w:gridCol w:w="2047"/>
      </w:tblGrid>
      <w:tr w:rsidR="003F10CB" w:rsidRPr="00D5132A" w:rsidTr="003F10CB">
        <w:trPr>
          <w:trHeight w:val="1741"/>
        </w:trPr>
        <w:tc>
          <w:tcPr>
            <w:tcW w:w="252" w:type="pct"/>
          </w:tcPr>
          <w:p w:rsidR="003E5761" w:rsidRPr="00D5132A" w:rsidRDefault="003E5761" w:rsidP="0023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pct"/>
          </w:tcPr>
          <w:p w:rsidR="003E5761" w:rsidRPr="00D5132A" w:rsidRDefault="003E5761" w:rsidP="0023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34" w:type="pct"/>
          </w:tcPr>
          <w:p w:rsidR="003E5761" w:rsidRPr="00D5132A" w:rsidRDefault="003E5761" w:rsidP="0023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44" w:type="pct"/>
          </w:tcPr>
          <w:p w:rsidR="003E5761" w:rsidRPr="00D5132A" w:rsidRDefault="003E5761" w:rsidP="0023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34" w:type="pct"/>
          </w:tcPr>
          <w:p w:rsidR="003E5761" w:rsidRPr="00D5132A" w:rsidRDefault="003E5761" w:rsidP="005D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76" w:type="pct"/>
          </w:tcPr>
          <w:p w:rsidR="003E5761" w:rsidRPr="00D5132A" w:rsidRDefault="003E5761" w:rsidP="0023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E5761" w:rsidRPr="00D5132A" w:rsidRDefault="003E5761" w:rsidP="00C3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61" w:rsidRPr="00D5132A" w:rsidRDefault="003E5761" w:rsidP="00C3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0CB" w:rsidRPr="00D5132A" w:rsidTr="003F10CB">
        <w:trPr>
          <w:trHeight w:val="1741"/>
        </w:trPr>
        <w:tc>
          <w:tcPr>
            <w:tcW w:w="252" w:type="pct"/>
          </w:tcPr>
          <w:p w:rsidR="003E5761" w:rsidRPr="00D5132A" w:rsidRDefault="00307686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3E5761" w:rsidRPr="00D5132A" w:rsidRDefault="00307686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«Проказы Матушки-Зимы»</w:t>
            </w:r>
            <w:r w:rsidR="00D5132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834" w:type="pct"/>
          </w:tcPr>
          <w:p w:rsidR="00C71305" w:rsidRDefault="00C71305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1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  <w:p w:rsidR="00D5132A" w:rsidRPr="00D5132A" w:rsidRDefault="00B20DE0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44" w:type="pct"/>
          </w:tcPr>
          <w:p w:rsidR="000E5AD5" w:rsidRDefault="000E5AD5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1" w:rsidRP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34" w:type="pct"/>
          </w:tcPr>
          <w:p w:rsidR="003E5761" w:rsidRPr="00D5132A" w:rsidRDefault="00D5132A" w:rsidP="005D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1" w:rsidRP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D5132A" w:rsidRPr="00D5132A" w:rsidTr="003F10CB">
        <w:trPr>
          <w:trHeight w:val="690"/>
        </w:trPr>
        <w:tc>
          <w:tcPr>
            <w:tcW w:w="252" w:type="pct"/>
          </w:tcPr>
          <w:p w:rsidR="00D5132A" w:rsidRP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D5132A" w:rsidRP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былинного богатыря Ильи Муромца» 6+</w:t>
            </w:r>
          </w:p>
        </w:tc>
        <w:tc>
          <w:tcPr>
            <w:tcW w:w="834" w:type="pct"/>
          </w:tcPr>
          <w:p w:rsidR="00C71305" w:rsidRDefault="00C71305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  <w:p w:rsid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B2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0E5AD5" w:rsidRDefault="000E5AD5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pct"/>
          </w:tcPr>
          <w:p w:rsidR="00D5132A" w:rsidRDefault="00D5132A" w:rsidP="005D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2A" w:rsidRDefault="00D5132A" w:rsidP="0023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690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«Уральских сказок мастер» 6+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690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«Любимые герои сказов Бажова» 6+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690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«Бусы для шкатулки» 6+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" w:type="pct"/>
          </w:tcPr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1741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тихого чтения «Истории домовёнка Кузи» 6+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лет Т.И. Александровой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1741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«Умные сказки» 6+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</w:tcPr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1741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«Гайдар и его школа» 6+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А.П. Гайдару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</w:tcPr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1741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pct"/>
          </w:tcPr>
          <w:p w:rsidR="00C71305" w:rsidRDefault="00B20A17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сказки</w:t>
            </w:r>
            <w:r w:rsidR="00C7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«Неповторимый мир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ральских сказок</w:t>
            </w:r>
            <w:r w:rsidR="00C71305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П.П. Бажову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27.01.2019 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</w:tcPr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C71305" w:rsidRPr="00D5132A" w:rsidTr="003F10CB">
        <w:trPr>
          <w:trHeight w:val="1741"/>
        </w:trPr>
        <w:tc>
          <w:tcPr>
            <w:tcW w:w="252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Блицопрос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83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29.01.2019.</w:t>
            </w: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4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</w:tcPr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Pr="00D5132A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8767F8">
      <w:pPr>
        <w:rPr>
          <w:rFonts w:ascii="Times New Roman" w:hAnsi="Times New Roman" w:cs="Times New Roman"/>
          <w:sz w:val="24"/>
          <w:szCs w:val="2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772B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Февраль</w:t>
      </w:r>
    </w:p>
    <w:p w:rsidR="00B15E3D" w:rsidRP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2"/>
        <w:gridCol w:w="2012"/>
        <w:gridCol w:w="1536"/>
        <w:gridCol w:w="1554"/>
        <w:gridCol w:w="2018"/>
        <w:gridCol w:w="1979"/>
      </w:tblGrid>
      <w:tr w:rsidR="005A1190" w:rsidRPr="00D5132A" w:rsidTr="00696F65">
        <w:trPr>
          <w:trHeight w:val="1741"/>
        </w:trPr>
        <w:tc>
          <w:tcPr>
            <w:tcW w:w="2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1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0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1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5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90" w:rsidRPr="00D5132A" w:rsidTr="00696F65">
        <w:trPr>
          <w:trHeight w:val="1741"/>
        </w:trPr>
        <w:tc>
          <w:tcPr>
            <w:tcW w:w="2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pct"/>
          </w:tcPr>
          <w:p w:rsidR="004A5CC9" w:rsidRPr="00D5132A" w:rsidRDefault="0070654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«Сталинградская битва-подвиг народа» 12+</w:t>
            </w:r>
          </w:p>
        </w:tc>
        <w:tc>
          <w:tcPr>
            <w:tcW w:w="802" w:type="pct"/>
          </w:tcPr>
          <w:p w:rsidR="00C71305" w:rsidRDefault="00C7130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01.02.2019 13.00 </w:t>
            </w:r>
          </w:p>
        </w:tc>
        <w:tc>
          <w:tcPr>
            <w:tcW w:w="812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70654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5A1190" w:rsidRPr="00D5132A" w:rsidTr="00696F65">
        <w:trPr>
          <w:trHeight w:val="690"/>
        </w:trPr>
        <w:tc>
          <w:tcPr>
            <w:tcW w:w="2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4A5CC9" w:rsidRPr="00D5132A" w:rsidRDefault="0070654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 «Идут века, но Пушкин остаётся» 7+</w:t>
            </w:r>
          </w:p>
        </w:tc>
        <w:tc>
          <w:tcPr>
            <w:tcW w:w="802" w:type="pct"/>
          </w:tcPr>
          <w:p w:rsidR="00C71305" w:rsidRDefault="00C7130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07.02.2019 14.00-15.30 </w:t>
            </w:r>
          </w:p>
        </w:tc>
        <w:tc>
          <w:tcPr>
            <w:tcW w:w="812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70654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690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«Легендарный конструктор стрелкового оружия» 6+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 лесном домике, Мышонок Пик» 6+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В.В. Бианки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08.02.2019 12.00 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турнир «По дорогам сказок» 6+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11.02.2019 12.00-13.00  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«Слон и Моська» 6+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лет И.А. Крылов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12.30-13.30 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«Человек мира» 12+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ролика «Калашников-новое оружие России» 12+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 «Славим тебя, русский язык!» 7+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21.02.2019 12.00-13.00 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«Профессия-Родину защищать!» 6+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19.02.2019 10.00 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российской армии в лицах и документах» 6+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20.02.2019 12.00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96F65" w:rsidRPr="00D5132A" w:rsidTr="00696F65">
        <w:trPr>
          <w:trHeight w:val="1741"/>
        </w:trPr>
        <w:tc>
          <w:tcPr>
            <w:tcW w:w="247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«Армейский магазин» 6+</w:t>
            </w:r>
          </w:p>
        </w:tc>
        <w:tc>
          <w:tcPr>
            <w:tcW w:w="80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12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pct"/>
          </w:tcPr>
          <w:p w:rsidR="00696F65" w:rsidRPr="00D5132A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034" w:type="pct"/>
          </w:tcPr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69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Pr="00B15E3D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Март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2037"/>
        <w:gridCol w:w="1555"/>
        <w:gridCol w:w="1573"/>
        <w:gridCol w:w="1926"/>
        <w:gridCol w:w="2004"/>
      </w:tblGrid>
      <w:tr w:rsidR="004A5CC9" w:rsidRPr="00D5132A" w:rsidTr="00CB632F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1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2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CB632F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4A5CC9" w:rsidRDefault="005A119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«Я всегда был на кончике луча…» 12+</w:t>
            </w:r>
          </w:p>
          <w:p w:rsidR="005A1190" w:rsidRPr="00D5132A" w:rsidRDefault="005A119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Ю.К.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</w:p>
        </w:tc>
        <w:tc>
          <w:tcPr>
            <w:tcW w:w="812" w:type="pct"/>
          </w:tcPr>
          <w:p w:rsidR="00C71305" w:rsidRDefault="00C7130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5A119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  <w:p w:rsidR="005A1190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5A119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566CEA" w:rsidRPr="00D5132A" w:rsidTr="00CB632F">
        <w:trPr>
          <w:trHeight w:val="690"/>
        </w:trPr>
        <w:tc>
          <w:tcPr>
            <w:tcW w:w="249" w:type="pct"/>
          </w:tcPr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Выставка-стенд «Маму я свою люблю» 6+</w:t>
            </w:r>
          </w:p>
        </w:tc>
        <w:tc>
          <w:tcPr>
            <w:tcW w:w="81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B20DE0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05.03.2019 10.00 </w:t>
            </w:r>
          </w:p>
        </w:tc>
        <w:tc>
          <w:tcPr>
            <w:tcW w:w="822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47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566CEA" w:rsidRPr="00D5132A" w:rsidTr="00CB632F">
        <w:trPr>
          <w:trHeight w:val="1741"/>
        </w:trPr>
        <w:tc>
          <w:tcPr>
            <w:tcW w:w="249" w:type="pct"/>
          </w:tcPr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4" w:type="pct"/>
          </w:tcPr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покорённая Гагариным» 6+</w:t>
            </w: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лет Ю.А. Гагарину</w:t>
            </w:r>
          </w:p>
        </w:tc>
        <w:tc>
          <w:tcPr>
            <w:tcW w:w="81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09.03.2019 </w:t>
            </w:r>
          </w:p>
          <w:p w:rsidR="00566CEA" w:rsidRDefault="00B20DE0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2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47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566CEA" w:rsidRPr="00D5132A" w:rsidTr="00CB632F">
        <w:trPr>
          <w:trHeight w:val="1741"/>
        </w:trPr>
        <w:tc>
          <w:tcPr>
            <w:tcW w:w="249" w:type="pct"/>
          </w:tcPr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милосердия «Доброта нужна всем» 6+</w:t>
            </w:r>
          </w:p>
        </w:tc>
        <w:tc>
          <w:tcPr>
            <w:tcW w:w="81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566CEA" w:rsidRDefault="00B20DE0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566CEA" w:rsidRPr="00D5132A" w:rsidTr="00CB632F">
        <w:trPr>
          <w:trHeight w:val="1741"/>
        </w:trPr>
        <w:tc>
          <w:tcPr>
            <w:tcW w:w="249" w:type="pct"/>
          </w:tcPr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«Спешите делать добрые дела» 6+</w:t>
            </w:r>
          </w:p>
        </w:tc>
        <w:tc>
          <w:tcPr>
            <w:tcW w:w="81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15.03.2019 </w:t>
            </w:r>
            <w:r w:rsidR="00B20DE0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2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566CEA" w:rsidRPr="00D5132A" w:rsidTr="00CB632F">
        <w:trPr>
          <w:trHeight w:val="1741"/>
        </w:trPr>
        <w:tc>
          <w:tcPr>
            <w:tcW w:w="249" w:type="pct"/>
          </w:tcPr>
          <w:p w:rsidR="00566CE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1B739A" w:rsidRDefault="001B739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«Поднять паруса приключений!» 6+</w:t>
            </w:r>
          </w:p>
          <w:p w:rsidR="00566CEA" w:rsidRDefault="001B739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 Крапивина</w:t>
            </w:r>
          </w:p>
        </w:tc>
        <w:tc>
          <w:tcPr>
            <w:tcW w:w="81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1B739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</w:t>
            </w:r>
          </w:p>
          <w:p w:rsidR="001B739A" w:rsidRDefault="00B20DE0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22" w:type="pct"/>
          </w:tcPr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Default="001B739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EA" w:rsidRPr="00D5132A" w:rsidRDefault="00566CEA" w:rsidP="0056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1B739A" w:rsidRPr="00D5132A" w:rsidTr="00CB632F">
        <w:trPr>
          <w:trHeight w:val="1741"/>
        </w:trPr>
        <w:tc>
          <w:tcPr>
            <w:tcW w:w="249" w:type="pct"/>
          </w:tcPr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</w:tcPr>
          <w:p w:rsidR="00C71305" w:rsidRDefault="00C7130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«Поэтические голоса столетий» 12+</w:t>
            </w:r>
          </w:p>
        </w:tc>
        <w:tc>
          <w:tcPr>
            <w:tcW w:w="812" w:type="pct"/>
          </w:tcPr>
          <w:p w:rsidR="00C71305" w:rsidRDefault="00C7130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21.03.2019 </w:t>
            </w:r>
          </w:p>
          <w:p w:rsidR="001B739A" w:rsidRDefault="00B20DE0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22" w:type="pct"/>
          </w:tcPr>
          <w:p w:rsidR="00C71305" w:rsidRDefault="00C7130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1B739A" w:rsidRPr="00D5132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Pr="00D5132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1B739A" w:rsidRPr="00D5132A" w:rsidTr="00CB632F">
        <w:trPr>
          <w:trHeight w:val="1741"/>
        </w:trPr>
        <w:tc>
          <w:tcPr>
            <w:tcW w:w="249" w:type="pct"/>
          </w:tcPr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«Большая литература для маленьких» 6+</w:t>
            </w:r>
          </w:p>
        </w:tc>
        <w:tc>
          <w:tcPr>
            <w:tcW w:w="812" w:type="pct"/>
          </w:tcPr>
          <w:p w:rsidR="00C71305" w:rsidRDefault="00C7130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Default="00B20DE0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23.03.2019 10.00 </w:t>
            </w:r>
          </w:p>
        </w:tc>
        <w:tc>
          <w:tcPr>
            <w:tcW w:w="822" w:type="pct"/>
          </w:tcPr>
          <w:p w:rsidR="00C71305" w:rsidRDefault="00C7130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" w:type="pct"/>
          </w:tcPr>
          <w:p w:rsidR="001B739A" w:rsidRPr="00D5132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47" w:type="pct"/>
          </w:tcPr>
          <w:p w:rsidR="00696F65" w:rsidRDefault="00696F65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9A" w:rsidRPr="00D5132A" w:rsidRDefault="001B739A" w:rsidP="001B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1A67DE" w:rsidRPr="00D5132A" w:rsidTr="00CB632F">
        <w:trPr>
          <w:trHeight w:val="1741"/>
        </w:trPr>
        <w:tc>
          <w:tcPr>
            <w:tcW w:w="249" w:type="pct"/>
          </w:tcPr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pct"/>
          </w:tcPr>
          <w:p w:rsidR="00C71305" w:rsidRDefault="00C71305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C7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прессы «Мы журналы все читаем, обо всём на свете знаем!» 6+</w:t>
            </w:r>
          </w:p>
        </w:tc>
        <w:tc>
          <w:tcPr>
            <w:tcW w:w="812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B20DE0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25.03.2019 12.00 </w:t>
            </w:r>
          </w:p>
        </w:tc>
        <w:tc>
          <w:tcPr>
            <w:tcW w:w="822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1A67DE" w:rsidRPr="00D5132A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Pr="00D5132A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1A67DE" w:rsidRPr="00D5132A" w:rsidTr="00CB632F">
        <w:trPr>
          <w:trHeight w:val="1741"/>
        </w:trPr>
        <w:tc>
          <w:tcPr>
            <w:tcW w:w="249" w:type="pct"/>
          </w:tcPr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4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театре несколько слов!» 12+</w:t>
            </w:r>
          </w:p>
        </w:tc>
        <w:tc>
          <w:tcPr>
            <w:tcW w:w="812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27.03.2019 </w:t>
            </w:r>
          </w:p>
          <w:p w:rsidR="001A67DE" w:rsidRDefault="00B20DE0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22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1A67DE" w:rsidRPr="00D5132A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96F65" w:rsidRDefault="00696F6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Pr="00D5132A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1A67DE" w:rsidRPr="00D5132A" w:rsidTr="00CB632F">
        <w:trPr>
          <w:trHeight w:val="1741"/>
        </w:trPr>
        <w:tc>
          <w:tcPr>
            <w:tcW w:w="249" w:type="pct"/>
          </w:tcPr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«Планета Земля и её гости» 6+</w:t>
            </w:r>
          </w:p>
        </w:tc>
        <w:tc>
          <w:tcPr>
            <w:tcW w:w="812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A67DE" w:rsidRDefault="00B20DE0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13.00-13.30 </w:t>
            </w:r>
          </w:p>
        </w:tc>
        <w:tc>
          <w:tcPr>
            <w:tcW w:w="822" w:type="pct"/>
          </w:tcPr>
          <w:p w:rsidR="00C71305" w:rsidRDefault="00C71305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DE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1A67DE" w:rsidRPr="00D5132A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1A67DE" w:rsidRPr="00D5132A" w:rsidRDefault="001A67DE" w:rsidP="001A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Pr="00B15E3D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Апрель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"/>
        <w:gridCol w:w="1812"/>
        <w:gridCol w:w="1577"/>
        <w:gridCol w:w="1596"/>
        <w:gridCol w:w="2073"/>
        <w:gridCol w:w="2033"/>
      </w:tblGrid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4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7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4A5CC9" w:rsidRDefault="00CB632F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1A67DE">
              <w:rPr>
                <w:rFonts w:ascii="Times New Roman" w:hAnsi="Times New Roman" w:cs="Times New Roman"/>
                <w:sz w:val="24"/>
                <w:szCs w:val="24"/>
              </w:rPr>
              <w:t>«Книгам Гоголя суждена вечная жизнь» 12+</w:t>
            </w:r>
          </w:p>
          <w:p w:rsidR="001A67DE" w:rsidRPr="00D5132A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Н.В. Гоголя</w:t>
            </w:r>
          </w:p>
        </w:tc>
        <w:tc>
          <w:tcPr>
            <w:tcW w:w="83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01.04.2019 12.00 </w:t>
            </w:r>
          </w:p>
        </w:tc>
        <w:tc>
          <w:tcPr>
            <w:tcW w:w="84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690"/>
        </w:trPr>
        <w:tc>
          <w:tcPr>
            <w:tcW w:w="25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4A5CC9" w:rsidRPr="00D5132A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«Смеяться разрешается!» 6+</w:t>
            </w:r>
          </w:p>
        </w:tc>
        <w:tc>
          <w:tcPr>
            <w:tcW w:w="834" w:type="pct"/>
          </w:tcPr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01.04.2019 12.00 </w:t>
            </w:r>
          </w:p>
        </w:tc>
        <w:tc>
          <w:tcPr>
            <w:tcW w:w="84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4A5CC9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путешествие «Подружись со сказкой!»</w:t>
            </w:r>
          </w:p>
          <w:p w:rsidR="001A67DE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  <w:p w:rsidR="001A67D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84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" w:type="pct"/>
          </w:tcPr>
          <w:p w:rsidR="004A5CC9" w:rsidRPr="00D5132A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76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9" w:type="pct"/>
          </w:tcPr>
          <w:p w:rsidR="004A5CC9" w:rsidRDefault="001A67D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 «Рецепты здоровой жизни!» 6+</w:t>
            </w:r>
          </w:p>
        </w:tc>
        <w:tc>
          <w:tcPr>
            <w:tcW w:w="83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05.04.2019 </w:t>
            </w:r>
          </w:p>
          <w:p w:rsidR="00590B6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44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696F65" w:rsidRDefault="00696F6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портрета «Первая женщина- космонавт В.В. Терешкова» 7+</w:t>
            </w:r>
          </w:p>
        </w:tc>
        <w:tc>
          <w:tcPr>
            <w:tcW w:w="83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590B6E" w:rsidRDefault="00B20DE0" w:rsidP="0059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12. 30 </w:t>
            </w:r>
          </w:p>
        </w:tc>
        <w:tc>
          <w:tcPr>
            <w:tcW w:w="84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урок «Сестрица Алёнушка и братец Иванушка» 6+</w:t>
            </w:r>
          </w:p>
        </w:tc>
        <w:tc>
          <w:tcPr>
            <w:tcW w:w="83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590B6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14.00-15.30 </w:t>
            </w:r>
          </w:p>
        </w:tc>
        <w:tc>
          <w:tcPr>
            <w:tcW w:w="84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590B6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3A6323" w:rsidRPr="00D5132A" w:rsidTr="004A5CC9">
        <w:trPr>
          <w:trHeight w:val="1741"/>
        </w:trPr>
        <w:tc>
          <w:tcPr>
            <w:tcW w:w="252" w:type="pct"/>
          </w:tcPr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«Театральная палитра» 6+</w:t>
            </w:r>
          </w:p>
        </w:tc>
        <w:tc>
          <w:tcPr>
            <w:tcW w:w="834" w:type="pct"/>
          </w:tcPr>
          <w:p w:rsidR="00892862" w:rsidRDefault="00892862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3A6323" w:rsidRDefault="00B20DE0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4" w:type="pct"/>
          </w:tcPr>
          <w:p w:rsidR="00892862" w:rsidRDefault="00892862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3A6323" w:rsidRPr="00D5132A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23" w:rsidRPr="00D5132A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3A6323" w:rsidRPr="00D5132A" w:rsidTr="004A5CC9">
        <w:trPr>
          <w:trHeight w:val="1741"/>
        </w:trPr>
        <w:tc>
          <w:tcPr>
            <w:tcW w:w="252" w:type="pct"/>
          </w:tcPr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</w:tcPr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чудеса!» 6+</w:t>
            </w:r>
          </w:p>
        </w:tc>
        <w:tc>
          <w:tcPr>
            <w:tcW w:w="834" w:type="pct"/>
          </w:tcPr>
          <w:p w:rsidR="00892862" w:rsidRDefault="00892862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3A6323" w:rsidRDefault="00B20DE0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18.00-21.00 </w:t>
            </w:r>
          </w:p>
        </w:tc>
        <w:tc>
          <w:tcPr>
            <w:tcW w:w="844" w:type="pct"/>
          </w:tcPr>
          <w:p w:rsidR="00892862" w:rsidRDefault="00892862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pct"/>
          </w:tcPr>
          <w:p w:rsidR="003A6323" w:rsidRPr="00D5132A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076" w:type="pct"/>
          </w:tcPr>
          <w:p w:rsidR="00892862" w:rsidRDefault="00892862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23" w:rsidRDefault="003A6323" w:rsidP="003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Pr="00B15E3D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Май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2037"/>
        <w:gridCol w:w="1555"/>
        <w:gridCol w:w="1573"/>
        <w:gridCol w:w="1926"/>
        <w:gridCol w:w="2004"/>
      </w:tblGrid>
      <w:tr w:rsidR="004A5CC9" w:rsidRPr="00D5132A" w:rsidTr="00F3615E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1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2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F3615E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4A5CC9" w:rsidRPr="00D5132A" w:rsidRDefault="003A6323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«Это в сердце было моём» 12+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03.05.2019 12.00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3A6323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F3615E">
        <w:trPr>
          <w:trHeight w:val="690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4" w:type="pct"/>
          </w:tcPr>
          <w:p w:rsidR="004A5CC9" w:rsidRPr="00D5132A" w:rsidRDefault="003A6323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«Спасибо деду, за Победу!» 6+</w:t>
            </w:r>
          </w:p>
        </w:tc>
        <w:tc>
          <w:tcPr>
            <w:tcW w:w="812" w:type="pct"/>
          </w:tcPr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05.05.2019 12.00-15.30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3A6323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F3615E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pct"/>
          </w:tcPr>
          <w:p w:rsidR="004A5CC9" w:rsidRDefault="003A6323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«Не гаснет память и свеча, поклон вам, дорогие ветераны!»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3A6323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9D2C84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9D2C84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" w:type="pct"/>
          </w:tcPr>
          <w:p w:rsidR="00892862" w:rsidRDefault="00892862" w:rsidP="009D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9D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2C84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F3615E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4A5CC9" w:rsidRDefault="009D2C84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по книгам К.И. Чуковского «Весёлые истории»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B15E3D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F3615E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«Семья, любовь и верность!»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14.05.2019 10.00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4A5CC9" w:rsidRPr="00D5132A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F3615E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палатка «Школа успешного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B15E3D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15E3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F3615E" w:rsidRPr="00D5132A" w:rsidTr="00F3615E">
        <w:trPr>
          <w:trHeight w:val="1741"/>
        </w:trPr>
        <w:tc>
          <w:tcPr>
            <w:tcW w:w="249" w:type="pct"/>
          </w:tcPr>
          <w:p w:rsidR="00F3615E" w:rsidRDefault="00F3615E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</w:tcPr>
          <w:p w:rsidR="00F3615E" w:rsidRDefault="00F3615E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 возрасте тревог и ошибок» 12+</w:t>
            </w:r>
          </w:p>
        </w:tc>
        <w:tc>
          <w:tcPr>
            <w:tcW w:w="812" w:type="pct"/>
          </w:tcPr>
          <w:p w:rsidR="00892862" w:rsidRDefault="00892862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E" w:rsidRDefault="00B20DE0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16.05.2019 12.00 </w:t>
            </w:r>
          </w:p>
        </w:tc>
        <w:tc>
          <w:tcPr>
            <w:tcW w:w="822" w:type="pct"/>
          </w:tcPr>
          <w:p w:rsidR="00892862" w:rsidRDefault="00892862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E" w:rsidRDefault="00F3615E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F3615E" w:rsidRPr="00D5132A" w:rsidRDefault="00F3615E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E" w:rsidRPr="00D5132A" w:rsidRDefault="00F3615E" w:rsidP="00F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EC16CF" w:rsidRPr="00D5132A" w:rsidTr="00F3615E">
        <w:trPr>
          <w:trHeight w:val="1741"/>
        </w:trPr>
        <w:tc>
          <w:tcPr>
            <w:tcW w:w="249" w:type="pct"/>
          </w:tcPr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4" w:type="pct"/>
          </w:tcPr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«Имена. Персоны. Персонажи» 12+</w:t>
            </w:r>
          </w:p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лет Оноре де Бальзак</w:t>
            </w:r>
          </w:p>
        </w:tc>
        <w:tc>
          <w:tcPr>
            <w:tcW w:w="812" w:type="pct"/>
          </w:tcPr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CF" w:rsidRDefault="00B20DE0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20.05.2019 13.00 </w:t>
            </w:r>
          </w:p>
        </w:tc>
        <w:tc>
          <w:tcPr>
            <w:tcW w:w="822" w:type="pct"/>
          </w:tcPr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EC16CF" w:rsidRPr="00D5132A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CF" w:rsidRPr="00D5132A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EC16CF" w:rsidRPr="00D5132A" w:rsidTr="00F3615E">
        <w:trPr>
          <w:trHeight w:val="1741"/>
        </w:trPr>
        <w:tc>
          <w:tcPr>
            <w:tcW w:w="249" w:type="pct"/>
          </w:tcPr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pct"/>
          </w:tcPr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сыщик всех времён и народов» 12+</w:t>
            </w:r>
          </w:p>
        </w:tc>
        <w:tc>
          <w:tcPr>
            <w:tcW w:w="812" w:type="pct"/>
          </w:tcPr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EC16CF" w:rsidRDefault="00B20DE0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822" w:type="pct"/>
          </w:tcPr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CF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EC16CF" w:rsidRPr="00D5132A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CF" w:rsidRPr="00D5132A" w:rsidRDefault="00EC16CF" w:rsidP="00EC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1F219D" w:rsidRPr="00D5132A" w:rsidTr="00F3615E">
        <w:trPr>
          <w:trHeight w:val="1741"/>
        </w:trPr>
        <w:tc>
          <w:tcPr>
            <w:tcW w:w="249" w:type="pct"/>
          </w:tcPr>
          <w:p w:rsidR="001F219D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pct"/>
          </w:tcPr>
          <w:p w:rsidR="001F219D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«Дыши свободно» 12+</w:t>
            </w:r>
          </w:p>
          <w:p w:rsidR="001F219D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812" w:type="pct"/>
          </w:tcPr>
          <w:p w:rsidR="00892862" w:rsidRDefault="00892862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D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1F219D" w:rsidRDefault="00B20DE0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22" w:type="pct"/>
          </w:tcPr>
          <w:p w:rsidR="00892862" w:rsidRDefault="00892862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D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1F219D" w:rsidRPr="00D5132A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9D" w:rsidRPr="00D5132A" w:rsidRDefault="001F219D" w:rsidP="001F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5CC9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Июнь</w:t>
      </w:r>
    </w:p>
    <w:p w:rsidR="00B15E3D" w:rsidRP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3"/>
        <w:gridCol w:w="2029"/>
        <w:gridCol w:w="1549"/>
        <w:gridCol w:w="1567"/>
        <w:gridCol w:w="1918"/>
        <w:gridCol w:w="2035"/>
      </w:tblGrid>
      <w:tr w:rsidR="004A5CC9" w:rsidRPr="00D5132A" w:rsidTr="00250325">
        <w:trPr>
          <w:trHeight w:val="1741"/>
        </w:trPr>
        <w:tc>
          <w:tcPr>
            <w:tcW w:w="2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0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0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1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0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63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250325">
        <w:trPr>
          <w:trHeight w:val="1741"/>
        </w:trPr>
        <w:tc>
          <w:tcPr>
            <w:tcW w:w="2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" w:type="pct"/>
          </w:tcPr>
          <w:p w:rsidR="004A5CC9" w:rsidRPr="00D5132A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«Все мы родом из детства…!» 6+</w:t>
            </w:r>
          </w:p>
        </w:tc>
        <w:tc>
          <w:tcPr>
            <w:tcW w:w="80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1F219D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pct"/>
          </w:tcPr>
          <w:p w:rsidR="004A5CC9" w:rsidRPr="00D5132A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63" w:type="pct"/>
          </w:tcPr>
          <w:p w:rsidR="004A5CC9" w:rsidRPr="00D5132A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Степанова С.С., худ. работник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</w:tc>
      </w:tr>
      <w:tr w:rsidR="004A5CC9" w:rsidRPr="00D5132A" w:rsidTr="00250325">
        <w:trPr>
          <w:trHeight w:val="690"/>
        </w:trPr>
        <w:tc>
          <w:tcPr>
            <w:tcW w:w="2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4A5CC9" w:rsidRPr="00D5132A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«Солнечный город детства!» 6+</w:t>
            </w:r>
          </w:p>
        </w:tc>
        <w:tc>
          <w:tcPr>
            <w:tcW w:w="80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01.06.2019 12.00 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pct"/>
          </w:tcPr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площадка,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63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250325">
        <w:trPr>
          <w:trHeight w:val="1741"/>
        </w:trPr>
        <w:tc>
          <w:tcPr>
            <w:tcW w:w="247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pct"/>
          </w:tcPr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«Летние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ПриклюЧтения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6+</w:t>
            </w:r>
          </w:p>
          <w:p w:rsidR="001F219D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летнего чтения</w:t>
            </w:r>
          </w:p>
        </w:tc>
        <w:tc>
          <w:tcPr>
            <w:tcW w:w="80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1F219D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63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250325">
        <w:trPr>
          <w:trHeight w:val="1741"/>
        </w:trPr>
        <w:tc>
          <w:tcPr>
            <w:tcW w:w="247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pct"/>
          </w:tcPr>
          <w:p w:rsidR="004A5CC9" w:rsidRDefault="001F219D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только мы, сохраним природу</w:t>
            </w:r>
            <w:r w:rsidR="00250325">
              <w:rPr>
                <w:rFonts w:ascii="Times New Roman" w:hAnsi="Times New Roman" w:cs="Times New Roman"/>
                <w:sz w:val="24"/>
                <w:szCs w:val="24"/>
              </w:rPr>
              <w:t xml:space="preserve"> для будущего!» 6+</w:t>
            </w:r>
          </w:p>
        </w:tc>
        <w:tc>
          <w:tcPr>
            <w:tcW w:w="80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05.06.2019 14.00-15.30 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63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Степанова С.С.</w:t>
            </w:r>
          </w:p>
        </w:tc>
      </w:tr>
      <w:tr w:rsidR="004A5CC9" w:rsidRPr="00D5132A" w:rsidTr="00250325">
        <w:trPr>
          <w:trHeight w:val="1741"/>
        </w:trPr>
        <w:tc>
          <w:tcPr>
            <w:tcW w:w="247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pct"/>
          </w:tcPr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Пушкин длится, метелям не задуть свечу!» 6+</w:t>
            </w:r>
          </w:p>
          <w:p w:rsidR="00250325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лет А.С. Пушкина</w:t>
            </w:r>
          </w:p>
        </w:tc>
        <w:tc>
          <w:tcPr>
            <w:tcW w:w="80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250325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63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250325">
        <w:trPr>
          <w:trHeight w:val="1741"/>
        </w:trPr>
        <w:tc>
          <w:tcPr>
            <w:tcW w:w="247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pct"/>
          </w:tcPr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«Наша Родина-Россия!» 6+</w:t>
            </w:r>
          </w:p>
        </w:tc>
        <w:tc>
          <w:tcPr>
            <w:tcW w:w="80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250325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2503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63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250325" w:rsidRPr="00D5132A" w:rsidTr="00250325">
        <w:trPr>
          <w:trHeight w:val="1741"/>
        </w:trPr>
        <w:tc>
          <w:tcPr>
            <w:tcW w:w="247" w:type="pct"/>
          </w:tcPr>
          <w:p w:rsidR="00250325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pct"/>
          </w:tcPr>
          <w:p w:rsidR="00250325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«День памяти и скорби» 7+</w:t>
            </w:r>
          </w:p>
        </w:tc>
        <w:tc>
          <w:tcPr>
            <w:tcW w:w="809" w:type="pct"/>
          </w:tcPr>
          <w:p w:rsidR="00892862" w:rsidRDefault="00892862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25" w:rsidRDefault="00250325" w:rsidP="0089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250325" w:rsidRDefault="00B20DE0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19" w:type="pct"/>
          </w:tcPr>
          <w:p w:rsidR="00892862" w:rsidRDefault="00892862" w:rsidP="0089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89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25" w:rsidRDefault="00250325" w:rsidP="0089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</w:tcPr>
          <w:p w:rsidR="00250325" w:rsidRPr="00D5132A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63" w:type="pct"/>
          </w:tcPr>
          <w:p w:rsidR="00892862" w:rsidRDefault="00892862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25" w:rsidRPr="00D5132A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250325" w:rsidRPr="00D5132A" w:rsidTr="00250325">
        <w:trPr>
          <w:trHeight w:val="1741"/>
        </w:trPr>
        <w:tc>
          <w:tcPr>
            <w:tcW w:w="247" w:type="pct"/>
          </w:tcPr>
          <w:p w:rsidR="00250325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0" w:type="pct"/>
          </w:tcPr>
          <w:p w:rsidR="00250325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молодёжной периодики» 12+</w:t>
            </w:r>
          </w:p>
        </w:tc>
        <w:tc>
          <w:tcPr>
            <w:tcW w:w="809" w:type="pct"/>
          </w:tcPr>
          <w:p w:rsidR="00892862" w:rsidRDefault="00892862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25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250325" w:rsidRDefault="00B20DE0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19" w:type="pct"/>
          </w:tcPr>
          <w:p w:rsidR="00892862" w:rsidRDefault="00892862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25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pct"/>
          </w:tcPr>
          <w:p w:rsidR="00250325" w:rsidRPr="00D5132A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63" w:type="pct"/>
          </w:tcPr>
          <w:p w:rsidR="00892862" w:rsidRDefault="00892862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25" w:rsidRPr="00D5132A" w:rsidRDefault="00250325" w:rsidP="0025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Июль</w:t>
      </w:r>
    </w:p>
    <w:p w:rsidR="00B15E3D" w:rsidRP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3"/>
        <w:gridCol w:w="1836"/>
        <w:gridCol w:w="1597"/>
        <w:gridCol w:w="1616"/>
        <w:gridCol w:w="1980"/>
        <w:gridCol w:w="2059"/>
      </w:tblGrid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4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7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4A5CC9" w:rsidRPr="00D5132A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мир-моя семья!» 6+</w:t>
            </w:r>
          </w:p>
        </w:tc>
        <w:tc>
          <w:tcPr>
            <w:tcW w:w="83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820AAE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13.30-15.30 </w:t>
            </w:r>
          </w:p>
        </w:tc>
        <w:tc>
          <w:tcPr>
            <w:tcW w:w="84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690"/>
        </w:trPr>
        <w:tc>
          <w:tcPr>
            <w:tcW w:w="25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4A5CC9" w:rsidRPr="00D5132A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«Для юных книгочеев, наш дом открыт всегда!» 6+</w:t>
            </w:r>
          </w:p>
        </w:tc>
        <w:tc>
          <w:tcPr>
            <w:tcW w:w="83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11.07.2019 13.30 </w:t>
            </w:r>
          </w:p>
        </w:tc>
        <w:tc>
          <w:tcPr>
            <w:tcW w:w="84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«Справочное бюро почемучек» 6+</w:t>
            </w:r>
          </w:p>
        </w:tc>
        <w:tc>
          <w:tcPr>
            <w:tcW w:w="83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820AA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4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4A5CC9">
        <w:trPr>
          <w:trHeight w:val="1741"/>
        </w:trPr>
        <w:tc>
          <w:tcPr>
            <w:tcW w:w="252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 по сказкам: «Теремок», «Репка» 6+</w:t>
            </w:r>
          </w:p>
        </w:tc>
        <w:tc>
          <w:tcPr>
            <w:tcW w:w="83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820AA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844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820AA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E53B35" w:rsidRPr="00D5132A" w:rsidTr="004A5CC9">
        <w:trPr>
          <w:trHeight w:val="1741"/>
        </w:trPr>
        <w:tc>
          <w:tcPr>
            <w:tcW w:w="252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9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клубного часа «Отдыхаем вместе!» 6+</w:t>
            </w:r>
          </w:p>
        </w:tc>
        <w:tc>
          <w:tcPr>
            <w:tcW w:w="834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E53B35" w:rsidRDefault="00B20DE0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14.00-15.30 </w:t>
            </w:r>
          </w:p>
        </w:tc>
        <w:tc>
          <w:tcPr>
            <w:tcW w:w="844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</w:tcPr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E53B35" w:rsidRPr="00D5132A" w:rsidTr="004A5CC9">
        <w:trPr>
          <w:trHeight w:val="1741"/>
        </w:trPr>
        <w:tc>
          <w:tcPr>
            <w:tcW w:w="252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«Эстафетные книги» 6+</w:t>
            </w: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летнего чтения)</w:t>
            </w:r>
          </w:p>
        </w:tc>
        <w:tc>
          <w:tcPr>
            <w:tcW w:w="834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  <w:p w:rsidR="00E53B35" w:rsidRDefault="00B20DE0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44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E53B35" w:rsidRPr="00D5132A" w:rsidTr="004A5CC9">
        <w:trPr>
          <w:trHeight w:val="1741"/>
        </w:trPr>
        <w:tc>
          <w:tcPr>
            <w:tcW w:w="252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тихого чтения «Сказок мудрые уроки» 6+</w:t>
            </w:r>
          </w:p>
        </w:tc>
        <w:tc>
          <w:tcPr>
            <w:tcW w:w="834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E53B35" w:rsidRDefault="00B20DE0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44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</w:tcPr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76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Август</w:t>
      </w:r>
    </w:p>
    <w:p w:rsidR="00B15E3D" w:rsidRP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2037"/>
        <w:gridCol w:w="1555"/>
        <w:gridCol w:w="1573"/>
        <w:gridCol w:w="1926"/>
        <w:gridCol w:w="2004"/>
      </w:tblGrid>
      <w:tr w:rsidR="00892862" w:rsidRPr="00D5132A" w:rsidTr="00892862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1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2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62" w:rsidRPr="00D5132A" w:rsidTr="00892862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4A5CC9" w:rsidRPr="00D5132A" w:rsidRDefault="00D0399A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«Памятные даты истории России» 12+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D0399A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  <w:p w:rsidR="00D0399A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D0399A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выставке «У нас единая семья!»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690"/>
        </w:trPr>
        <w:tc>
          <w:tcPr>
            <w:tcW w:w="249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читатель-это умный и тонкий читатель, с большим чувством юмора…» 6+</w:t>
            </w: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 М.М. Зощенко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07.08.2019 13.30 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«Сказки разных народов мира»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«Моя Родина- Урал»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Мини-сообщение «Это место дорого моему сердцу» (рассказ о малой Родине)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12.08.2019 13.00 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«Такие разные и интересные города»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15.08.2019 14.00 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«Чем живёт народ Урала»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сказочные друзья» 6+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государственного флага РФ)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6B7BE9" w:rsidRPr="00D5132A" w:rsidTr="00892862">
        <w:trPr>
          <w:trHeight w:val="1741"/>
        </w:trPr>
        <w:tc>
          <w:tcPr>
            <w:tcW w:w="249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«Вечная слава защитникам Сталинграда!» 12+</w:t>
            </w:r>
          </w:p>
        </w:tc>
        <w:tc>
          <w:tcPr>
            <w:tcW w:w="81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2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6B7BE9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E9" w:rsidRPr="00D5132A" w:rsidRDefault="006B7BE9" w:rsidP="006B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5" w:rsidRDefault="00E53B35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B35" w:rsidRDefault="00E53B35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5CC9" w:rsidRPr="00B15E3D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 xml:space="preserve">Сентябрь 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"/>
        <w:gridCol w:w="2037"/>
        <w:gridCol w:w="1555"/>
        <w:gridCol w:w="1573"/>
        <w:gridCol w:w="1926"/>
        <w:gridCol w:w="2004"/>
      </w:tblGrid>
      <w:tr w:rsidR="004A5CC9" w:rsidRPr="00D5132A" w:rsidTr="00031225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1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22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47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031225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pct"/>
          </w:tcPr>
          <w:p w:rsidR="004A5CC9" w:rsidRPr="00D5132A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первоклассника</w:t>
            </w:r>
            <w:r w:rsidR="006D45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Подружись с книгой и библиотекой!</w:t>
            </w:r>
            <w:r w:rsidR="006D455E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01.09.2019 </w:t>
            </w:r>
          </w:p>
          <w:p w:rsidR="006D455E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031225">
        <w:trPr>
          <w:trHeight w:val="690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</w:tcPr>
          <w:p w:rsidR="004A5CC9" w:rsidRPr="00D5132A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«Дорогой мира и добра»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  <w:p w:rsidR="006D455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</w:t>
            </w:r>
            <w:r w:rsidRPr="00D5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031225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4" w:type="pct"/>
          </w:tcPr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«Славим тебя, русский язык!»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:rsidR="006D455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031225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pct"/>
          </w:tcPr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«Недаром помнит вся Россия..»</w:t>
            </w:r>
            <w:r w:rsidR="0003122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  <w:p w:rsidR="006D455E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4A5CC9" w:rsidRPr="00D5132A" w:rsidRDefault="006D455E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031225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pct"/>
          </w:tcPr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«Сделай правильный выбор!» 20+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031225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031225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pct"/>
          </w:tcPr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«Приключения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6+</w:t>
            </w:r>
          </w:p>
        </w:tc>
        <w:tc>
          <w:tcPr>
            <w:tcW w:w="81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031225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22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03122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031225" w:rsidRPr="00D5132A" w:rsidTr="00031225">
        <w:trPr>
          <w:trHeight w:val="1741"/>
        </w:trPr>
        <w:tc>
          <w:tcPr>
            <w:tcW w:w="249" w:type="pct"/>
          </w:tcPr>
          <w:p w:rsidR="00031225" w:rsidRDefault="00031225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pct"/>
          </w:tcPr>
          <w:p w:rsidR="00031225" w:rsidRDefault="00031225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по прочитанным книгам «Где-то, когда-то, в какой-то стране…!» 6+</w:t>
            </w:r>
          </w:p>
        </w:tc>
        <w:tc>
          <w:tcPr>
            <w:tcW w:w="812" w:type="pct"/>
          </w:tcPr>
          <w:p w:rsidR="00892862" w:rsidRDefault="00892862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25" w:rsidRDefault="00031225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031225" w:rsidRDefault="00B20DE0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22" w:type="pct"/>
          </w:tcPr>
          <w:p w:rsidR="00892862" w:rsidRDefault="00892862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25" w:rsidRDefault="00031225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pct"/>
          </w:tcPr>
          <w:p w:rsidR="00031225" w:rsidRPr="00D5132A" w:rsidRDefault="00031225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детского сада «Родничок» д. </w:t>
            </w:r>
            <w:proofErr w:type="spellStart"/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</w:p>
        </w:tc>
        <w:tc>
          <w:tcPr>
            <w:tcW w:w="1047" w:type="pct"/>
          </w:tcPr>
          <w:p w:rsidR="00892862" w:rsidRDefault="00892862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25" w:rsidRPr="00D5132A" w:rsidRDefault="00031225" w:rsidP="0003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E53B35" w:rsidRPr="00D5132A" w:rsidTr="00031225">
        <w:trPr>
          <w:trHeight w:val="1741"/>
        </w:trPr>
        <w:tc>
          <w:tcPr>
            <w:tcW w:w="249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pct"/>
          </w:tcPr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«Муза серебряного века Марина Цветаева» 12+</w:t>
            </w: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М. Цветаевой</w:t>
            </w:r>
          </w:p>
        </w:tc>
        <w:tc>
          <w:tcPr>
            <w:tcW w:w="812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E53B35" w:rsidRDefault="00B20DE0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822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pct"/>
          </w:tcPr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47" w:type="pct"/>
          </w:tcPr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35" w:rsidRPr="00D5132A" w:rsidRDefault="00E53B35" w:rsidP="00E5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Pr="00B15E3D" w:rsidRDefault="004A5CC9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Октябрь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1982"/>
        <w:gridCol w:w="1567"/>
        <w:gridCol w:w="1585"/>
        <w:gridCol w:w="1941"/>
        <w:gridCol w:w="2019"/>
      </w:tblGrid>
      <w:tr w:rsidR="004A5CC9" w:rsidRPr="00D5132A" w:rsidTr="00724EA0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35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1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28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1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55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A5CC9" w:rsidRPr="00D5132A" w:rsidRDefault="004A5CC9" w:rsidP="004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C9" w:rsidRPr="00D5132A" w:rsidTr="00724EA0">
        <w:trPr>
          <w:trHeight w:val="1741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4A5CC9" w:rsidRPr="00D5132A" w:rsidRDefault="00E53B35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C969F6">
              <w:rPr>
                <w:rFonts w:ascii="Times New Roman" w:hAnsi="Times New Roman" w:cs="Times New Roman"/>
                <w:sz w:val="24"/>
                <w:szCs w:val="24"/>
              </w:rPr>
              <w:t>«Возраст не знает границ» 50+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C969F6" w:rsidRPr="00D5132A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828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724EA0">
        <w:trPr>
          <w:trHeight w:val="690"/>
        </w:trPr>
        <w:tc>
          <w:tcPr>
            <w:tcW w:w="249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«Мятежный гений вдохновенья…» 12+</w:t>
            </w:r>
          </w:p>
          <w:p w:rsidR="00C969F6" w:rsidRPr="00D5132A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М.Ю. Лермонтову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C969F6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828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724EA0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</w:tcPr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«Читающая Россия!» 6+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C969F6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10.00-15.30 </w:t>
            </w:r>
          </w:p>
        </w:tc>
        <w:tc>
          <w:tcPr>
            <w:tcW w:w="828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724EA0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pct"/>
          </w:tcPr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 «Кутузов и его армия» 12+</w:t>
            </w:r>
          </w:p>
          <w:p w:rsidR="00C969F6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(памятная дата)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C969F6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828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724EA0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pct"/>
          </w:tcPr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«Три жизни Кира Булычёва» 12+</w:t>
            </w:r>
          </w:p>
          <w:p w:rsidR="00C969F6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лет К. Булычёва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C969F6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8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4A5CC9" w:rsidRPr="00D5132A" w:rsidTr="00724EA0">
        <w:trPr>
          <w:trHeight w:val="1741"/>
        </w:trPr>
        <w:tc>
          <w:tcPr>
            <w:tcW w:w="249" w:type="pct"/>
          </w:tcPr>
          <w:p w:rsidR="004A5CC9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pct"/>
          </w:tcPr>
          <w:p w:rsidR="004A5CC9" w:rsidRDefault="00C969F6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-ролевая игра </w:t>
            </w:r>
            <w:r w:rsidR="00724EA0">
              <w:rPr>
                <w:rFonts w:ascii="Times New Roman" w:hAnsi="Times New Roman" w:cs="Times New Roman"/>
                <w:sz w:val="24"/>
                <w:szCs w:val="24"/>
              </w:rPr>
              <w:t>«Сказочные встречи» 6+</w:t>
            </w:r>
          </w:p>
        </w:tc>
        <w:tc>
          <w:tcPr>
            <w:tcW w:w="819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724EA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724EA0" w:rsidRDefault="00B20DE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13.00-15.30 </w:t>
            </w:r>
          </w:p>
        </w:tc>
        <w:tc>
          <w:tcPr>
            <w:tcW w:w="828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Default="00724EA0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C9" w:rsidRPr="00D5132A" w:rsidRDefault="004A5CC9" w:rsidP="004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24EA0" w:rsidRPr="00D5132A" w:rsidTr="00724EA0">
        <w:trPr>
          <w:trHeight w:val="1741"/>
        </w:trPr>
        <w:tc>
          <w:tcPr>
            <w:tcW w:w="249" w:type="pct"/>
          </w:tcPr>
          <w:p w:rsidR="00724EA0" w:rsidRDefault="00724EA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5" w:type="pct"/>
          </w:tcPr>
          <w:p w:rsidR="00724EA0" w:rsidRDefault="00724EA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тихого чтения «Сказки, читалки,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819" w:type="pct"/>
          </w:tcPr>
          <w:p w:rsidR="00892862" w:rsidRDefault="00892862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A0" w:rsidRDefault="00724EA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724EA0" w:rsidRDefault="00B20DE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28" w:type="pct"/>
          </w:tcPr>
          <w:p w:rsidR="00892862" w:rsidRDefault="00892862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A0" w:rsidRDefault="00724EA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724EA0" w:rsidRPr="00D5132A" w:rsidRDefault="00724EA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A0" w:rsidRPr="00D5132A" w:rsidRDefault="00724EA0" w:rsidP="0072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4A5CC9" w:rsidRDefault="004A5CC9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9" w:rsidRPr="00B15E3D" w:rsidRDefault="00706545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Ноябрь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5"/>
        <w:gridCol w:w="2293"/>
        <w:gridCol w:w="1502"/>
        <w:gridCol w:w="1520"/>
        <w:gridCol w:w="1858"/>
        <w:gridCol w:w="1933"/>
      </w:tblGrid>
      <w:tr w:rsidR="00706545" w:rsidRPr="00D5132A" w:rsidTr="00012763">
        <w:trPr>
          <w:trHeight w:val="1741"/>
        </w:trPr>
        <w:tc>
          <w:tcPr>
            <w:tcW w:w="243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8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785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79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971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10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06545" w:rsidRPr="00D5132A" w:rsidRDefault="00706545" w:rsidP="00B15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45" w:rsidRPr="00D5132A" w:rsidTr="00012763">
        <w:trPr>
          <w:trHeight w:val="1741"/>
        </w:trPr>
        <w:tc>
          <w:tcPr>
            <w:tcW w:w="243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706545" w:rsidRPr="00D5132A" w:rsidRDefault="00A172AD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«Едино государство, когда един народ» 7+</w:t>
            </w:r>
          </w:p>
        </w:tc>
        <w:tc>
          <w:tcPr>
            <w:tcW w:w="78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A172AD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04.11.2019 </w:t>
            </w:r>
          </w:p>
          <w:p w:rsidR="00A172AD" w:rsidRPr="00D5132A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94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012763">
        <w:trPr>
          <w:trHeight w:val="690"/>
        </w:trPr>
        <w:tc>
          <w:tcPr>
            <w:tcW w:w="243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706545" w:rsidRPr="00D5132A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 «День Октябрьской революции» 12+</w:t>
            </w:r>
          </w:p>
        </w:tc>
        <w:tc>
          <w:tcPr>
            <w:tcW w:w="78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B513D4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94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012763">
        <w:trPr>
          <w:trHeight w:val="1741"/>
        </w:trPr>
        <w:tc>
          <w:tcPr>
            <w:tcW w:w="243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pct"/>
          </w:tcPr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«Многонациональное разноцветье» 12+</w:t>
            </w:r>
          </w:p>
          <w:p w:rsidR="00B513D4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толерантности)</w:t>
            </w:r>
          </w:p>
        </w:tc>
        <w:tc>
          <w:tcPr>
            <w:tcW w:w="78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B513D4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794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012763">
        <w:trPr>
          <w:trHeight w:val="1741"/>
        </w:trPr>
        <w:tc>
          <w:tcPr>
            <w:tcW w:w="243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</w:tcPr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«Календарь природных явлений» 6+</w:t>
            </w:r>
          </w:p>
        </w:tc>
        <w:tc>
          <w:tcPr>
            <w:tcW w:w="78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B513D4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94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513D4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012763">
        <w:trPr>
          <w:trHeight w:val="3132"/>
        </w:trPr>
        <w:tc>
          <w:tcPr>
            <w:tcW w:w="243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8" w:type="pct"/>
          </w:tcPr>
          <w:p w:rsidR="00706545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«Уральские сказы Бажова» 6+</w:t>
            </w:r>
          </w:p>
        </w:tc>
        <w:tc>
          <w:tcPr>
            <w:tcW w:w="78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012763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4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012763">
        <w:trPr>
          <w:trHeight w:val="1741"/>
        </w:trPr>
        <w:tc>
          <w:tcPr>
            <w:tcW w:w="243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</w:tcPr>
          <w:p w:rsidR="00706545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«Лесная аптека»</w:t>
            </w:r>
          </w:p>
          <w:p w:rsidR="00012763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78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012763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794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012763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012763" w:rsidRPr="00D5132A" w:rsidTr="00012763">
        <w:trPr>
          <w:trHeight w:val="1741"/>
        </w:trPr>
        <w:tc>
          <w:tcPr>
            <w:tcW w:w="243" w:type="pct"/>
          </w:tcPr>
          <w:p w:rsidR="00012763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pct"/>
          </w:tcPr>
          <w:p w:rsidR="00012763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«Кто-кто в теремочке живёт?» 6+</w:t>
            </w:r>
          </w:p>
        </w:tc>
        <w:tc>
          <w:tcPr>
            <w:tcW w:w="785" w:type="pct"/>
          </w:tcPr>
          <w:p w:rsidR="00892862" w:rsidRDefault="00892862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63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012763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012763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892862" w:rsidRDefault="00892862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63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012763" w:rsidRPr="00D5132A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63" w:rsidRPr="00D5132A" w:rsidRDefault="00012763" w:rsidP="0001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9578BE" w:rsidRPr="00D5132A" w:rsidTr="00012763">
        <w:trPr>
          <w:trHeight w:val="1741"/>
        </w:trPr>
        <w:tc>
          <w:tcPr>
            <w:tcW w:w="243" w:type="pct"/>
          </w:tcPr>
          <w:p w:rsidR="009578BE" w:rsidRDefault="009578BE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</w:tcPr>
          <w:p w:rsidR="009578BE" w:rsidRDefault="009578BE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«Молодёжь за здоровый образ жизни» 14+</w:t>
            </w:r>
          </w:p>
        </w:tc>
        <w:tc>
          <w:tcPr>
            <w:tcW w:w="785" w:type="pct"/>
          </w:tcPr>
          <w:p w:rsidR="00892862" w:rsidRDefault="00892862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E" w:rsidRDefault="009578BE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9578BE" w:rsidRDefault="00B20DE0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94" w:type="pct"/>
          </w:tcPr>
          <w:p w:rsidR="00892862" w:rsidRDefault="00892862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E" w:rsidRDefault="009578BE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9578BE" w:rsidRPr="00D5132A" w:rsidRDefault="009578BE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10" w:type="pct"/>
          </w:tcPr>
          <w:p w:rsidR="00892862" w:rsidRDefault="00892862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E" w:rsidRPr="00D5132A" w:rsidRDefault="009578BE" w:rsidP="009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706545" w:rsidRDefault="00706545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6545" w:rsidRPr="00B15E3D" w:rsidRDefault="00706545" w:rsidP="004A5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E3D">
        <w:rPr>
          <w:rFonts w:ascii="Times New Roman" w:hAnsi="Times New Roman" w:cs="Times New Roman"/>
          <w:b/>
          <w:sz w:val="44"/>
          <w:szCs w:val="44"/>
        </w:rPr>
        <w:t>Декабрь</w:t>
      </w:r>
    </w:p>
    <w:p w:rsidR="00B15E3D" w:rsidRDefault="00B15E3D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1982"/>
        <w:gridCol w:w="1567"/>
        <w:gridCol w:w="1585"/>
        <w:gridCol w:w="1941"/>
        <w:gridCol w:w="2019"/>
      </w:tblGrid>
      <w:tr w:rsidR="00706545" w:rsidRPr="00D5132A" w:rsidTr="00DF407E">
        <w:trPr>
          <w:trHeight w:val="1741"/>
        </w:trPr>
        <w:tc>
          <w:tcPr>
            <w:tcW w:w="249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35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 название мероприятия, возрастная категория </w:t>
            </w:r>
          </w:p>
        </w:tc>
        <w:tc>
          <w:tcPr>
            <w:tcW w:w="819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28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1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55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3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06545" w:rsidRPr="00D5132A" w:rsidRDefault="00706545" w:rsidP="00B15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545" w:rsidRPr="00D5132A" w:rsidTr="00DF407E">
        <w:trPr>
          <w:trHeight w:val="1741"/>
        </w:trPr>
        <w:tc>
          <w:tcPr>
            <w:tcW w:w="249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706545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 «Здоров будешь-всё добудешь» 18+</w:t>
            </w:r>
          </w:p>
          <w:p w:rsidR="009578BE" w:rsidRPr="00D5132A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9578BE" w:rsidRPr="00D5132A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8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DF407E">
        <w:trPr>
          <w:trHeight w:val="690"/>
        </w:trPr>
        <w:tc>
          <w:tcPr>
            <w:tcW w:w="249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706545" w:rsidRPr="00D5132A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 «Мы-как все!» 12+</w:t>
            </w:r>
          </w:p>
        </w:tc>
        <w:tc>
          <w:tcPr>
            <w:tcW w:w="819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9578BE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8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9578B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DF407E">
        <w:trPr>
          <w:trHeight w:val="1741"/>
        </w:trPr>
        <w:tc>
          <w:tcPr>
            <w:tcW w:w="249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</w:tcPr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«Главный закон России» 12+</w:t>
            </w:r>
          </w:p>
        </w:tc>
        <w:tc>
          <w:tcPr>
            <w:tcW w:w="819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10.12.2019 13.30 </w:t>
            </w:r>
          </w:p>
        </w:tc>
        <w:tc>
          <w:tcPr>
            <w:tcW w:w="828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DF407E">
        <w:trPr>
          <w:trHeight w:val="1741"/>
        </w:trPr>
        <w:tc>
          <w:tcPr>
            <w:tcW w:w="249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pct"/>
          </w:tcPr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819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DF407E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8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DF407E">
        <w:trPr>
          <w:trHeight w:val="1741"/>
        </w:trPr>
        <w:tc>
          <w:tcPr>
            <w:tcW w:w="249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pct"/>
          </w:tcPr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сказке Ершова «За Коньком-Горбунком в сказку русскую войдём» 6+</w:t>
            </w:r>
          </w:p>
        </w:tc>
        <w:tc>
          <w:tcPr>
            <w:tcW w:w="819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DF407E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28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706545" w:rsidRPr="00D5132A" w:rsidTr="00DF407E">
        <w:trPr>
          <w:trHeight w:val="1741"/>
        </w:trPr>
        <w:tc>
          <w:tcPr>
            <w:tcW w:w="249" w:type="pct"/>
          </w:tcPr>
          <w:p w:rsidR="00706545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pct"/>
          </w:tcPr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«Снежная-нежная сказка зимы!» 6+</w:t>
            </w:r>
          </w:p>
        </w:tc>
        <w:tc>
          <w:tcPr>
            <w:tcW w:w="819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DF407E" w:rsidRDefault="00B20DE0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</w:p>
        </w:tc>
        <w:tc>
          <w:tcPr>
            <w:tcW w:w="828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Default="00DF407E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45" w:rsidRPr="00D5132A" w:rsidRDefault="00706545" w:rsidP="00B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DF407E" w:rsidRPr="00D5132A" w:rsidTr="00DF407E">
        <w:trPr>
          <w:trHeight w:val="1741"/>
        </w:trPr>
        <w:tc>
          <w:tcPr>
            <w:tcW w:w="249" w:type="pct"/>
          </w:tcPr>
          <w:p w:rsidR="00DF407E" w:rsidRDefault="00DF407E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5" w:type="pct"/>
          </w:tcPr>
          <w:p w:rsidR="00DF407E" w:rsidRDefault="00DF407E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тихого чтения «Жила-была сказка» 6+</w:t>
            </w:r>
          </w:p>
        </w:tc>
        <w:tc>
          <w:tcPr>
            <w:tcW w:w="819" w:type="pct"/>
          </w:tcPr>
          <w:p w:rsidR="00892862" w:rsidRDefault="00892862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7E" w:rsidRDefault="00DF407E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DF407E" w:rsidRDefault="00B20DE0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828" w:type="pct"/>
          </w:tcPr>
          <w:p w:rsidR="00892862" w:rsidRDefault="00892862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7E" w:rsidRDefault="00DF407E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DF407E" w:rsidRPr="00D5132A" w:rsidRDefault="00DF407E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7E" w:rsidRPr="00D5132A" w:rsidRDefault="00DF407E" w:rsidP="00D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  <w:tr w:rsidR="00204026" w:rsidRPr="00D5132A" w:rsidTr="00DF407E">
        <w:trPr>
          <w:trHeight w:val="1741"/>
        </w:trPr>
        <w:tc>
          <w:tcPr>
            <w:tcW w:w="249" w:type="pct"/>
          </w:tcPr>
          <w:p w:rsidR="00204026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pct"/>
          </w:tcPr>
          <w:p w:rsidR="00204026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серпантин» 6+</w:t>
            </w:r>
          </w:p>
        </w:tc>
        <w:tc>
          <w:tcPr>
            <w:tcW w:w="819" w:type="pct"/>
          </w:tcPr>
          <w:p w:rsidR="00892862" w:rsidRDefault="00892862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26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204026" w:rsidRDefault="00B20DE0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828" w:type="pct"/>
          </w:tcPr>
          <w:p w:rsidR="00892862" w:rsidRDefault="00892862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26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</w:tcPr>
          <w:p w:rsidR="00204026" w:rsidRPr="00D5132A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, ул. Трактовая 7-А, </w:t>
            </w:r>
            <w:proofErr w:type="spellStart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Пантелейковская</w:t>
            </w:r>
            <w:proofErr w:type="spellEnd"/>
            <w:r w:rsidRPr="00D513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055" w:type="pct"/>
          </w:tcPr>
          <w:p w:rsidR="00892862" w:rsidRDefault="00892862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26" w:rsidRPr="00D5132A" w:rsidRDefault="00204026" w:rsidP="002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2A">
              <w:rPr>
                <w:rFonts w:ascii="Times New Roman" w:hAnsi="Times New Roman" w:cs="Times New Roman"/>
                <w:sz w:val="24"/>
                <w:szCs w:val="24"/>
              </w:rPr>
              <w:t>Библиотекарь Степанова С.С.</w:t>
            </w:r>
          </w:p>
        </w:tc>
      </w:tr>
    </w:tbl>
    <w:p w:rsidR="00706545" w:rsidRPr="004A5CC9" w:rsidRDefault="00706545" w:rsidP="004A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6545" w:rsidRPr="004A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C5"/>
    <w:rsid w:val="00012763"/>
    <w:rsid w:val="00031225"/>
    <w:rsid w:val="000E5AD5"/>
    <w:rsid w:val="00116EBC"/>
    <w:rsid w:val="0014772B"/>
    <w:rsid w:val="001A1290"/>
    <w:rsid w:val="001A67DE"/>
    <w:rsid w:val="001B739A"/>
    <w:rsid w:val="001F219D"/>
    <w:rsid w:val="00204026"/>
    <w:rsid w:val="00235CB4"/>
    <w:rsid w:val="00250325"/>
    <w:rsid w:val="002A71C5"/>
    <w:rsid w:val="002B0899"/>
    <w:rsid w:val="00307686"/>
    <w:rsid w:val="003A6323"/>
    <w:rsid w:val="003E5761"/>
    <w:rsid w:val="003F10CB"/>
    <w:rsid w:val="004645CD"/>
    <w:rsid w:val="004A5CC9"/>
    <w:rsid w:val="004C63E5"/>
    <w:rsid w:val="005000C5"/>
    <w:rsid w:val="00566CEA"/>
    <w:rsid w:val="00590B6E"/>
    <w:rsid w:val="005A1190"/>
    <w:rsid w:val="005A1CB8"/>
    <w:rsid w:val="005D42D3"/>
    <w:rsid w:val="00617EF6"/>
    <w:rsid w:val="00696F65"/>
    <w:rsid w:val="006B7BE9"/>
    <w:rsid w:val="006D455E"/>
    <w:rsid w:val="00706545"/>
    <w:rsid w:val="00724EA0"/>
    <w:rsid w:val="007D7214"/>
    <w:rsid w:val="00820AAE"/>
    <w:rsid w:val="008767F8"/>
    <w:rsid w:val="00892862"/>
    <w:rsid w:val="009578BE"/>
    <w:rsid w:val="009D2C84"/>
    <w:rsid w:val="00A172AD"/>
    <w:rsid w:val="00A217A5"/>
    <w:rsid w:val="00AE2009"/>
    <w:rsid w:val="00B15E3D"/>
    <w:rsid w:val="00B20A17"/>
    <w:rsid w:val="00B20DE0"/>
    <w:rsid w:val="00B36370"/>
    <w:rsid w:val="00B513D4"/>
    <w:rsid w:val="00B72C50"/>
    <w:rsid w:val="00BC59D1"/>
    <w:rsid w:val="00C35AF1"/>
    <w:rsid w:val="00C71305"/>
    <w:rsid w:val="00C91137"/>
    <w:rsid w:val="00C969F6"/>
    <w:rsid w:val="00CB632F"/>
    <w:rsid w:val="00D0399A"/>
    <w:rsid w:val="00D5132A"/>
    <w:rsid w:val="00DF407E"/>
    <w:rsid w:val="00E03A33"/>
    <w:rsid w:val="00E116E9"/>
    <w:rsid w:val="00E53B35"/>
    <w:rsid w:val="00E9575E"/>
    <w:rsid w:val="00EA2298"/>
    <w:rsid w:val="00EC16CF"/>
    <w:rsid w:val="00ED34D5"/>
    <w:rsid w:val="00F3215A"/>
    <w:rsid w:val="00F33CD2"/>
    <w:rsid w:val="00F3615E"/>
    <w:rsid w:val="00F677A6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0239"/>
  <w15:docId w15:val="{245AE931-E5B5-4C90-B972-785C4F89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09B8-E150-48EB-8C83-21FFD0E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20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31</cp:revision>
  <cp:lastPrinted>2018-11-12T07:44:00Z</cp:lastPrinted>
  <dcterms:created xsi:type="dcterms:W3CDTF">2018-02-09T09:47:00Z</dcterms:created>
  <dcterms:modified xsi:type="dcterms:W3CDTF">2018-11-29T09:19:00Z</dcterms:modified>
</cp:coreProperties>
</file>