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5F91" w14:textId="77777777" w:rsidR="003E4A42" w:rsidRPr="003E4A42" w:rsidRDefault="003E4A42" w:rsidP="003E4A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4A42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    Утверждаю</w:t>
      </w:r>
    </w:p>
    <w:p w14:paraId="1C5C3BDC" w14:textId="77777777" w:rsidR="003E4A42" w:rsidRPr="003E4A42" w:rsidRDefault="003E4A42" w:rsidP="003E4A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4A42">
        <w:rPr>
          <w:rFonts w:ascii="Times New Roman" w:eastAsia="Calibri" w:hAnsi="Times New Roman" w:cs="Times New Roman"/>
          <w:sz w:val="24"/>
          <w:szCs w:val="24"/>
        </w:rPr>
        <w:t>Глава Сажинской сельской                                                   Директор МБУ «</w:t>
      </w:r>
      <w:proofErr w:type="gramStart"/>
      <w:r w:rsidRPr="003E4A42">
        <w:rPr>
          <w:rFonts w:ascii="Times New Roman" w:eastAsia="Calibri" w:hAnsi="Times New Roman" w:cs="Times New Roman"/>
          <w:sz w:val="24"/>
          <w:szCs w:val="24"/>
        </w:rPr>
        <w:t>ЦБС  АГО</w:t>
      </w:r>
      <w:proofErr w:type="gramEnd"/>
      <w:r w:rsidRPr="003E4A4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97115E8" w14:textId="77777777" w:rsidR="003E4A42" w:rsidRPr="003E4A42" w:rsidRDefault="003E4A42" w:rsidP="003E4A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4A42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____________</w:t>
      </w:r>
      <w:proofErr w:type="spellStart"/>
      <w:r w:rsidRPr="003E4A42">
        <w:rPr>
          <w:rFonts w:ascii="Times New Roman" w:eastAsia="Calibri" w:hAnsi="Times New Roman" w:cs="Times New Roman"/>
          <w:sz w:val="24"/>
          <w:szCs w:val="24"/>
        </w:rPr>
        <w:t>М.Б.Жеребцова</w:t>
      </w:r>
      <w:proofErr w:type="spellEnd"/>
      <w:r w:rsidRPr="003E4A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2262147D" w14:textId="77777777" w:rsidR="003E4A42" w:rsidRPr="003E4A42" w:rsidRDefault="003E4A42" w:rsidP="003E4A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E4A42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proofErr w:type="spellStart"/>
      <w:r w:rsidRPr="003E4A42">
        <w:rPr>
          <w:rFonts w:ascii="Times New Roman" w:eastAsia="Calibri" w:hAnsi="Times New Roman" w:cs="Times New Roman"/>
          <w:sz w:val="24"/>
          <w:szCs w:val="24"/>
        </w:rPr>
        <w:t>С.В.Истомин</w:t>
      </w:r>
      <w:proofErr w:type="spellEnd"/>
    </w:p>
    <w:p w14:paraId="27B8C386" w14:textId="77777777" w:rsidR="003E4A42" w:rsidRPr="003E4A42" w:rsidRDefault="003E4A42" w:rsidP="003E4A42">
      <w:pPr>
        <w:spacing w:after="200" w:line="276" w:lineRule="auto"/>
        <w:rPr>
          <w:rFonts w:ascii="Calibri" w:eastAsia="Calibri" w:hAnsi="Calibri" w:cs="Times New Roman"/>
        </w:rPr>
      </w:pPr>
    </w:p>
    <w:p w14:paraId="7631A36C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A42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</w:p>
    <w:p w14:paraId="69576BD4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A42">
        <w:rPr>
          <w:rFonts w:ascii="Times New Roman" w:eastAsia="Calibri" w:hAnsi="Times New Roman" w:cs="Times New Roman"/>
          <w:sz w:val="28"/>
          <w:szCs w:val="28"/>
        </w:rPr>
        <w:t xml:space="preserve"> «Централизованная библиотечная система </w:t>
      </w:r>
      <w:proofErr w:type="spellStart"/>
      <w:r w:rsidRPr="003E4A42">
        <w:rPr>
          <w:rFonts w:ascii="Times New Roman" w:eastAsia="Calibri" w:hAnsi="Times New Roman" w:cs="Times New Roman"/>
          <w:sz w:val="28"/>
          <w:szCs w:val="28"/>
        </w:rPr>
        <w:t>Артинского</w:t>
      </w:r>
      <w:proofErr w:type="spellEnd"/>
      <w:r w:rsidRPr="003E4A4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</w:p>
    <w:p w14:paraId="59D09F1F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7552D0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F6B447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6EE2E8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03B354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E4A42">
        <w:rPr>
          <w:rFonts w:ascii="Times New Roman" w:eastAsia="Calibri" w:hAnsi="Times New Roman" w:cs="Times New Roman"/>
          <w:sz w:val="44"/>
          <w:szCs w:val="44"/>
        </w:rPr>
        <w:t>План работы</w:t>
      </w:r>
    </w:p>
    <w:p w14:paraId="57035736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E4A42">
        <w:rPr>
          <w:rFonts w:ascii="Times New Roman" w:eastAsia="Calibri" w:hAnsi="Times New Roman" w:cs="Times New Roman"/>
          <w:sz w:val="44"/>
          <w:szCs w:val="44"/>
        </w:rPr>
        <w:t>на 2019 год.</w:t>
      </w:r>
    </w:p>
    <w:p w14:paraId="36358736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gramStart"/>
      <w:r w:rsidRPr="003E4A42">
        <w:rPr>
          <w:rFonts w:ascii="Times New Roman" w:eastAsia="Calibri" w:hAnsi="Times New Roman" w:cs="Times New Roman"/>
          <w:sz w:val="44"/>
          <w:szCs w:val="44"/>
        </w:rPr>
        <w:t>Сажинской  сельской</w:t>
      </w:r>
      <w:proofErr w:type="gramEnd"/>
      <w:r w:rsidRPr="003E4A42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14:paraId="3E90FF3B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gramStart"/>
      <w:r w:rsidRPr="003E4A42">
        <w:rPr>
          <w:rFonts w:ascii="Times New Roman" w:eastAsia="Calibri" w:hAnsi="Times New Roman" w:cs="Times New Roman"/>
          <w:sz w:val="44"/>
          <w:szCs w:val="44"/>
        </w:rPr>
        <w:t>модельной  библиотеки</w:t>
      </w:r>
      <w:proofErr w:type="gramEnd"/>
    </w:p>
    <w:p w14:paraId="5B9C4164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8573B2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B42963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A49DDF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4944DD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E38563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4A42">
        <w:rPr>
          <w:rFonts w:ascii="Times New Roman" w:eastAsia="Calibri" w:hAnsi="Times New Roman" w:cs="Times New Roman"/>
          <w:sz w:val="28"/>
          <w:szCs w:val="28"/>
        </w:rPr>
        <w:t>Зав.библиотекой</w:t>
      </w:r>
      <w:proofErr w:type="spellEnd"/>
      <w:r w:rsidRPr="003E4A42">
        <w:rPr>
          <w:rFonts w:ascii="Times New Roman" w:eastAsia="Calibri" w:hAnsi="Times New Roman" w:cs="Times New Roman"/>
          <w:sz w:val="28"/>
          <w:szCs w:val="28"/>
        </w:rPr>
        <w:t>: Скворцова Л.П.</w:t>
      </w:r>
    </w:p>
    <w:p w14:paraId="0A80FC29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A42">
        <w:rPr>
          <w:rFonts w:ascii="Times New Roman" w:eastAsia="Calibri" w:hAnsi="Times New Roman" w:cs="Times New Roman"/>
          <w:sz w:val="28"/>
          <w:szCs w:val="28"/>
        </w:rPr>
        <w:t xml:space="preserve">Библиотекарь: </w:t>
      </w:r>
      <w:proofErr w:type="spellStart"/>
      <w:r w:rsidRPr="003E4A42">
        <w:rPr>
          <w:rFonts w:ascii="Times New Roman" w:eastAsia="Calibri" w:hAnsi="Times New Roman" w:cs="Times New Roman"/>
          <w:sz w:val="28"/>
          <w:szCs w:val="28"/>
        </w:rPr>
        <w:t>Мешавкина</w:t>
      </w:r>
      <w:proofErr w:type="spellEnd"/>
      <w:r w:rsidRPr="003E4A42"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14:paraId="11567887" w14:textId="77777777" w:rsidR="003E4A42" w:rsidRPr="003E4A42" w:rsidRDefault="003E4A42" w:rsidP="003E4A4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4A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Шаламова Т.В.</w:t>
      </w:r>
    </w:p>
    <w:p w14:paraId="3D5A9F65" w14:textId="77777777" w:rsidR="003E4A42" w:rsidRPr="003E4A42" w:rsidRDefault="003E4A42" w:rsidP="003E4A4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A1C30D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C4B000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A0C785" w14:textId="77777777" w:rsidR="003E4A42" w:rsidRPr="003E4A42" w:rsidRDefault="003E4A42" w:rsidP="003E4A4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A42">
        <w:rPr>
          <w:rFonts w:ascii="Times New Roman" w:eastAsia="Calibri" w:hAnsi="Times New Roman" w:cs="Times New Roman"/>
          <w:sz w:val="28"/>
          <w:szCs w:val="28"/>
        </w:rPr>
        <w:t>2018</w:t>
      </w:r>
    </w:p>
    <w:p w14:paraId="7B83510E" w14:textId="77777777" w:rsidR="003E4A42" w:rsidRDefault="003E4A42" w:rsidP="00560F04">
      <w:pPr>
        <w:shd w:val="clear" w:color="auto" w:fill="FFFFFF"/>
        <w:spacing w:before="150" w:after="30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9F387E" w14:textId="051115F0" w:rsidR="00560F04" w:rsidRPr="003C6052" w:rsidRDefault="00560F04" w:rsidP="00560F04">
      <w:pPr>
        <w:shd w:val="clear" w:color="auto" w:fill="FFFFFF"/>
        <w:spacing w:before="150" w:after="30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Задачи </w:t>
      </w:r>
    </w:p>
    <w:p w14:paraId="0647314A" w14:textId="77777777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свою   библиотеку как центр доступа </w:t>
      </w:r>
      <w:proofErr w:type="gramStart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  информационным</w:t>
      </w:r>
      <w:proofErr w:type="gramEnd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</w:t>
      </w:r>
    </w:p>
    <w:p w14:paraId="743A8C7E" w14:textId="77777777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и оперативность библиотечного обслуживания пользователей.</w:t>
      </w:r>
    </w:p>
    <w:p w14:paraId="052CA8DA" w14:textId="77777777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gramStart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 и</w:t>
      </w:r>
      <w:proofErr w:type="gramEnd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информации.  </w:t>
      </w:r>
    </w:p>
    <w:p w14:paraId="1D56560A" w14:textId="77777777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беседы и мероприятия по краеведческому, </w:t>
      </w:r>
      <w:proofErr w:type="gramStart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 и</w:t>
      </w:r>
      <w:proofErr w:type="gramEnd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воспитанию.</w:t>
      </w:r>
    </w:p>
    <w:p w14:paraId="142F82DF" w14:textId="77777777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циклы мероприятий посвящённых году театра   в России.  </w:t>
      </w:r>
    </w:p>
    <w:p w14:paraId="7DBC5231" w14:textId="1A1F0616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циклы мероприятий посвящённых </w:t>
      </w:r>
      <w:r w:rsidR="003E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десятилетию </w:t>
      </w:r>
      <w:proofErr w:type="gramStart"/>
      <w:r w:rsidR="003E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детства </w:t>
      </w: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14:paraId="3CAA0FF2" w14:textId="77777777" w:rsidR="00560F04" w:rsidRPr="003C6052" w:rsidRDefault="00560F04" w:rsidP="00560F0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мероприятия по сельскому хозяйству как со взрослыми, так и с </w:t>
      </w:r>
      <w:proofErr w:type="gramStart"/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.</w:t>
      </w:r>
      <w:proofErr w:type="gramEnd"/>
    </w:p>
    <w:p w14:paraId="3CCA7708" w14:textId="24E24235" w:rsidR="00990981" w:rsidRPr="003C6052" w:rsidRDefault="00990981" w:rsidP="00990981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C6052">
        <w:rPr>
          <w:rFonts w:ascii="Times New Roman" w:eastAsia="Calibri" w:hAnsi="Times New Roman" w:cs="Times New Roman"/>
          <w:sz w:val="28"/>
          <w:szCs w:val="28"/>
          <w:lang w:eastAsia="ru-RU"/>
        </w:rPr>
        <w:t>План  работы</w:t>
      </w:r>
      <w:proofErr w:type="gramEnd"/>
      <w:r w:rsidRPr="003C6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Сажинской библиотеки на 2019 год по цифровым показателям: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3"/>
        <w:gridCol w:w="2612"/>
      </w:tblGrid>
      <w:tr w:rsidR="003C6052" w:rsidRPr="003C6052" w14:paraId="7727B3EF" w14:textId="77777777" w:rsidTr="00560F04">
        <w:tc>
          <w:tcPr>
            <w:tcW w:w="6733" w:type="dxa"/>
          </w:tcPr>
          <w:p w14:paraId="3E455096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Виды деятельности, процессов и технологий</w:t>
            </w:r>
          </w:p>
        </w:tc>
        <w:tc>
          <w:tcPr>
            <w:tcW w:w="2612" w:type="dxa"/>
          </w:tcPr>
          <w:p w14:paraId="04316CCD" w14:textId="77777777" w:rsidR="00990981" w:rsidRPr="003C6052" w:rsidRDefault="00990981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Показатели  план</w:t>
            </w:r>
            <w:proofErr w:type="gramEnd"/>
          </w:p>
        </w:tc>
      </w:tr>
      <w:tr w:rsidR="003C6052" w:rsidRPr="003C6052" w14:paraId="062A3B89" w14:textId="77777777" w:rsidTr="00560F04">
        <w:tc>
          <w:tcPr>
            <w:tcW w:w="6733" w:type="dxa"/>
          </w:tcPr>
          <w:p w14:paraId="492ED242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Число зарегистрированных пользователей</w:t>
            </w:r>
          </w:p>
        </w:tc>
        <w:tc>
          <w:tcPr>
            <w:tcW w:w="2612" w:type="dxa"/>
          </w:tcPr>
          <w:p w14:paraId="24450053" w14:textId="54D2D3EE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  <w:r w:rsidR="00560F04" w:rsidRPr="003C605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C6052" w:rsidRPr="003C6052" w14:paraId="66A0A66D" w14:textId="77777777" w:rsidTr="00560F04">
        <w:tc>
          <w:tcPr>
            <w:tcW w:w="6733" w:type="dxa"/>
          </w:tcPr>
          <w:p w14:paraId="1D3A9FE8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612" w:type="dxa"/>
          </w:tcPr>
          <w:p w14:paraId="6D155667" w14:textId="269D80BA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</w:tr>
      <w:tr w:rsidR="003C6052" w:rsidRPr="003C6052" w14:paraId="1EAA2E22" w14:textId="77777777" w:rsidTr="00560F04">
        <w:tc>
          <w:tcPr>
            <w:tcW w:w="6733" w:type="dxa"/>
          </w:tcPr>
          <w:p w14:paraId="3C1D8AED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2612" w:type="dxa"/>
          </w:tcPr>
          <w:p w14:paraId="54676C14" w14:textId="73D4BCB3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3C6052" w:rsidRPr="003C6052" w14:paraId="46CE60DB" w14:textId="77777777" w:rsidTr="00560F04">
        <w:tc>
          <w:tcPr>
            <w:tcW w:w="6733" w:type="dxa"/>
          </w:tcPr>
          <w:p w14:paraId="01B8934A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Число посещений всего, в том числе</w:t>
            </w:r>
          </w:p>
        </w:tc>
        <w:tc>
          <w:tcPr>
            <w:tcW w:w="2612" w:type="dxa"/>
          </w:tcPr>
          <w:p w14:paraId="20F7358F" w14:textId="24A2B6FA" w:rsidR="00990981" w:rsidRPr="003C6052" w:rsidRDefault="00560F04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25500</w:t>
            </w:r>
          </w:p>
        </w:tc>
      </w:tr>
      <w:tr w:rsidR="003C6052" w:rsidRPr="003C6052" w14:paraId="2A1FB7FB" w14:textId="77777777" w:rsidTr="00560F04">
        <w:tc>
          <w:tcPr>
            <w:tcW w:w="6733" w:type="dxa"/>
          </w:tcPr>
          <w:p w14:paraId="76667AFC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В стационарных условиях (библиотеке)</w:t>
            </w:r>
          </w:p>
        </w:tc>
        <w:tc>
          <w:tcPr>
            <w:tcW w:w="2612" w:type="dxa"/>
          </w:tcPr>
          <w:p w14:paraId="5489160C" w14:textId="12DEFEB0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C6052" w:rsidRPr="003C6052" w14:paraId="01CEFE21" w14:textId="77777777" w:rsidTr="00560F04">
        <w:tc>
          <w:tcPr>
            <w:tcW w:w="6733" w:type="dxa"/>
          </w:tcPr>
          <w:p w14:paraId="1DE1E80F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Вне стационара</w:t>
            </w:r>
          </w:p>
        </w:tc>
        <w:tc>
          <w:tcPr>
            <w:tcW w:w="2612" w:type="dxa"/>
          </w:tcPr>
          <w:p w14:paraId="7E90530C" w14:textId="3D344138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C6052" w:rsidRPr="003C6052" w14:paraId="5E38C114" w14:textId="77777777" w:rsidTr="00560F04">
        <w:tc>
          <w:tcPr>
            <w:tcW w:w="6733" w:type="dxa"/>
          </w:tcPr>
          <w:p w14:paraId="7CF7FABF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Удаленно через интернет</w:t>
            </w:r>
          </w:p>
        </w:tc>
        <w:tc>
          <w:tcPr>
            <w:tcW w:w="2612" w:type="dxa"/>
          </w:tcPr>
          <w:p w14:paraId="505B6B86" w14:textId="38D59953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C6052" w:rsidRPr="003C6052" w14:paraId="0AFC258B" w14:textId="77777777" w:rsidTr="00560F04">
        <w:tc>
          <w:tcPr>
            <w:tcW w:w="6733" w:type="dxa"/>
          </w:tcPr>
          <w:p w14:paraId="42540E75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2612" w:type="dxa"/>
          </w:tcPr>
          <w:p w14:paraId="2DBB7173" w14:textId="56DCF4F5" w:rsidR="00990981" w:rsidRPr="003C6052" w:rsidRDefault="00560F04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27000</w:t>
            </w:r>
          </w:p>
        </w:tc>
      </w:tr>
      <w:tr w:rsidR="003C6052" w:rsidRPr="003C6052" w14:paraId="78FF9097" w14:textId="77777777" w:rsidTr="00560F04">
        <w:tc>
          <w:tcPr>
            <w:tcW w:w="6733" w:type="dxa"/>
          </w:tcPr>
          <w:p w14:paraId="0638F408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  <w:tc>
          <w:tcPr>
            <w:tcW w:w="2612" w:type="dxa"/>
          </w:tcPr>
          <w:p w14:paraId="51F682AA" w14:textId="359E0CA0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5</w:t>
            </w:r>
            <w:r w:rsidR="00C747DC" w:rsidRPr="003C605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C6052" w:rsidRPr="003C6052" w14:paraId="3ED7CF84" w14:textId="77777777" w:rsidTr="00560F04">
        <w:tc>
          <w:tcPr>
            <w:tcW w:w="6733" w:type="dxa"/>
          </w:tcPr>
          <w:p w14:paraId="7F5AF314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2612" w:type="dxa"/>
          </w:tcPr>
          <w:p w14:paraId="5F2C3AC7" w14:textId="1EF5945D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C6052" w:rsidRPr="003C6052" w14:paraId="681D3161" w14:textId="77777777" w:rsidTr="00560F04">
        <w:tc>
          <w:tcPr>
            <w:tcW w:w="6733" w:type="dxa"/>
          </w:tcPr>
          <w:p w14:paraId="7840D204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2612" w:type="dxa"/>
          </w:tcPr>
          <w:p w14:paraId="69C5E633" w14:textId="00E16BAC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C6052" w:rsidRPr="003C6052" w14:paraId="0724AD9B" w14:textId="77777777" w:rsidTr="00560F04">
        <w:tc>
          <w:tcPr>
            <w:tcW w:w="6733" w:type="dxa"/>
          </w:tcPr>
          <w:p w14:paraId="42FC43EF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Юношества </w:t>
            </w:r>
          </w:p>
        </w:tc>
        <w:tc>
          <w:tcPr>
            <w:tcW w:w="2612" w:type="dxa"/>
          </w:tcPr>
          <w:p w14:paraId="62C6FEAA" w14:textId="2E6C563B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6052" w:rsidRPr="003C6052" w14:paraId="479669BA" w14:textId="77777777" w:rsidTr="00560F04">
        <w:tc>
          <w:tcPr>
            <w:tcW w:w="6733" w:type="dxa"/>
          </w:tcPr>
          <w:p w14:paraId="2524D1BA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мероприятий  всего</w:t>
            </w:r>
            <w:proofErr w:type="gramEnd"/>
          </w:p>
        </w:tc>
        <w:tc>
          <w:tcPr>
            <w:tcW w:w="2612" w:type="dxa"/>
          </w:tcPr>
          <w:p w14:paraId="108E8BD0" w14:textId="102E7F55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3C6052" w:rsidRPr="003C6052" w14:paraId="3253C181" w14:textId="77777777" w:rsidTr="00560F04">
        <w:tc>
          <w:tcPr>
            <w:tcW w:w="6733" w:type="dxa"/>
          </w:tcPr>
          <w:p w14:paraId="7062E321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2612" w:type="dxa"/>
          </w:tcPr>
          <w:p w14:paraId="1CB04BAC" w14:textId="2601EF92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3C6052" w:rsidRPr="003C6052" w14:paraId="2D0DBF86" w14:textId="77777777" w:rsidTr="00560F04">
        <w:tc>
          <w:tcPr>
            <w:tcW w:w="6733" w:type="dxa"/>
          </w:tcPr>
          <w:p w14:paraId="5233384C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Юношества </w:t>
            </w:r>
          </w:p>
        </w:tc>
        <w:tc>
          <w:tcPr>
            <w:tcW w:w="2612" w:type="dxa"/>
          </w:tcPr>
          <w:p w14:paraId="12038B90" w14:textId="6DF33981" w:rsidR="00990981" w:rsidRPr="003C6052" w:rsidRDefault="00C747DC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6052" w:rsidRPr="003C6052" w14:paraId="0B5389E1" w14:textId="77777777" w:rsidTr="00560F04">
        <w:tc>
          <w:tcPr>
            <w:tcW w:w="6733" w:type="dxa"/>
          </w:tcPr>
          <w:p w14:paraId="0379319A" w14:textId="77777777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Платные услуги:</w:t>
            </w:r>
          </w:p>
        </w:tc>
        <w:tc>
          <w:tcPr>
            <w:tcW w:w="2612" w:type="dxa"/>
          </w:tcPr>
          <w:p w14:paraId="5B70A414" w14:textId="144DF5A4" w:rsidR="00990981" w:rsidRPr="003C6052" w:rsidRDefault="0009018D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3C6052" w:rsidRPr="003C6052" w14:paraId="29A5FC17" w14:textId="77777777" w:rsidTr="00560F04">
        <w:tc>
          <w:tcPr>
            <w:tcW w:w="9345" w:type="dxa"/>
            <w:gridSpan w:val="2"/>
          </w:tcPr>
          <w:p w14:paraId="1EDD44D2" w14:textId="617A2867" w:rsidR="00990981" w:rsidRPr="003C6052" w:rsidRDefault="00990981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Прочее:</w:t>
            </w:r>
          </w:p>
        </w:tc>
      </w:tr>
      <w:tr w:rsidR="003C6052" w:rsidRPr="003C6052" w14:paraId="61C5DB31" w14:textId="77777777" w:rsidTr="00560F04">
        <w:tc>
          <w:tcPr>
            <w:tcW w:w="6733" w:type="dxa"/>
          </w:tcPr>
          <w:p w14:paraId="1A794C70" w14:textId="1CCC1F46" w:rsidR="00990981" w:rsidRPr="003C6052" w:rsidRDefault="00990981" w:rsidP="003E4A4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2612" w:type="dxa"/>
          </w:tcPr>
          <w:p w14:paraId="3A762713" w14:textId="0CCCE1F0" w:rsidR="00990981" w:rsidRPr="003C6052" w:rsidRDefault="00560F04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6052" w:rsidRPr="003C6052" w14:paraId="76374CF9" w14:textId="77777777" w:rsidTr="00560F04">
        <w:tc>
          <w:tcPr>
            <w:tcW w:w="6733" w:type="dxa"/>
          </w:tcPr>
          <w:p w14:paraId="0FBE597F" w14:textId="365B0632" w:rsidR="00990981" w:rsidRPr="003C6052" w:rsidRDefault="00990981" w:rsidP="003E4A4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Курсы повышения квалификации: (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нужны  курсы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>, вебинары, учеба пишите. Кто учится заочно напишите, какой курс и учебное заведение.)</w:t>
            </w:r>
          </w:p>
        </w:tc>
        <w:tc>
          <w:tcPr>
            <w:tcW w:w="2612" w:type="dxa"/>
          </w:tcPr>
          <w:p w14:paraId="147C0E25" w14:textId="7FE77CE0" w:rsidR="00990981" w:rsidRPr="003C6052" w:rsidRDefault="00560F04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Нужны вебинары. </w:t>
            </w:r>
          </w:p>
        </w:tc>
      </w:tr>
      <w:tr w:rsidR="003C6052" w:rsidRPr="003C6052" w14:paraId="5AB94DA5" w14:textId="77777777" w:rsidTr="00560F04">
        <w:tc>
          <w:tcPr>
            <w:tcW w:w="6733" w:type="dxa"/>
          </w:tcPr>
          <w:p w14:paraId="17B8B2D3" w14:textId="4804E566" w:rsidR="00990981" w:rsidRPr="003C6052" w:rsidRDefault="00990981" w:rsidP="00990981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Ремонт библиотеки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( план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ремонта библиотеки косметический, капитальный)</w:t>
            </w:r>
          </w:p>
        </w:tc>
        <w:tc>
          <w:tcPr>
            <w:tcW w:w="2612" w:type="dxa"/>
          </w:tcPr>
          <w:p w14:paraId="23B10FD6" w14:textId="031CA74E" w:rsidR="00990981" w:rsidRPr="003C6052" w:rsidRDefault="00560F04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Нужен косметический ремонт в хранилище</w:t>
            </w:r>
          </w:p>
        </w:tc>
      </w:tr>
      <w:tr w:rsidR="003C6052" w:rsidRPr="003C6052" w14:paraId="55F5E252" w14:textId="77777777" w:rsidTr="00560F04">
        <w:tc>
          <w:tcPr>
            <w:tcW w:w="6733" w:type="dxa"/>
          </w:tcPr>
          <w:p w14:paraId="5BE091C3" w14:textId="77C9811D" w:rsidR="00990981" w:rsidRPr="003C6052" w:rsidRDefault="00990981" w:rsidP="003E4A42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Состояние техники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( замена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>, покупка)</w:t>
            </w:r>
          </w:p>
        </w:tc>
        <w:tc>
          <w:tcPr>
            <w:tcW w:w="2612" w:type="dxa"/>
          </w:tcPr>
          <w:p w14:paraId="5144C2E6" w14:textId="399E4295" w:rsidR="00990981" w:rsidRPr="003C6052" w:rsidRDefault="00560F04" w:rsidP="00560F04">
            <w:pPr>
              <w:spacing w:before="100" w:beforeAutospacing="1" w:after="100" w:afterAutospacing="1"/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4F84BCA" w14:textId="0DD1FFDB" w:rsidR="00990981" w:rsidRPr="003C6052" w:rsidRDefault="00C747DC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CA460" w14:textId="6F37F9EC" w:rsidR="00990981" w:rsidRPr="003C6052" w:rsidRDefault="00990981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План </w:t>
      </w:r>
      <w:proofErr w:type="gramStart"/>
      <w:r w:rsidR="00C747DC" w:rsidRPr="003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3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Сажинской</w:t>
      </w:r>
      <w:proofErr w:type="gramEnd"/>
      <w:r w:rsidRPr="003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библиотеки  на 2019 год.</w:t>
      </w:r>
    </w:p>
    <w:p w14:paraId="591ABA29" w14:textId="1A0D9ABB" w:rsidR="00990981" w:rsidRPr="003C6052" w:rsidRDefault="00990981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4112"/>
        <w:gridCol w:w="1276"/>
        <w:gridCol w:w="1087"/>
        <w:gridCol w:w="1606"/>
        <w:gridCol w:w="2126"/>
      </w:tblGrid>
      <w:tr w:rsidR="00CD7D46" w:rsidRPr="003C6052" w14:paraId="33C943B7" w14:textId="77777777" w:rsidTr="00DD110B">
        <w:tc>
          <w:tcPr>
            <w:tcW w:w="283" w:type="dxa"/>
          </w:tcPr>
          <w:p w14:paraId="26D0C921" w14:textId="4E2E96B2" w:rsidR="009073EA" w:rsidRPr="003C6052" w:rsidRDefault="009073EA" w:rsidP="009073EA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14:paraId="1F2C575E" w14:textId="2D35D5F4" w:rsidR="009073EA" w:rsidRPr="003C6052" w:rsidRDefault="009073EA" w:rsidP="009073EA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проведения, название мероприятия, возрастная категория</w:t>
            </w:r>
          </w:p>
        </w:tc>
        <w:tc>
          <w:tcPr>
            <w:tcW w:w="1276" w:type="dxa"/>
          </w:tcPr>
          <w:p w14:paraId="032084FD" w14:textId="517BCCB8" w:rsidR="009073EA" w:rsidRPr="003C6052" w:rsidRDefault="009073EA" w:rsidP="00C747DC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087" w:type="dxa"/>
          </w:tcPr>
          <w:p w14:paraId="502C2C0B" w14:textId="7931AC6A" w:rsidR="009073EA" w:rsidRPr="003C6052" w:rsidRDefault="009073EA" w:rsidP="009073EA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человек.</w:t>
            </w:r>
          </w:p>
        </w:tc>
        <w:tc>
          <w:tcPr>
            <w:tcW w:w="1606" w:type="dxa"/>
          </w:tcPr>
          <w:p w14:paraId="46F9DF0A" w14:textId="01B0587F" w:rsidR="009073EA" w:rsidRPr="003C6052" w:rsidRDefault="009073EA" w:rsidP="009073EA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</w:tcPr>
          <w:p w14:paraId="6B152635" w14:textId="653FA885" w:rsidR="009073EA" w:rsidRPr="003C6052" w:rsidRDefault="009073EA" w:rsidP="009073EA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D7D46" w:rsidRPr="003C6052" w14:paraId="7B6D05D0" w14:textId="230412D7" w:rsidTr="00DD110B">
        <w:trPr>
          <w:trHeight w:val="145"/>
        </w:trPr>
        <w:tc>
          <w:tcPr>
            <w:tcW w:w="283" w:type="dxa"/>
          </w:tcPr>
          <w:p w14:paraId="29409063" w14:textId="77777777" w:rsidR="009073EA" w:rsidRPr="003C6052" w:rsidRDefault="009073EA" w:rsidP="00907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5970BD1" w14:textId="53AE2670" w:rsidR="009073EA" w:rsidRPr="003C6052" w:rsidRDefault="009073EA" w:rsidP="009073EA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Кружок «Самоделка» </w:t>
            </w:r>
            <w:r w:rsidR="00424105" w:rsidRPr="003C6052">
              <w:rPr>
                <w:rFonts w:ascii="Times New Roman" w:hAnsi="Times New Roman"/>
                <w:sz w:val="28"/>
                <w:szCs w:val="28"/>
              </w:rPr>
              <w:t>Мастер-класс «Мастерим кукол»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77341181" w14:textId="330DDAD0" w:rsidR="009073EA" w:rsidRPr="003C6052" w:rsidRDefault="00E60A62" w:rsidP="009073EA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3EA" w:rsidRPr="003C6052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61D81F21" w14:textId="77777777" w:rsidR="00684AFB" w:rsidRDefault="00684AFB" w:rsidP="0090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  <w:p w14:paraId="23908C8F" w14:textId="5531999B" w:rsidR="009073EA" w:rsidRPr="003C6052" w:rsidRDefault="00684AFB" w:rsidP="0090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  <w:r w:rsidR="00E60A62" w:rsidRPr="003C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3EA" w:rsidRPr="003C6052">
              <w:rPr>
                <w:rFonts w:ascii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78AC5B77" w14:textId="0C23BF69" w:rsidR="009073EA" w:rsidRPr="003C6052" w:rsidRDefault="009073EA" w:rsidP="00907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3BAB283" w14:textId="7B6372F5" w:rsidR="009073EA" w:rsidRPr="00794252" w:rsidRDefault="009073EA" w:rsidP="00907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DEEBAED" w14:textId="18730791" w:rsidR="00DD110B" w:rsidRDefault="003E4A42" w:rsidP="00DD110B">
            <w:pPr>
              <w:rPr>
                <w:rFonts w:ascii="Times New Roman" w:hAnsi="Times New Roman"/>
                <w:sz w:val="27"/>
                <w:szCs w:val="27"/>
              </w:rPr>
            </w:pPr>
            <w:r w:rsidRPr="00DD110B">
              <w:rPr>
                <w:rFonts w:ascii="Times New Roman" w:hAnsi="Times New Roman"/>
                <w:sz w:val="27"/>
                <w:szCs w:val="27"/>
              </w:rPr>
              <w:t>Библиотекар</w:t>
            </w:r>
            <w:r w:rsidR="00532876">
              <w:rPr>
                <w:rFonts w:ascii="Times New Roman" w:hAnsi="Times New Roman"/>
                <w:sz w:val="27"/>
                <w:szCs w:val="27"/>
              </w:rPr>
              <w:t>ь</w:t>
            </w:r>
          </w:p>
          <w:p w14:paraId="16DE2C0D" w14:textId="0FF5FF13" w:rsidR="009073EA" w:rsidRPr="00DD110B" w:rsidRDefault="009073EA" w:rsidP="00DD110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hAnsi="Times New Roman"/>
                <w:sz w:val="27"/>
                <w:szCs w:val="27"/>
              </w:rPr>
              <w:t>МешавкинаМ.</w:t>
            </w:r>
            <w:r w:rsidR="00532876">
              <w:rPr>
                <w:rFonts w:ascii="Times New Roman" w:hAnsi="Times New Roman"/>
                <w:sz w:val="27"/>
                <w:szCs w:val="27"/>
              </w:rPr>
              <w:t>Н</w:t>
            </w:r>
            <w:proofErr w:type="spellEnd"/>
          </w:p>
        </w:tc>
      </w:tr>
      <w:tr w:rsidR="00CD7D46" w:rsidRPr="003C6052" w14:paraId="538B2D2E" w14:textId="15032D96" w:rsidTr="00DD110B">
        <w:trPr>
          <w:trHeight w:val="145"/>
        </w:trPr>
        <w:tc>
          <w:tcPr>
            <w:tcW w:w="283" w:type="dxa"/>
          </w:tcPr>
          <w:p w14:paraId="0E777089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08501CA" w14:textId="7540636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аграрий </w:t>
            </w:r>
            <w:r w:rsidR="00E60A62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6+</w:t>
            </w:r>
          </w:p>
        </w:tc>
        <w:tc>
          <w:tcPr>
            <w:tcW w:w="1276" w:type="dxa"/>
          </w:tcPr>
          <w:p w14:paraId="71A19BDF" w14:textId="26CF8B0E" w:rsidR="00684AFB" w:rsidRDefault="00684AFB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54E1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.01 30.01 </w:t>
            </w:r>
          </w:p>
          <w:p w14:paraId="29A2545D" w14:textId="5D250E47" w:rsidR="009073EA" w:rsidRPr="003C6052" w:rsidRDefault="00684AFB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15.00</w:t>
            </w:r>
            <w:r w:rsidR="00E60A62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</w:tcPr>
          <w:p w14:paraId="699CE8A9" w14:textId="0B040664" w:rsidR="009073EA" w:rsidRPr="003C6052" w:rsidRDefault="00C747DC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748D45B" w14:textId="00FE01F2" w:rsidR="009073EA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CEE5991" w14:textId="47FA6522" w:rsidR="009073EA" w:rsidRPr="00DD110B" w:rsidRDefault="003E4A42" w:rsidP="003E4A4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библиотекой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</w:tc>
      </w:tr>
      <w:tr w:rsidR="00CD7D46" w:rsidRPr="003C6052" w14:paraId="3FB4D4DF" w14:textId="77777777" w:rsidTr="00DD110B">
        <w:trPr>
          <w:trHeight w:val="145"/>
        </w:trPr>
        <w:tc>
          <w:tcPr>
            <w:tcW w:w="283" w:type="dxa"/>
          </w:tcPr>
          <w:p w14:paraId="266858D2" w14:textId="77777777" w:rsidR="00424105" w:rsidRPr="003C6052" w:rsidRDefault="0042410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C243EAB" w14:textId="42B27039" w:rsidR="00424105" w:rsidRPr="003C6052" w:rsidRDefault="0042410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19B71A93" w14:textId="77777777" w:rsidR="00424105" w:rsidRDefault="00684AFB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09.01 15.01 23.01 30.01</w:t>
            </w:r>
          </w:p>
          <w:p w14:paraId="6584D972" w14:textId="122B1E84" w:rsidR="00684AFB" w:rsidRPr="003C6052" w:rsidRDefault="00684AFB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11-00</w:t>
            </w:r>
          </w:p>
        </w:tc>
        <w:tc>
          <w:tcPr>
            <w:tcW w:w="1087" w:type="dxa"/>
          </w:tcPr>
          <w:p w14:paraId="3496D483" w14:textId="2C4DD8A9" w:rsidR="00424105" w:rsidRPr="003C6052" w:rsidRDefault="003E4A4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19638739" w14:textId="54F1BBBC" w:rsidR="00424105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5CEFF0D" w14:textId="77777777" w:rsidR="00424105" w:rsidRPr="00DD110B" w:rsidRDefault="003E4A42" w:rsidP="003E4A4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библиотекой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A47632F" w14:textId="663859CB" w:rsidR="003E4A42" w:rsidRPr="00DD110B" w:rsidRDefault="003E4A42" w:rsidP="003E4A4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Библиотекарь Шаламова Т.В</w:t>
            </w:r>
          </w:p>
        </w:tc>
      </w:tr>
      <w:tr w:rsidR="00CD7D46" w:rsidRPr="003C6052" w14:paraId="335717EE" w14:textId="1A9DE6EC" w:rsidTr="00DD110B">
        <w:trPr>
          <w:trHeight w:val="145"/>
        </w:trPr>
        <w:tc>
          <w:tcPr>
            <w:tcW w:w="283" w:type="dxa"/>
          </w:tcPr>
          <w:p w14:paraId="015B5F4B" w14:textId="77777777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7916705" w14:textId="1D798E2A" w:rsidR="00C53B11" w:rsidRPr="003C6052" w:rsidRDefault="009073EA" w:rsidP="00C53B11">
            <w:pPr>
              <w:pStyle w:val="a6"/>
              <w:spacing w:before="100" w:beforeAutospacing="1" w:after="100" w:afterAutospacing="1"/>
              <w:ind w:left="360" w:right="8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  <w:r w:rsidR="00E60A62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3B11" w:rsidRPr="003C605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53B11"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В Новый год за сказками»</w:t>
            </w:r>
          </w:p>
          <w:p w14:paraId="1D511CCC" w14:textId="208C8B0C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BC524E" w14:textId="77777777" w:rsidR="009073EA" w:rsidRDefault="00E60A6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3B11"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84AF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9073EA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</w:t>
            </w:r>
          </w:p>
          <w:p w14:paraId="4BCA84D7" w14:textId="7CEE8BF4" w:rsidR="00684AFB" w:rsidRPr="003C6052" w:rsidRDefault="00684AFB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16-00</w:t>
            </w:r>
          </w:p>
        </w:tc>
        <w:tc>
          <w:tcPr>
            <w:tcW w:w="1087" w:type="dxa"/>
          </w:tcPr>
          <w:p w14:paraId="7F7DE08F" w14:textId="70AAC186" w:rsidR="009073EA" w:rsidRPr="003C6052" w:rsidRDefault="00C747DC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06" w:type="dxa"/>
          </w:tcPr>
          <w:p w14:paraId="00DC44C3" w14:textId="1E1DA700" w:rsidR="009073EA" w:rsidRPr="003C6052" w:rsidRDefault="00C747DC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7F981214" w14:textId="2A5A128D" w:rsidR="009073EA" w:rsidRPr="00DD110B" w:rsidRDefault="00C747DC" w:rsidP="009073E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Совместно с филиалом «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Сажинский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»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ЦКДиНТ</w:t>
            </w:r>
            <w:proofErr w:type="spellEnd"/>
          </w:p>
        </w:tc>
      </w:tr>
      <w:tr w:rsidR="00CD7D46" w:rsidRPr="003C6052" w14:paraId="298699FE" w14:textId="347082E8" w:rsidTr="00DD110B">
        <w:trPr>
          <w:trHeight w:val="145"/>
        </w:trPr>
        <w:tc>
          <w:tcPr>
            <w:tcW w:w="283" w:type="dxa"/>
          </w:tcPr>
          <w:p w14:paraId="649B1190" w14:textId="77777777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F3DC78D" w14:textId="7CDF8992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r w:rsidR="00C53B11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C53B11"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Чудо новогодней игрушки»</w:t>
            </w:r>
            <w:r w:rsidR="00C53B11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276" w:type="dxa"/>
          </w:tcPr>
          <w:p w14:paraId="701D27A3" w14:textId="33A91469" w:rsidR="009073EA" w:rsidRPr="003C6052" w:rsidRDefault="00E60A6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3B11"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84AF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C53B11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087" w:type="dxa"/>
          </w:tcPr>
          <w:p w14:paraId="39D2EEB7" w14:textId="60FC47FD" w:rsidR="009073EA" w:rsidRPr="003C6052" w:rsidRDefault="00C747DC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3ADCE573" w14:textId="58BBEC98" w:rsidR="009073EA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22204BE" w14:textId="57CCD1AB" w:rsidR="003E4A42" w:rsidRPr="00DD110B" w:rsidRDefault="003E4A42" w:rsidP="003E4A4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B493068" w14:textId="77777777" w:rsidR="00DD110B" w:rsidRDefault="003E4A42" w:rsidP="003E4A42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7DE01636" w14:textId="0D570389" w:rsidR="00DD110B" w:rsidRDefault="003E4A42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r w:rsidR="00532876">
              <w:rPr>
                <w:rFonts w:ascii="Times New Roman" w:eastAsia="Times New Roman" w:hAnsi="Times New Roman"/>
                <w:sz w:val="27"/>
                <w:szCs w:val="27"/>
              </w:rPr>
              <w:t>М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EFD4EFF" w14:textId="31D2C519" w:rsidR="009073EA" w:rsidRPr="00DD110B" w:rsidRDefault="003E4A42" w:rsidP="003E4A42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53B11" w:rsidRPr="003C6052" w14:paraId="4966857E" w14:textId="77777777" w:rsidTr="00DD110B">
        <w:trPr>
          <w:trHeight w:val="145"/>
        </w:trPr>
        <w:tc>
          <w:tcPr>
            <w:tcW w:w="283" w:type="dxa"/>
          </w:tcPr>
          <w:p w14:paraId="4E70831F" w14:textId="77777777" w:rsidR="00C53B11" w:rsidRPr="003C6052" w:rsidRDefault="00C53B11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D630FE2" w14:textId="7C427688" w:rsidR="00C53B11" w:rsidRPr="003C6052" w:rsidRDefault="00C53B11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 одной книги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Д.  Д.  Сэлинджера </w:t>
            </w:r>
            <w:r w:rsidR="00C747DC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«Над пропастью во </w:t>
            </w:r>
            <w:proofErr w:type="gramStart"/>
            <w:r w:rsidR="00C747DC" w:rsidRPr="003C6052">
              <w:rPr>
                <w:rFonts w:ascii="Times New Roman" w:eastAsia="Times New Roman" w:hAnsi="Times New Roman"/>
                <w:sz w:val="28"/>
                <w:szCs w:val="28"/>
              </w:rPr>
              <w:t>ржи»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1919 –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2010)</w:t>
            </w:r>
          </w:p>
        </w:tc>
        <w:tc>
          <w:tcPr>
            <w:tcW w:w="1276" w:type="dxa"/>
          </w:tcPr>
          <w:p w14:paraId="6C651FD9" w14:textId="162B9544" w:rsidR="00C53B11" w:rsidRPr="003C6052" w:rsidRDefault="00EA6E09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28 декабря</w:t>
            </w:r>
          </w:p>
        </w:tc>
        <w:tc>
          <w:tcPr>
            <w:tcW w:w="1087" w:type="dxa"/>
          </w:tcPr>
          <w:p w14:paraId="7E83C45C" w14:textId="160E1463" w:rsidR="00C53B11" w:rsidRPr="003C6052" w:rsidRDefault="00C747DC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2010F96E" w14:textId="3C706021" w:rsidR="00C53B11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009295A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7BDA438" w14:textId="77777777" w:rsid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5614ED2C" w14:textId="5E2F47FB" w:rsidR="00DD110B" w:rsidRDefault="00DD110B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63DBC1D" w14:textId="478F0DE5" w:rsidR="00C53B11" w:rsidRP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365561F3" w14:textId="44E8C88A" w:rsidTr="00DD110B">
        <w:trPr>
          <w:trHeight w:val="145"/>
        </w:trPr>
        <w:tc>
          <w:tcPr>
            <w:tcW w:w="283" w:type="dxa"/>
          </w:tcPr>
          <w:p w14:paraId="3EB280A6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6B23232" w14:textId="77777777" w:rsidR="00C53B11" w:rsidRPr="003C6052" w:rsidRDefault="00C53B11" w:rsidP="00C53B11">
            <w:pPr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Книжная выставка</w:t>
            </w:r>
          </w:p>
          <w:p w14:paraId="2BCE6FD4" w14:textId="6D3C8A51" w:rsidR="009073EA" w:rsidRPr="003C6052" w:rsidRDefault="00C53B11" w:rsidP="00C53B1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«Даниил Гранин: страницы жизни и творчества»</w:t>
            </w:r>
          </w:p>
        </w:tc>
        <w:tc>
          <w:tcPr>
            <w:tcW w:w="1276" w:type="dxa"/>
          </w:tcPr>
          <w:p w14:paraId="29A4E797" w14:textId="4B0BB4B3" w:rsidR="009073EA" w:rsidRPr="003C6052" w:rsidRDefault="00C53B11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46ED5">
              <w:rPr>
                <w:rFonts w:ascii="Times New Roman" w:eastAsia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087" w:type="dxa"/>
          </w:tcPr>
          <w:p w14:paraId="21A8B30C" w14:textId="2E0F4529" w:rsidR="009073EA" w:rsidRPr="003C6052" w:rsidRDefault="00C747D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155BC9D5" w14:textId="7D4BD70D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13FA23E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285EA00" w14:textId="77777777" w:rsid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04B24F0B" w14:textId="56E93E46" w:rsidR="00DD110B" w:rsidRDefault="00DD110B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B0B41EA" w14:textId="1151A84D" w:rsidR="009073EA" w:rsidRP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EA6E09" w:rsidRPr="003C6052" w14:paraId="44E7AE0C" w14:textId="77777777" w:rsidTr="00DD110B">
        <w:trPr>
          <w:trHeight w:val="145"/>
        </w:trPr>
        <w:tc>
          <w:tcPr>
            <w:tcW w:w="283" w:type="dxa"/>
          </w:tcPr>
          <w:p w14:paraId="71C62D4A" w14:textId="77777777" w:rsidR="00EA6E09" w:rsidRPr="003C6052" w:rsidRDefault="00EA6E09" w:rsidP="009073E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AC45569" w14:textId="7496E4B5" w:rsidR="00EA6E09" w:rsidRPr="003C6052" w:rsidRDefault="00EA6E09" w:rsidP="00EA6E09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Просмотр мультфильмов про богатырей.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День былинного богатыря </w:t>
            </w:r>
            <w:r w:rsidRPr="003C6052">
              <w:rPr>
                <w:rFonts w:ascii="Times New Roman" w:hAnsi="Times New Roman"/>
                <w:iCs/>
                <w:sz w:val="28"/>
                <w:szCs w:val="28"/>
              </w:rPr>
              <w:t>Ильи Муромца</w:t>
            </w:r>
          </w:p>
        </w:tc>
        <w:tc>
          <w:tcPr>
            <w:tcW w:w="1276" w:type="dxa"/>
          </w:tcPr>
          <w:p w14:paraId="4F843B7B" w14:textId="177C21D8" w:rsidR="00684AFB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</w:t>
            </w:r>
            <w:r w:rsidR="006D0065"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390D7BC8" w14:textId="3CB6E537" w:rsidR="00EA6E09" w:rsidRPr="003C6052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5526AF1" w14:textId="798501AC" w:rsidR="00EA6E09" w:rsidRPr="003C6052" w:rsidRDefault="006D006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55DD7DBC" w14:textId="24E2406D" w:rsidR="00EA6E09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22B681C" w14:textId="2429079E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645A8C8" w14:textId="4D06F851" w:rsidR="0081730D" w:rsidRDefault="0081730D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D2D7B80" w14:textId="3F63907B" w:rsidR="00EA6E09" w:rsidRPr="00DD110B" w:rsidRDefault="00EA6E09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5B43ACDA" w14:textId="6C270E3A" w:rsidTr="00DD110B">
        <w:trPr>
          <w:trHeight w:val="145"/>
        </w:trPr>
        <w:tc>
          <w:tcPr>
            <w:tcW w:w="283" w:type="dxa"/>
          </w:tcPr>
          <w:p w14:paraId="7D4EF6DF" w14:textId="77777777" w:rsidR="009073EA" w:rsidRPr="003C6052" w:rsidRDefault="009073EA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E1CC17A" w14:textId="661C1A4B" w:rsidR="009073EA" w:rsidRPr="003C6052" w:rsidRDefault="00410237" w:rsidP="0041023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«Под чистым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снегом  Рождества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познавательная игра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073EA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302D2338" w14:textId="77777777" w:rsidR="009073EA" w:rsidRDefault="009073EA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00370EE9" w14:textId="4668C53A" w:rsidR="00684AFB" w:rsidRPr="003C6052" w:rsidRDefault="00684AFB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15-00</w:t>
            </w:r>
          </w:p>
        </w:tc>
        <w:tc>
          <w:tcPr>
            <w:tcW w:w="1087" w:type="dxa"/>
          </w:tcPr>
          <w:p w14:paraId="14ACC1A7" w14:textId="12CC1446" w:rsidR="009073EA" w:rsidRPr="003C6052" w:rsidRDefault="006D0065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0E2380F2" w14:textId="16CE5464" w:rsidR="009073EA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515EF18" w14:textId="35A8668D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532876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45825C7C" w14:textId="76A98F25" w:rsidR="0081730D" w:rsidRDefault="00532876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</w:t>
            </w:r>
            <w:r w:rsidR="0081730D" w:rsidRPr="00DD110B">
              <w:rPr>
                <w:rFonts w:ascii="Times New Roman" w:eastAsia="Times New Roman" w:hAnsi="Times New Roman"/>
                <w:sz w:val="27"/>
                <w:szCs w:val="27"/>
              </w:rPr>
              <w:t>ешавкинаМ.Н</w:t>
            </w:r>
            <w:proofErr w:type="spellEnd"/>
            <w:r w:rsidR="0081730D"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F8AB48D" w14:textId="77777777" w:rsidR="009073EA" w:rsidRPr="00DD110B" w:rsidRDefault="009073EA" w:rsidP="009073E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0D50A539" w14:textId="5975BA3F" w:rsidTr="00DD110B">
        <w:trPr>
          <w:trHeight w:val="145"/>
        </w:trPr>
        <w:tc>
          <w:tcPr>
            <w:tcW w:w="283" w:type="dxa"/>
          </w:tcPr>
          <w:p w14:paraId="181D8CF8" w14:textId="77777777" w:rsidR="009073EA" w:rsidRPr="003C6052" w:rsidRDefault="009073EA" w:rsidP="009073E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6B3E103" w14:textId="77777777" w:rsidR="00EA6E09" w:rsidRPr="003C6052" w:rsidRDefault="00EA6E09" w:rsidP="00EA6E0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Неделя «Музей и дети» – информационный стенд для читателей</w:t>
            </w:r>
          </w:p>
          <w:p w14:paraId="2F6ACB35" w14:textId="3F27E9E1" w:rsidR="009073EA" w:rsidRPr="003C6052" w:rsidRDefault="009073EA" w:rsidP="009073EA">
            <w:pPr>
              <w:tabs>
                <w:tab w:val="center" w:pos="2046"/>
                <w:tab w:val="left" w:pos="31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27BB5" w14:textId="2D3E0A41" w:rsidR="009073EA" w:rsidRPr="003C6052" w:rsidRDefault="00EA6E09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/>
                <w:sz w:val="28"/>
                <w:szCs w:val="28"/>
              </w:rPr>
              <w:t>4-10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 января</w:t>
            </w:r>
          </w:p>
        </w:tc>
        <w:tc>
          <w:tcPr>
            <w:tcW w:w="1087" w:type="dxa"/>
          </w:tcPr>
          <w:p w14:paraId="5A2C8DF4" w14:textId="3C3D3FA5" w:rsidR="009073EA" w:rsidRPr="003C6052" w:rsidRDefault="006D0065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0FDDC9C7" w14:textId="04883C0D" w:rsidR="009073EA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9066CE9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01BF5D1" w14:textId="77777777" w:rsid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CCB341E" w14:textId="61E56B3C" w:rsidR="00DD110B" w:rsidRDefault="00DD110B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B34FACD" w14:textId="3BB22892" w:rsidR="009073EA" w:rsidRP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1D552D72" w14:textId="33A78793" w:rsidTr="00DD110B">
        <w:trPr>
          <w:trHeight w:val="145"/>
        </w:trPr>
        <w:tc>
          <w:tcPr>
            <w:tcW w:w="283" w:type="dxa"/>
          </w:tcPr>
          <w:p w14:paraId="1AC757BC" w14:textId="77777777" w:rsidR="009073EA" w:rsidRPr="003C6052" w:rsidRDefault="009073EA" w:rsidP="009073EA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9DF46B5" w14:textId="1B0F14F7" w:rsidR="009073EA" w:rsidRPr="003C6052" w:rsidRDefault="00EA6E09" w:rsidP="009073E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Кн. полочка120 лет со дня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рождения  русского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поэта 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С. П. Щипачёва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 (1899 – 1980</w:t>
            </w:r>
          </w:p>
        </w:tc>
        <w:tc>
          <w:tcPr>
            <w:tcW w:w="1276" w:type="dxa"/>
          </w:tcPr>
          <w:p w14:paraId="35A88724" w14:textId="2CA41489" w:rsidR="009073EA" w:rsidRPr="003C6052" w:rsidRDefault="00EA6E09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14:paraId="35B4796D" w14:textId="0E98FB37" w:rsidR="009073EA" w:rsidRPr="003C6052" w:rsidRDefault="006D0065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7685E656" w14:textId="79746947" w:rsidR="009073EA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47BBCCB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07BB014" w14:textId="77777777" w:rsid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5508B3B2" w14:textId="394FD31C" w:rsidR="00DD110B" w:rsidRDefault="00DD110B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EDD5898" w14:textId="741E9A0C" w:rsidR="009073EA" w:rsidRP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16013824" w14:textId="16F4DF62" w:rsidTr="00DD110B">
        <w:trPr>
          <w:trHeight w:val="145"/>
        </w:trPr>
        <w:tc>
          <w:tcPr>
            <w:tcW w:w="283" w:type="dxa"/>
          </w:tcPr>
          <w:p w14:paraId="25A226AE" w14:textId="77777777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D127922" w14:textId="3DA4E1FD" w:rsidR="00EA6E09" w:rsidRPr="003C6052" w:rsidRDefault="00EA6E09" w:rsidP="00EA6E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ро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вая про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грам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ма с уча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сти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ем пер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со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на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жей сказ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ки Т. А. Алек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сан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дро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вой «Огор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че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ние Ку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зи»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90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лет(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1929 – 1983)</w:t>
            </w:r>
          </w:p>
          <w:p w14:paraId="67BD3F2F" w14:textId="0CB68E96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C44F8E" w14:textId="77777777" w:rsidR="00684AF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A6E09" w:rsidRPr="003C605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4AF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14:paraId="622DE6EF" w14:textId="70E5A3A8" w:rsidR="009073EA" w:rsidRPr="003C6052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7710417F" w14:textId="38090FE7" w:rsidR="009073EA" w:rsidRPr="003C6052" w:rsidRDefault="006D006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ED95794" w14:textId="01F7CF98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9BABEE6" w14:textId="77777777" w:rsidR="009073EA" w:rsidRPr="00DD110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4D7FF580" w14:textId="37B15B60" w:rsidTr="00DD110B">
        <w:trPr>
          <w:trHeight w:val="145"/>
        </w:trPr>
        <w:tc>
          <w:tcPr>
            <w:tcW w:w="283" w:type="dxa"/>
          </w:tcPr>
          <w:p w14:paraId="5951CF54" w14:textId="77777777" w:rsidR="009073EA" w:rsidRPr="003C6052" w:rsidRDefault="009073EA" w:rsidP="009073EA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7D38456" w14:textId="336CE19A" w:rsidR="009073EA" w:rsidRPr="003C6052" w:rsidRDefault="009073EA" w:rsidP="00A70F12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r w:rsidR="00A70F12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A70F12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0F12" w:rsidRPr="003C6052">
              <w:rPr>
                <w:rFonts w:ascii="Times New Roman" w:eastAsia="Times New Roman" w:hAnsi="Times New Roman"/>
                <w:sz w:val="28"/>
                <w:szCs w:val="28"/>
              </w:rPr>
              <w:t>обзор</w:t>
            </w:r>
            <w:r w:rsidR="00A70F12" w:rsidRPr="003C6052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spellEnd"/>
            <w:r w:rsidR="00A70F12" w:rsidRPr="003C6052">
              <w:rPr>
                <w:rFonts w:ascii="Times New Roman" w:hAnsi="Times New Roman"/>
                <w:sz w:val="28"/>
                <w:szCs w:val="28"/>
              </w:rPr>
              <w:t xml:space="preserve"> здоровью с книгой» </w:t>
            </w:r>
            <w:r w:rsidR="00A70F12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ЗОЖ</w:t>
            </w:r>
            <w:r w:rsidR="00A70F12" w:rsidRPr="003C6052">
              <w:rPr>
                <w:rFonts w:ascii="Times New Roman" w:eastAsia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1276" w:type="dxa"/>
          </w:tcPr>
          <w:p w14:paraId="1888A71E" w14:textId="77777777" w:rsidR="009073EA" w:rsidRPr="003C6052" w:rsidRDefault="009073EA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14:paraId="310613DB" w14:textId="6775A3D2" w:rsidR="009073EA" w:rsidRPr="003C6052" w:rsidRDefault="006D0065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0240D59" w14:textId="1AE3A501" w:rsidR="009073EA" w:rsidRPr="003C6052" w:rsidRDefault="00794252" w:rsidP="009073E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F20DC35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5F64189" w14:textId="77777777" w:rsid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70A27629" w14:textId="4662ABBE" w:rsidR="00DD110B" w:rsidRDefault="00DD110B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04F67E1" w14:textId="233CDACB" w:rsidR="009073EA" w:rsidRPr="00DD110B" w:rsidRDefault="00DD110B" w:rsidP="00DD110B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565FE548" w14:textId="79C17AE6" w:rsidTr="00DD110B">
        <w:trPr>
          <w:trHeight w:val="145"/>
        </w:trPr>
        <w:tc>
          <w:tcPr>
            <w:tcW w:w="283" w:type="dxa"/>
          </w:tcPr>
          <w:p w14:paraId="0E9E60D4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979E8A5" w14:textId="6A2CC73C" w:rsidR="009073EA" w:rsidRPr="003C6052" w:rsidRDefault="00DA21EE" w:rsidP="00DA21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r w:rsidR="009073EA"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и-продажи семян</w:t>
            </w:r>
            <w:r w:rsidR="009073EA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18+</w:t>
            </w:r>
          </w:p>
        </w:tc>
        <w:tc>
          <w:tcPr>
            <w:tcW w:w="1276" w:type="dxa"/>
          </w:tcPr>
          <w:p w14:paraId="5DA4AA61" w14:textId="77777777" w:rsidR="00684AF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64DEE764" w14:textId="3022E60C" w:rsidR="009073EA" w:rsidRPr="003C6052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В12-00 </w:t>
            </w:r>
          </w:p>
        </w:tc>
        <w:tc>
          <w:tcPr>
            <w:tcW w:w="1087" w:type="dxa"/>
          </w:tcPr>
          <w:p w14:paraId="3B3C2928" w14:textId="435F76EC" w:rsidR="009073EA" w:rsidRPr="003C6052" w:rsidRDefault="006D006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7DC8D606" w14:textId="7275803D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96F544C" w14:textId="23F9A1C3" w:rsidR="009073EA" w:rsidRPr="00DD110B" w:rsidRDefault="00346ED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Зав библиотеки Скворцова Л.П.</w:t>
            </w:r>
          </w:p>
        </w:tc>
      </w:tr>
      <w:tr w:rsidR="00CD7D46" w:rsidRPr="003C6052" w14:paraId="45159B2C" w14:textId="7966B353" w:rsidTr="00DD110B">
        <w:trPr>
          <w:trHeight w:val="145"/>
        </w:trPr>
        <w:tc>
          <w:tcPr>
            <w:tcW w:w="283" w:type="dxa"/>
          </w:tcPr>
          <w:p w14:paraId="19E67BBE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14:paraId="37EBE1F5" w14:textId="76A97E42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Постояннодействующая на 201</w:t>
            </w:r>
            <w:r w:rsidR="00424105"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кн.выставка</w:t>
            </w:r>
            <w:proofErr w:type="spellEnd"/>
            <w:proofErr w:type="gramEnd"/>
            <w:r w:rsidR="00424105"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«Год театра»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12+</w:t>
            </w:r>
          </w:p>
        </w:tc>
        <w:tc>
          <w:tcPr>
            <w:tcW w:w="1276" w:type="dxa"/>
          </w:tcPr>
          <w:p w14:paraId="6F4855EF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14:paraId="41A14A61" w14:textId="0E3E75F0" w:rsidR="009073EA" w:rsidRPr="003C6052" w:rsidRDefault="006D0065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2EB2BB1D" w14:textId="20C58CFD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F847E2C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F5E53CD" w14:textId="77777777" w:rsid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12BB80A" w14:textId="5263784E" w:rsidR="00DD110B" w:rsidRDefault="00DD110B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E61ED3C" w14:textId="50C1AD8C" w:rsidR="009073EA" w:rsidRP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211573AD" w14:textId="6C45BE6B" w:rsidTr="00DD110B">
        <w:trPr>
          <w:trHeight w:val="145"/>
        </w:trPr>
        <w:tc>
          <w:tcPr>
            <w:tcW w:w="283" w:type="dxa"/>
          </w:tcPr>
          <w:p w14:paraId="5C64EC83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8EECFCF" w14:textId="3A3B03AB" w:rsidR="009073EA" w:rsidRPr="003C6052" w:rsidRDefault="00A161AC" w:rsidP="009073E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полочка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 Эдгар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По : не романтик и не реалист» 210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(1809-1849)</w:t>
            </w:r>
          </w:p>
        </w:tc>
        <w:tc>
          <w:tcPr>
            <w:tcW w:w="1276" w:type="dxa"/>
          </w:tcPr>
          <w:p w14:paraId="2CA71676" w14:textId="32CDF4A3" w:rsidR="009073EA" w:rsidRPr="003C6052" w:rsidRDefault="00A161A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14:paraId="58022A87" w14:textId="0D22968D" w:rsidR="009073EA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E80F033" w14:textId="4E37F6A7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702525A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9DF2A54" w14:textId="77777777" w:rsid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42771BA0" w14:textId="4D0B31D6" w:rsidR="00DD110B" w:rsidRDefault="00DD110B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EF0944C" w14:textId="4167B427" w:rsidR="009073EA" w:rsidRP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0A4DB1A3" w14:textId="051FA77B" w:rsidTr="00DD110B">
        <w:trPr>
          <w:trHeight w:val="145"/>
        </w:trPr>
        <w:tc>
          <w:tcPr>
            <w:tcW w:w="283" w:type="dxa"/>
          </w:tcPr>
          <w:p w14:paraId="6ACA7B70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F038046" w14:textId="26D23F13" w:rsidR="009073EA" w:rsidRPr="003C6052" w:rsidRDefault="009073EA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КрещениеГосподне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6+</w:t>
            </w:r>
          </w:p>
        </w:tc>
        <w:tc>
          <w:tcPr>
            <w:tcW w:w="1276" w:type="dxa"/>
          </w:tcPr>
          <w:p w14:paraId="545CE1C2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14:paraId="6B01E9B0" w14:textId="41D78BC8" w:rsidR="009073EA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2D7FA26C" w14:textId="53FE5356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3068B9B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4B3543F" w14:textId="77777777" w:rsid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2FC72D02" w14:textId="4183AEFE" w:rsidR="00DD110B" w:rsidRDefault="00DD110B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7C232C9" w14:textId="5EB3B8D8" w:rsidR="009073EA" w:rsidRP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A161AC" w:rsidRPr="003C6052" w14:paraId="05F22870" w14:textId="77777777" w:rsidTr="00DD110B">
        <w:trPr>
          <w:trHeight w:val="145"/>
        </w:trPr>
        <w:tc>
          <w:tcPr>
            <w:tcW w:w="283" w:type="dxa"/>
          </w:tcPr>
          <w:p w14:paraId="1A309BA3" w14:textId="77777777" w:rsidR="00A161AC" w:rsidRPr="003C6052" w:rsidRDefault="00A161AC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5CF88DE" w14:textId="330A83B0" w:rsidR="00A161AC" w:rsidRPr="003C6052" w:rsidRDefault="00A161AC" w:rsidP="000E0B2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Литературный час "Жизнь такая, как надо".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115 лет со дня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А.</w:t>
            </w:r>
            <w:r w:rsidR="000E0B2C"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E0B2C"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П.Гайдара</w:t>
            </w:r>
            <w:proofErr w:type="spellEnd"/>
            <w:r w:rsidR="000E0B2C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(1904 – 1941)</w:t>
            </w:r>
          </w:p>
        </w:tc>
        <w:tc>
          <w:tcPr>
            <w:tcW w:w="1276" w:type="dxa"/>
          </w:tcPr>
          <w:p w14:paraId="46254FDA" w14:textId="77777777" w:rsidR="00A161AC" w:rsidRDefault="00A161A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  <w:p w14:paraId="15C27F86" w14:textId="0A7BCD32" w:rsidR="00684AFB" w:rsidRPr="003C6052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11-00</w:t>
            </w:r>
          </w:p>
        </w:tc>
        <w:tc>
          <w:tcPr>
            <w:tcW w:w="1087" w:type="dxa"/>
          </w:tcPr>
          <w:p w14:paraId="61A2E71C" w14:textId="5D9E5ED8" w:rsidR="00A161AC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188F630" w14:textId="33C42FDA" w:rsidR="00A161AC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0AB56BF" w14:textId="5C8971C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E59612F" w14:textId="582BC4A3" w:rsidR="00A161AC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7DD298B0" w14:textId="137EF974" w:rsidTr="00DD110B">
        <w:trPr>
          <w:trHeight w:val="145"/>
        </w:trPr>
        <w:tc>
          <w:tcPr>
            <w:tcW w:w="283" w:type="dxa"/>
          </w:tcPr>
          <w:p w14:paraId="7BA83581" w14:textId="1D4AE03E" w:rsidR="009073EA" w:rsidRPr="003C6052" w:rsidRDefault="00532876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ь</w:t>
            </w:r>
          </w:p>
        </w:tc>
        <w:tc>
          <w:tcPr>
            <w:tcW w:w="4112" w:type="dxa"/>
          </w:tcPr>
          <w:p w14:paraId="61A46BBE" w14:textId="25E21736" w:rsidR="009073EA" w:rsidRPr="003C6052" w:rsidRDefault="009073EA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 «</w:t>
            </w:r>
            <w:proofErr w:type="gramEnd"/>
            <w:r w:rsidR="000E0B2C"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Формула успеха: выбор за тобой!</w:t>
            </w:r>
            <w:r w:rsidR="000E0B2C"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у выставки 18+</w:t>
            </w:r>
          </w:p>
        </w:tc>
        <w:tc>
          <w:tcPr>
            <w:tcW w:w="1276" w:type="dxa"/>
          </w:tcPr>
          <w:p w14:paraId="0556C6DE" w14:textId="77777777" w:rsidR="009073EA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14:paraId="7BC63455" w14:textId="01D7AF17" w:rsidR="00684AFB" w:rsidRPr="003C6052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153EE697" w14:textId="431785E4" w:rsidR="009073EA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123E6A0E" w14:textId="3411097D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7055A7E" w14:textId="0ADEF820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532876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36D9973" w14:textId="77777777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15E882D" w14:textId="77777777" w:rsidR="009073EA" w:rsidRPr="00DD110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1657FC11" w14:textId="4345D813" w:rsidTr="00DD110B">
        <w:trPr>
          <w:trHeight w:val="145"/>
        </w:trPr>
        <w:tc>
          <w:tcPr>
            <w:tcW w:w="283" w:type="dxa"/>
          </w:tcPr>
          <w:p w14:paraId="107A0023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14:paraId="133882DD" w14:textId="7F198115" w:rsidR="009073EA" w:rsidRPr="003C6052" w:rsidRDefault="009073EA" w:rsidP="009073E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Постояннодействующая на 2017 год кн. выставка «Воинская слава России»6+</w:t>
            </w:r>
          </w:p>
        </w:tc>
        <w:tc>
          <w:tcPr>
            <w:tcW w:w="1276" w:type="dxa"/>
          </w:tcPr>
          <w:p w14:paraId="7A01138D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6DB74720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2917382" w14:textId="0CA5D6A8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BCCB69E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1741A08" w14:textId="77777777" w:rsid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D6A9E85" w14:textId="58A91F71" w:rsidR="00DD110B" w:rsidRDefault="00DD110B" w:rsidP="009014AF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09F4346" w14:textId="5E1742CD" w:rsidR="009073EA" w:rsidRP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CD7D46" w:rsidRPr="003C6052" w14:paraId="56AEB00E" w14:textId="4E38B0F6" w:rsidTr="00DD110B">
        <w:trPr>
          <w:trHeight w:val="145"/>
        </w:trPr>
        <w:tc>
          <w:tcPr>
            <w:tcW w:w="283" w:type="dxa"/>
          </w:tcPr>
          <w:p w14:paraId="1DBF02EC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86DC4C2" w14:textId="59CCF759" w:rsidR="009073EA" w:rsidRPr="003C6052" w:rsidRDefault="00A161AC" w:rsidP="009073E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EA6E09" w:rsidRPr="003C6052">
              <w:rPr>
                <w:rFonts w:ascii="Times New Roman" w:eastAsia="Times New Roman" w:hAnsi="Times New Roman"/>
                <w:sz w:val="28"/>
                <w:szCs w:val="28"/>
              </w:rPr>
              <w:t>ачал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EA6E09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Висло</w:t>
            </w:r>
            <w:proofErr w:type="gramEnd"/>
            <w:r w:rsidR="00EA6E09" w:rsidRPr="003C605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="00EA6E09" w:rsidRPr="003C6052">
              <w:rPr>
                <w:rFonts w:ascii="Times New Roman" w:eastAsia="Times New Roman" w:hAnsi="Times New Roman"/>
                <w:sz w:val="28"/>
                <w:szCs w:val="28"/>
              </w:rPr>
              <w:t>Одерск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proofErr w:type="spellEnd"/>
            <w:r w:rsidR="00EA6E09"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операци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</w:tcPr>
          <w:p w14:paraId="3622233D" w14:textId="640BAB56" w:rsidR="009073EA" w:rsidRPr="003C6052" w:rsidRDefault="00EA6E09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00FA817F" w14:textId="3D94DA9C" w:rsidR="009073EA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1E333C1" w14:textId="5128A121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283B4DB" w14:textId="77777777" w:rsidR="009073EA" w:rsidRPr="00DD110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5A521737" w14:textId="74D12A9E" w:rsidTr="00794252">
        <w:trPr>
          <w:trHeight w:val="1365"/>
        </w:trPr>
        <w:tc>
          <w:tcPr>
            <w:tcW w:w="283" w:type="dxa"/>
          </w:tcPr>
          <w:p w14:paraId="7CE25882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6A4DB36" w14:textId="544CFE42" w:rsidR="009073EA" w:rsidRPr="003C6052" w:rsidRDefault="00A161AC" w:rsidP="009073E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Освобождение Варшавы от немецко-фашистских войск.</w:t>
            </w:r>
          </w:p>
        </w:tc>
        <w:tc>
          <w:tcPr>
            <w:tcW w:w="1276" w:type="dxa"/>
          </w:tcPr>
          <w:p w14:paraId="7D7A5D16" w14:textId="41979C04" w:rsidR="009073EA" w:rsidRPr="003C6052" w:rsidRDefault="00A161A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14:paraId="1E2EC9AC" w14:textId="3C26F5BB" w:rsidR="009073EA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AB58E3C" w14:textId="72DD4658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EA1A46F" w14:textId="77777777" w:rsidR="009073EA" w:rsidRPr="00DD110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4025FED5" w14:textId="61724EEF" w:rsidTr="00DD110B">
        <w:trPr>
          <w:trHeight w:val="145"/>
        </w:trPr>
        <w:tc>
          <w:tcPr>
            <w:tcW w:w="283" w:type="dxa"/>
          </w:tcPr>
          <w:p w14:paraId="182E9C78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A518D7F" w14:textId="3F5D86A6" w:rsidR="009073EA" w:rsidRPr="003C6052" w:rsidRDefault="000E0B2C" w:rsidP="000E0B2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«Ладога – дорога жизни»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День снятия блокады города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Ленинграда  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1944 г.)</w:t>
            </w:r>
          </w:p>
        </w:tc>
        <w:tc>
          <w:tcPr>
            <w:tcW w:w="1276" w:type="dxa"/>
          </w:tcPr>
          <w:p w14:paraId="45AE05EC" w14:textId="326C44DF" w:rsidR="009073EA" w:rsidRPr="003C6052" w:rsidRDefault="000E0B2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6260A3AE" w14:textId="4EE60805" w:rsidR="009073EA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688BF23" w14:textId="706E5724" w:rsidR="009073EA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4572B1F" w14:textId="77777777" w:rsidR="009073EA" w:rsidRPr="00DD110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0E0B2C" w:rsidRPr="003C6052" w14:paraId="1D6C56C9" w14:textId="77777777" w:rsidTr="00DD110B">
        <w:trPr>
          <w:trHeight w:val="145"/>
        </w:trPr>
        <w:tc>
          <w:tcPr>
            <w:tcW w:w="283" w:type="dxa"/>
          </w:tcPr>
          <w:p w14:paraId="4FDF08DE" w14:textId="77777777" w:rsidR="000E0B2C" w:rsidRPr="003C6052" w:rsidRDefault="000E0B2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A640F41" w14:textId="0034FD0D" w:rsidR="000E0B2C" w:rsidRPr="003C6052" w:rsidRDefault="000E0B2C" w:rsidP="000E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«Уральских сказов мастер».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140 лет со дня рождения    </w:t>
            </w:r>
            <w:r w:rsidRPr="00DD11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Павла Петровича Бажова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(1879 – 1950)</w:t>
            </w:r>
          </w:p>
        </w:tc>
        <w:tc>
          <w:tcPr>
            <w:tcW w:w="1276" w:type="dxa"/>
          </w:tcPr>
          <w:p w14:paraId="2BAA0BF4" w14:textId="1E5F0DC9" w:rsidR="000E0B2C" w:rsidRPr="003C6052" w:rsidRDefault="000E0B2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3599533A" w14:textId="33988CF6" w:rsidR="000E0B2C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561AABC4" w14:textId="5411F63D" w:rsidR="000E0B2C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CAF14FE" w14:textId="77777777" w:rsidR="00DD110B" w:rsidRPr="00DD110B" w:rsidRDefault="00DD110B" w:rsidP="00DD110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6521755" w14:textId="77777777" w:rsid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180D69B4" w14:textId="6B2816FA" w:rsidR="00DD110B" w:rsidRDefault="00DD110B" w:rsidP="009014AF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83C53EC" w14:textId="3655E3B5" w:rsidR="000E0B2C" w:rsidRPr="00DD110B" w:rsidRDefault="00DD110B" w:rsidP="00DD110B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0E0B2C" w:rsidRPr="003C6052" w14:paraId="5AE1E01D" w14:textId="77777777" w:rsidTr="00DD110B">
        <w:trPr>
          <w:trHeight w:val="145"/>
        </w:trPr>
        <w:tc>
          <w:tcPr>
            <w:tcW w:w="283" w:type="dxa"/>
          </w:tcPr>
          <w:p w14:paraId="631CC3CB" w14:textId="77777777" w:rsidR="000E0B2C" w:rsidRPr="003C6052" w:rsidRDefault="000E0B2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1902C51" w14:textId="2BB0A10B" w:rsidR="000E0B2C" w:rsidRPr="003C6052" w:rsidRDefault="000E0B2C" w:rsidP="000E0B2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Викторина «Земли уральской чудотворец».</w:t>
            </w:r>
          </w:p>
        </w:tc>
        <w:tc>
          <w:tcPr>
            <w:tcW w:w="1276" w:type="dxa"/>
          </w:tcPr>
          <w:p w14:paraId="160AC9EF" w14:textId="77777777" w:rsidR="000E0B2C" w:rsidRDefault="000E0B2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  <w:p w14:paraId="73011D01" w14:textId="5C951CF5" w:rsidR="00684AFB" w:rsidRPr="003C6052" w:rsidRDefault="00684AFB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0CC299B1" w14:textId="71F4BAFE" w:rsidR="000E0B2C" w:rsidRPr="003C6052" w:rsidRDefault="0093418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08EC530" w14:textId="50206D3B" w:rsidR="000E0B2C" w:rsidRPr="003C6052" w:rsidRDefault="00794252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37DB5C8" w14:textId="28A28EEE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532876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48B3A4A8" w14:textId="77777777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202F8A85" w14:textId="77777777" w:rsidR="000E0B2C" w:rsidRPr="00DD110B" w:rsidRDefault="000E0B2C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CD7D46" w:rsidRPr="003C6052" w14:paraId="1606841D" w14:textId="511CC09F" w:rsidTr="00DD110B">
        <w:trPr>
          <w:trHeight w:val="145"/>
        </w:trPr>
        <w:tc>
          <w:tcPr>
            <w:tcW w:w="283" w:type="dxa"/>
          </w:tcPr>
          <w:p w14:paraId="507D0A79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CAE11E4" w14:textId="4F3572AC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10982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87" w:type="dxa"/>
          </w:tcPr>
          <w:p w14:paraId="74AA307E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F48489B" w14:textId="77777777" w:rsidR="009073EA" w:rsidRPr="003C6052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7EBF43" w14:textId="77777777" w:rsidR="009073EA" w:rsidRPr="00DD110B" w:rsidRDefault="009073EA" w:rsidP="009073EA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95CC8" w:rsidRPr="003C6052" w14:paraId="46207F4E" w14:textId="14F5A1E9" w:rsidTr="00DD110B">
        <w:trPr>
          <w:trHeight w:val="145"/>
        </w:trPr>
        <w:tc>
          <w:tcPr>
            <w:tcW w:w="283" w:type="dxa"/>
          </w:tcPr>
          <w:p w14:paraId="081AC2D4" w14:textId="77777777" w:rsidR="00D95CC8" w:rsidRPr="003C6052" w:rsidRDefault="00D95CC8" w:rsidP="00D95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30715BE" w14:textId="6807A390" w:rsidR="00D95CC8" w:rsidRPr="003C6052" w:rsidRDefault="00D95CC8" w:rsidP="00D95CC8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«Самоделка» 6+</w:t>
            </w:r>
          </w:p>
          <w:p w14:paraId="6E56BA85" w14:textId="77777777" w:rsidR="00D95CC8" w:rsidRPr="003C6052" w:rsidRDefault="00D95CC8" w:rsidP="00D95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30F960" w14:textId="77777777" w:rsidR="00D95CC8" w:rsidRDefault="00684AFB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06.02 </w:t>
            </w:r>
          </w:p>
          <w:p w14:paraId="1333ACC2" w14:textId="77777777" w:rsidR="00684AFB" w:rsidRDefault="00684AFB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  <w:p w14:paraId="103E6E77" w14:textId="3D95A403" w:rsidR="00684AFB" w:rsidRPr="003C6052" w:rsidRDefault="00684AFB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15-00</w:t>
            </w:r>
          </w:p>
        </w:tc>
        <w:tc>
          <w:tcPr>
            <w:tcW w:w="1087" w:type="dxa"/>
          </w:tcPr>
          <w:p w14:paraId="40AFB065" w14:textId="7E80E8AF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7282E51" w14:textId="070B5FEE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A036C94" w14:textId="03F1E9AA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D95CC8" w:rsidRPr="003C6052" w14:paraId="1D5E9EC3" w14:textId="79593C9E" w:rsidTr="00DD110B">
        <w:trPr>
          <w:trHeight w:val="145"/>
        </w:trPr>
        <w:tc>
          <w:tcPr>
            <w:tcW w:w="283" w:type="dxa"/>
          </w:tcPr>
          <w:p w14:paraId="6EB2D032" w14:textId="77777777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7C0B664" w14:textId="1CA5E001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«Юный аграрий» 6+</w:t>
            </w:r>
          </w:p>
        </w:tc>
        <w:tc>
          <w:tcPr>
            <w:tcW w:w="1276" w:type="dxa"/>
          </w:tcPr>
          <w:p w14:paraId="5B2A00D2" w14:textId="77777777" w:rsidR="00D95CC8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  <w:p w14:paraId="0A4D74FF" w14:textId="77777777" w:rsidR="00FE49A4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  <w:p w14:paraId="6721F91C" w14:textId="6A825AA2" w:rsidR="00FE49A4" w:rsidRPr="003C6052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69DA177B" w14:textId="5FBDB3DE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D9B0129" w14:textId="36A5CD64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08FEBC6" w14:textId="729DD23B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D95CC8" w:rsidRPr="003C6052" w14:paraId="63770C3D" w14:textId="77777777" w:rsidTr="00DD110B">
        <w:trPr>
          <w:trHeight w:val="145"/>
        </w:trPr>
        <w:tc>
          <w:tcPr>
            <w:tcW w:w="283" w:type="dxa"/>
          </w:tcPr>
          <w:p w14:paraId="44B9629C" w14:textId="77777777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708D08B" w14:textId="75D3315F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7BA66A39" w14:textId="77777777" w:rsidR="00D95CC8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06.02</w:t>
            </w:r>
          </w:p>
          <w:p w14:paraId="19575773" w14:textId="77777777" w:rsidR="00FE49A4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  <w:p w14:paraId="2847D985" w14:textId="77777777" w:rsidR="00FE49A4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  <w:p w14:paraId="67D6BC14" w14:textId="77777777" w:rsidR="00FE49A4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  <w:p w14:paraId="48351E1E" w14:textId="3D5F277B" w:rsidR="00FE49A4" w:rsidRPr="003C6052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8D13286" w14:textId="1902A2DF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C8C1F69" w14:textId="5EC3799F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B971978" w14:textId="77777777" w:rsidR="00D95CC8" w:rsidRPr="00DC42A9" w:rsidRDefault="00D95CC8" w:rsidP="00D95CC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69DEC17" w14:textId="5EB8EA22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D95CC8" w:rsidRPr="003C6052" w14:paraId="54A17928" w14:textId="56F689E1" w:rsidTr="00DD110B">
        <w:trPr>
          <w:trHeight w:val="145"/>
        </w:trPr>
        <w:tc>
          <w:tcPr>
            <w:tcW w:w="283" w:type="dxa"/>
          </w:tcPr>
          <w:p w14:paraId="17B4FAAA" w14:textId="77777777" w:rsidR="00D95CC8" w:rsidRPr="003C6052" w:rsidRDefault="00D95CC8" w:rsidP="00D95C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1FD4E6B" w14:textId="5B0DEDD9" w:rsidR="00D95CC8" w:rsidRPr="003C6052" w:rsidRDefault="00D95CC8" w:rsidP="00D95CC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«Воинская слава России»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12+                                                   </w:t>
            </w:r>
          </w:p>
        </w:tc>
        <w:tc>
          <w:tcPr>
            <w:tcW w:w="1276" w:type="dxa"/>
          </w:tcPr>
          <w:p w14:paraId="7DB645D2" w14:textId="54304683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</w:tcPr>
          <w:p w14:paraId="67F9BD13" w14:textId="77777777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132717C" w14:textId="0C1DB560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 xml:space="preserve">Сажино ул. Ленина 19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lastRenderedPageBreak/>
              <w:t>Сажинская библиотека</w:t>
            </w:r>
          </w:p>
        </w:tc>
        <w:tc>
          <w:tcPr>
            <w:tcW w:w="2126" w:type="dxa"/>
          </w:tcPr>
          <w:p w14:paraId="3188663A" w14:textId="77777777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95CC8" w:rsidRPr="003C6052" w14:paraId="0AE378C1" w14:textId="677AEFBA" w:rsidTr="00DD110B">
        <w:trPr>
          <w:trHeight w:val="145"/>
        </w:trPr>
        <w:tc>
          <w:tcPr>
            <w:tcW w:w="283" w:type="dxa"/>
          </w:tcPr>
          <w:p w14:paraId="61F91638" w14:textId="77777777" w:rsidR="00D95CC8" w:rsidRPr="003C6052" w:rsidRDefault="00D95CC8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1B1D4B6" w14:textId="21933C5E" w:rsidR="00D95CC8" w:rsidRPr="003C6052" w:rsidRDefault="00D95CC8" w:rsidP="00D95CC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Беседа со слайд –</w:t>
            </w:r>
            <w:proofErr w:type="gramStart"/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презентацией  «</w:t>
            </w:r>
            <w:proofErr w:type="gramEnd"/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Защитники Сталинграда»</w:t>
            </w:r>
          </w:p>
        </w:tc>
        <w:tc>
          <w:tcPr>
            <w:tcW w:w="1276" w:type="dxa"/>
          </w:tcPr>
          <w:p w14:paraId="2E3A3A83" w14:textId="526371CA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14:paraId="4E5CB1DD" w14:textId="45C9078A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F346B45" w14:textId="77777777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7504DF" w14:textId="77777777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95CC8" w:rsidRPr="003C6052" w14:paraId="0ACD5AA3" w14:textId="77777777" w:rsidTr="00DD110B">
        <w:trPr>
          <w:trHeight w:val="145"/>
        </w:trPr>
        <w:tc>
          <w:tcPr>
            <w:tcW w:w="283" w:type="dxa"/>
          </w:tcPr>
          <w:p w14:paraId="2D238472" w14:textId="77777777" w:rsidR="00D95CC8" w:rsidRPr="003C6052" w:rsidRDefault="00D95CC8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69CD145" w14:textId="0AE5D5AC" w:rsidR="00D95CC8" w:rsidRPr="003C6052" w:rsidRDefault="00D95CC8" w:rsidP="00D95CC8">
            <w:pPr>
              <w:shd w:val="clear" w:color="auto" w:fill="FFFFFF"/>
              <w:contextualSpacing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  <w:tc>
          <w:tcPr>
            <w:tcW w:w="1276" w:type="dxa"/>
          </w:tcPr>
          <w:p w14:paraId="09152554" w14:textId="4A00D439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0B45B227" w14:textId="5E96CA30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BD04336" w14:textId="6AC3CF2E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E48943A" w14:textId="77777777" w:rsidR="00D95CC8" w:rsidRPr="00DD110B" w:rsidRDefault="00D95CC8" w:rsidP="00D95CC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C9C1E46" w14:textId="77777777" w:rsidR="00D95CC8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68CCFCD8" w14:textId="1A5C3024" w:rsidR="00D95CC8" w:rsidRDefault="00D95CC8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FAF1534" w14:textId="0C425BEB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D95CC8" w:rsidRPr="003C6052" w14:paraId="580A53B0" w14:textId="77777777" w:rsidTr="00DD110B">
        <w:trPr>
          <w:trHeight w:val="145"/>
        </w:trPr>
        <w:tc>
          <w:tcPr>
            <w:tcW w:w="283" w:type="dxa"/>
          </w:tcPr>
          <w:p w14:paraId="1E59802E" w14:textId="77777777" w:rsidR="00D95CC8" w:rsidRPr="003C6052" w:rsidRDefault="00D95CC8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A971663" w14:textId="180FE6B5" w:rsidR="00D95CC8" w:rsidRPr="003C6052" w:rsidRDefault="00D95CC8" w:rsidP="00D95CC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Освобождение города Будапешт в 1945.</w:t>
            </w:r>
          </w:p>
        </w:tc>
        <w:tc>
          <w:tcPr>
            <w:tcW w:w="1276" w:type="dxa"/>
          </w:tcPr>
          <w:p w14:paraId="4142BE37" w14:textId="2558E1CE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14:paraId="38880D30" w14:textId="3AB2D581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66EAFAC" w14:textId="74F01776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F698FD7" w14:textId="77777777" w:rsidR="00D95CC8" w:rsidRPr="00DD110B" w:rsidRDefault="00D95CC8" w:rsidP="00D95CC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542178E1" w14:textId="77777777" w:rsidR="00D95CC8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0F43E9E" w14:textId="5DAF9D3C" w:rsidR="00D95CC8" w:rsidRDefault="00D95CC8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F562D07" w14:textId="23272CF3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D95CC8" w:rsidRPr="003C6052" w14:paraId="382CCB7F" w14:textId="77777777" w:rsidTr="00DD110B">
        <w:trPr>
          <w:trHeight w:val="145"/>
        </w:trPr>
        <w:tc>
          <w:tcPr>
            <w:tcW w:w="283" w:type="dxa"/>
          </w:tcPr>
          <w:p w14:paraId="042610A7" w14:textId="77777777" w:rsidR="00D95CC8" w:rsidRPr="003C6052" w:rsidRDefault="00D95CC8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3597AA2" w14:textId="20E16E8F" w:rsidR="00D95CC8" w:rsidRPr="003C6052" w:rsidRDefault="00D95CC8" w:rsidP="00D95CC8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в 1916 году русские войска под командованием Николая   Юденича взяли турецкую крепость Эрзерум.</w:t>
            </w:r>
          </w:p>
        </w:tc>
        <w:tc>
          <w:tcPr>
            <w:tcW w:w="1276" w:type="dxa"/>
          </w:tcPr>
          <w:p w14:paraId="5AC279E2" w14:textId="39956E8E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14:paraId="71CAB58E" w14:textId="46CF4D1F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8A3FC5B" w14:textId="39C0FE75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B456EF5" w14:textId="77777777" w:rsidR="00D95CC8" w:rsidRPr="00DD110B" w:rsidRDefault="00D95CC8" w:rsidP="00D95CC8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7D2C49D" w14:textId="77777777" w:rsidR="00D95CC8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BB7E5D0" w14:textId="352FDD91" w:rsidR="00D95CC8" w:rsidRDefault="00D95CC8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614D49A" w14:textId="1BCDA822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D95CC8" w:rsidRPr="003C6052" w14:paraId="42E9B965" w14:textId="77777777" w:rsidTr="00DD110B">
        <w:trPr>
          <w:trHeight w:val="145"/>
        </w:trPr>
        <w:tc>
          <w:tcPr>
            <w:tcW w:w="283" w:type="dxa"/>
          </w:tcPr>
          <w:p w14:paraId="54CA266A" w14:textId="77777777" w:rsidR="00D95CC8" w:rsidRPr="003C6052" w:rsidRDefault="00D95CC8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A3094C2" w14:textId="7A2B2686" w:rsidR="00D95CC8" w:rsidRPr="003C6052" w:rsidRDefault="00D95CC8" w:rsidP="00D95CC8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Час проблемных вопросов «Слова, которые калечат» День борьбы с ненормативной лексикой</w:t>
            </w:r>
          </w:p>
        </w:tc>
        <w:tc>
          <w:tcPr>
            <w:tcW w:w="1276" w:type="dxa"/>
          </w:tcPr>
          <w:p w14:paraId="22E26B07" w14:textId="77777777" w:rsidR="00D95CC8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14:paraId="64C7D807" w14:textId="717D178D" w:rsidR="00FE49A4" w:rsidRPr="003C6052" w:rsidRDefault="00FE49A4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В16-00</w:t>
            </w:r>
          </w:p>
        </w:tc>
        <w:tc>
          <w:tcPr>
            <w:tcW w:w="1087" w:type="dxa"/>
          </w:tcPr>
          <w:p w14:paraId="61B7608E" w14:textId="2069948D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3000386" w14:textId="0EF42716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E58E86F" w14:textId="2CD36F07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532876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33D9D925" w14:textId="77777777" w:rsidR="0081730D" w:rsidRDefault="0081730D" w:rsidP="0081730D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429400A6" w14:textId="77777777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D95CC8" w:rsidRPr="003C6052" w14:paraId="40E15645" w14:textId="77777777" w:rsidTr="00DD110B">
        <w:trPr>
          <w:trHeight w:val="145"/>
        </w:trPr>
        <w:tc>
          <w:tcPr>
            <w:tcW w:w="283" w:type="dxa"/>
          </w:tcPr>
          <w:p w14:paraId="236166BA" w14:textId="77777777" w:rsidR="00D95CC8" w:rsidRPr="003C6052" w:rsidRDefault="00D95CC8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AAEBA72" w14:textId="4E85B4DE" w:rsidR="00D95CC8" w:rsidRPr="003C6052" w:rsidRDefault="00D95CC8" w:rsidP="00D95CC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Профилактические   </w:t>
            </w:r>
            <w:proofErr w:type="gramStart"/>
            <w:r w:rsidRPr="003C6052">
              <w:rPr>
                <w:rFonts w:ascii="Times New Roman" w:hAnsi="Times New Roman"/>
                <w:b/>
                <w:sz w:val="28"/>
                <w:szCs w:val="28"/>
              </w:rPr>
              <w:t>мероприятия  «</w:t>
            </w:r>
            <w:proofErr w:type="gramEnd"/>
            <w:r w:rsidRPr="003C6052">
              <w:rPr>
                <w:rFonts w:ascii="Times New Roman" w:hAnsi="Times New Roman"/>
                <w:b/>
                <w:sz w:val="28"/>
                <w:szCs w:val="28"/>
              </w:rPr>
              <w:t>Детство  без насилия»</w:t>
            </w:r>
          </w:p>
        </w:tc>
        <w:tc>
          <w:tcPr>
            <w:tcW w:w="1276" w:type="dxa"/>
          </w:tcPr>
          <w:p w14:paraId="6177198C" w14:textId="77777777" w:rsidR="00D95CC8" w:rsidRPr="003C6052" w:rsidRDefault="00D95CC8" w:rsidP="00D95CC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4.02-19.02  </w:t>
            </w:r>
          </w:p>
          <w:p w14:paraId="4C338F30" w14:textId="77777777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7109143A" w14:textId="7C55AA1E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14:paraId="0459F594" w14:textId="77777777" w:rsidR="00D95CC8" w:rsidRPr="003C6052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2ECFAA" w14:textId="77777777" w:rsidR="00D95CC8" w:rsidRPr="00DD110B" w:rsidRDefault="00D95CC8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346ED5" w:rsidRPr="003C6052" w14:paraId="2108540E" w14:textId="77777777" w:rsidTr="00DD110B">
        <w:trPr>
          <w:trHeight w:val="145"/>
        </w:trPr>
        <w:tc>
          <w:tcPr>
            <w:tcW w:w="283" w:type="dxa"/>
          </w:tcPr>
          <w:p w14:paraId="263C8CD8" w14:textId="77777777" w:rsidR="00346ED5" w:rsidRPr="003C6052" w:rsidRDefault="00346ED5" w:rsidP="00D95CC8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BF3FB81" w14:textId="366DA79F" w:rsidR="00346ED5" w:rsidRPr="00346ED5" w:rsidRDefault="00346ED5" w:rsidP="00D95CC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E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Тематическая книжная выставка на тему: «Защитим детей и детство!»</w:t>
            </w:r>
          </w:p>
        </w:tc>
        <w:tc>
          <w:tcPr>
            <w:tcW w:w="1276" w:type="dxa"/>
          </w:tcPr>
          <w:p w14:paraId="5A04772D" w14:textId="28D2A560" w:rsidR="00346ED5" w:rsidRPr="00346ED5" w:rsidRDefault="00346ED5" w:rsidP="00D95CC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6ED5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1087" w:type="dxa"/>
          </w:tcPr>
          <w:p w14:paraId="785CE82A" w14:textId="27EADC87" w:rsidR="00346ED5" w:rsidRPr="00346ED5" w:rsidRDefault="00346ED5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F4385E7" w14:textId="1E7EB9EC" w:rsidR="00346ED5" w:rsidRPr="00346ED5" w:rsidRDefault="00346ED5" w:rsidP="00D95CC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hAnsi="Times New Roman"/>
                <w:sz w:val="28"/>
                <w:szCs w:val="28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5C88306" w14:textId="77777777" w:rsidR="00346ED5" w:rsidRPr="00346ED5" w:rsidRDefault="00346ED5" w:rsidP="00346E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 xml:space="preserve">Зав. библ. </w:t>
            </w:r>
            <w:proofErr w:type="spellStart"/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СкворцоваЛ.П</w:t>
            </w:r>
            <w:proofErr w:type="spellEnd"/>
          </w:p>
          <w:p w14:paraId="18573395" w14:textId="77777777" w:rsidR="00346ED5" w:rsidRPr="00346ED5" w:rsidRDefault="00346ED5" w:rsidP="00346ED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Библиотекари</w:t>
            </w:r>
          </w:p>
          <w:p w14:paraId="646289A8" w14:textId="0853C431" w:rsidR="00346ED5" w:rsidRPr="00346ED5" w:rsidRDefault="00346ED5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Мешавкин</w:t>
            </w:r>
            <w:proofErr w:type="spellEnd"/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 xml:space="preserve"> М.Н </w:t>
            </w:r>
          </w:p>
          <w:p w14:paraId="7C749F18" w14:textId="3347EA84" w:rsidR="00346ED5" w:rsidRPr="00346ED5" w:rsidRDefault="00346ED5" w:rsidP="00346ED5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Шаламова Т.В</w:t>
            </w:r>
          </w:p>
        </w:tc>
      </w:tr>
      <w:tr w:rsidR="00532876" w:rsidRPr="003C6052" w14:paraId="600AD90B" w14:textId="77777777" w:rsidTr="00532876">
        <w:trPr>
          <w:trHeight w:val="1493"/>
        </w:trPr>
        <w:tc>
          <w:tcPr>
            <w:tcW w:w="283" w:type="dxa"/>
          </w:tcPr>
          <w:p w14:paraId="456BE305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6F10E8E" w14:textId="108A5F8D" w:rsidR="00532876" w:rsidRPr="00532876" w:rsidRDefault="00532876" w:rsidP="00532876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2876">
              <w:rPr>
                <w:rFonts w:ascii="Times New Roman" w:hAnsi="Times New Roman"/>
                <w:sz w:val="28"/>
                <w:szCs w:val="28"/>
              </w:rPr>
              <w:t>Информационный час на тему «</w:t>
            </w:r>
            <w:proofErr w:type="gramStart"/>
            <w:r w:rsidRPr="00532876">
              <w:rPr>
                <w:rFonts w:ascii="Times New Roman" w:hAnsi="Times New Roman"/>
                <w:sz w:val="28"/>
                <w:szCs w:val="28"/>
              </w:rPr>
              <w:t>Опасные  ситуации</w:t>
            </w:r>
            <w:proofErr w:type="gramEnd"/>
            <w:r w:rsidRPr="00532876">
              <w:rPr>
                <w:rFonts w:ascii="Times New Roman" w:hAnsi="Times New Roman"/>
                <w:sz w:val="28"/>
                <w:szCs w:val="28"/>
              </w:rPr>
              <w:t xml:space="preserve">: контакты с незнакомыми людьми на  улице» 1-4 </w:t>
            </w:r>
            <w:proofErr w:type="spellStart"/>
            <w:r w:rsidRPr="0053287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328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8C85252" w14:textId="061B67E8" w:rsidR="00532876" w:rsidRPr="00346ED5" w:rsidRDefault="00532876" w:rsidP="0053287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 11-00</w:t>
            </w:r>
          </w:p>
        </w:tc>
        <w:tc>
          <w:tcPr>
            <w:tcW w:w="1087" w:type="dxa"/>
          </w:tcPr>
          <w:p w14:paraId="380B13D8" w14:textId="437ADB74" w:rsidR="00532876" w:rsidRPr="00346ED5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C050948" w14:textId="7833997B" w:rsidR="00532876" w:rsidRPr="00346ED5" w:rsidRDefault="00532876" w:rsidP="0053287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D5">
              <w:rPr>
                <w:rFonts w:ascii="Times New Roman" w:hAnsi="Times New Roman"/>
                <w:sz w:val="28"/>
                <w:szCs w:val="28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27221ED" w14:textId="6D566103" w:rsidR="00532876" w:rsidRPr="00346ED5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Библиотекар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</w:p>
          <w:p w14:paraId="0841D166" w14:textId="23CEFA4A" w:rsidR="00532876" w:rsidRPr="00346ED5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6ED5">
              <w:rPr>
                <w:rFonts w:ascii="Times New Roman" w:eastAsia="Times New Roman" w:hAnsi="Times New Roman"/>
                <w:sz w:val="28"/>
                <w:szCs w:val="28"/>
              </w:rPr>
              <w:t>Шаламова Т.В</w:t>
            </w:r>
          </w:p>
        </w:tc>
      </w:tr>
      <w:tr w:rsidR="00532876" w:rsidRPr="003C6052" w14:paraId="218438DD" w14:textId="77777777" w:rsidTr="00DD110B">
        <w:trPr>
          <w:trHeight w:val="145"/>
        </w:trPr>
        <w:tc>
          <w:tcPr>
            <w:tcW w:w="283" w:type="dxa"/>
          </w:tcPr>
          <w:p w14:paraId="5AB8A0EB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8023614" w14:textId="78C356C8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журнал «Гений русской науки»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185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  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Дмитрия Ивановича Менделеева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(1834 – 1907)</w:t>
            </w:r>
          </w:p>
        </w:tc>
        <w:tc>
          <w:tcPr>
            <w:tcW w:w="1276" w:type="dxa"/>
          </w:tcPr>
          <w:p w14:paraId="23EC06BF" w14:textId="77777777" w:rsidR="00532876" w:rsidRDefault="00532876" w:rsidP="005328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7E18DE3" w14:textId="7EC6E462" w:rsidR="00532876" w:rsidRPr="003C6052" w:rsidRDefault="00532876" w:rsidP="005328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730CF13D" w14:textId="3C99430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28F9EB4" w14:textId="6A70562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0CD56F9" w14:textId="5AB1A13C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608E4BBF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AC84ECF" w14:textId="77777777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532876" w:rsidRPr="003C6052" w14:paraId="7E8076C8" w14:textId="5ACBC1FC" w:rsidTr="00DD110B">
        <w:trPr>
          <w:trHeight w:val="145"/>
        </w:trPr>
        <w:tc>
          <w:tcPr>
            <w:tcW w:w="283" w:type="dxa"/>
          </w:tcPr>
          <w:p w14:paraId="556801E4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39C2A53" w14:textId="2BD64028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«День памяти юного героя-антифашиста»</w:t>
            </w:r>
          </w:p>
        </w:tc>
        <w:tc>
          <w:tcPr>
            <w:tcW w:w="1276" w:type="dxa"/>
          </w:tcPr>
          <w:p w14:paraId="2910A46B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14:paraId="517EB481" w14:textId="155DAEC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EC8A7AA" w14:textId="5D3F34F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A38BBF7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1BCA817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52EC7356" w14:textId="109A4E57" w:rsidR="00532876" w:rsidRDefault="00532876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7672633" w14:textId="3D892F68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EBEED3B" w14:textId="35BA3FD8" w:rsidTr="00DD110B">
        <w:trPr>
          <w:trHeight w:val="145"/>
        </w:trPr>
        <w:tc>
          <w:tcPr>
            <w:tcW w:w="283" w:type="dxa"/>
          </w:tcPr>
          <w:p w14:paraId="0DEABB45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159D5A9" w14:textId="3C690072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Час бывалого огородника «Сеем перцы правильно»</w:t>
            </w:r>
          </w:p>
        </w:tc>
        <w:tc>
          <w:tcPr>
            <w:tcW w:w="1276" w:type="dxa"/>
          </w:tcPr>
          <w:p w14:paraId="09BD4986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14:paraId="0E6689BE" w14:textId="748FEF3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10E08B7F" w14:textId="03CCDD6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D160956" w14:textId="5CE09C3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 xml:space="preserve">Сажино ул. Ленина 19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lastRenderedPageBreak/>
              <w:t>Сажинская библиотека</w:t>
            </w:r>
          </w:p>
        </w:tc>
        <w:tc>
          <w:tcPr>
            <w:tcW w:w="2126" w:type="dxa"/>
          </w:tcPr>
          <w:p w14:paraId="0ACA15DA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9BF2CB0" w14:textId="05B508E4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D16178B" w14:textId="62692DCD" w:rsidTr="00DD110B">
        <w:trPr>
          <w:trHeight w:val="145"/>
        </w:trPr>
        <w:tc>
          <w:tcPr>
            <w:tcW w:w="283" w:type="dxa"/>
          </w:tcPr>
          <w:p w14:paraId="1B020A8F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D9FB48B" w14:textId="0438A161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полочка День памяти А. С. Пушкина.  (1799- 1837).</w:t>
            </w:r>
          </w:p>
        </w:tc>
        <w:tc>
          <w:tcPr>
            <w:tcW w:w="1276" w:type="dxa"/>
          </w:tcPr>
          <w:p w14:paraId="02DE169C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14:paraId="6792E81E" w14:textId="3F705A5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272D5405" w14:textId="5208578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1EF7FF8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0ED9551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3B17A7B" w14:textId="0ABC1E79" w:rsidR="00532876" w:rsidRDefault="00532876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914295D" w14:textId="758613C6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4044D3D" w14:textId="6F9FAB25" w:rsidTr="00DD110B">
        <w:trPr>
          <w:trHeight w:val="145"/>
        </w:trPr>
        <w:tc>
          <w:tcPr>
            <w:tcW w:w="283" w:type="dxa"/>
          </w:tcPr>
          <w:p w14:paraId="37D476B0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392042A" w14:textId="0AA3FFEC" w:rsidR="00532876" w:rsidRPr="003C6052" w:rsidRDefault="00532876" w:rsidP="00532876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Добавить страничку в папку «Загляните на сайт»</w:t>
            </w:r>
          </w:p>
        </w:tc>
        <w:tc>
          <w:tcPr>
            <w:tcW w:w="1276" w:type="dxa"/>
          </w:tcPr>
          <w:p w14:paraId="43B6B9D7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14:paraId="67FA4CB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50F19C0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20019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DC6D648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6DA3F376" w14:textId="6DE9CAA4" w:rsidR="00532876" w:rsidRDefault="00532876" w:rsidP="00532876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5BE1998" w14:textId="10176C57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12A9C31" w14:textId="77777777" w:rsidTr="00DD110B">
        <w:trPr>
          <w:trHeight w:val="145"/>
        </w:trPr>
        <w:tc>
          <w:tcPr>
            <w:tcW w:w="283" w:type="dxa"/>
          </w:tcPr>
          <w:p w14:paraId="32C1A2ED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9941E50" w14:textId="7631F18E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Викторина «Лесные домишки»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125 лет со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дня 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 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В. В. Бианки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(1894 – 1959)</w:t>
            </w:r>
          </w:p>
        </w:tc>
        <w:tc>
          <w:tcPr>
            <w:tcW w:w="1276" w:type="dxa"/>
          </w:tcPr>
          <w:p w14:paraId="4138FFD5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14:paraId="525BB017" w14:textId="0459C16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227F31B5" w14:textId="1837FB1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4A2ADF2" w14:textId="2A044B5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80718BB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FF7D170" w14:textId="334C8A23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3DD947A" w14:textId="77777777" w:rsidTr="00DD110B">
        <w:trPr>
          <w:trHeight w:val="1278"/>
        </w:trPr>
        <w:tc>
          <w:tcPr>
            <w:tcW w:w="283" w:type="dxa"/>
          </w:tcPr>
          <w:p w14:paraId="156E7451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9711008" w14:textId="682DF2B5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«Искусник крылатого слова»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250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Ивана 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Крылова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  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1769 – 1844)</w:t>
            </w:r>
          </w:p>
        </w:tc>
        <w:tc>
          <w:tcPr>
            <w:tcW w:w="1276" w:type="dxa"/>
          </w:tcPr>
          <w:p w14:paraId="1180DD20" w14:textId="7CC94D9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14:paraId="17AFBC6A" w14:textId="2E4D850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BDBF34B" w14:textId="3AB3E59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B2506A7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B8199A3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3EB16D35" w14:textId="4B4830CF" w:rsidR="00532876" w:rsidRDefault="00532876" w:rsidP="003844B0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0115458" w14:textId="65EFE1AC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C536ACC" w14:textId="5536D27E" w:rsidTr="00DD110B">
        <w:trPr>
          <w:trHeight w:val="145"/>
        </w:trPr>
        <w:tc>
          <w:tcPr>
            <w:tcW w:w="283" w:type="dxa"/>
          </w:tcPr>
          <w:p w14:paraId="5FCD5412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5754F30" w14:textId="16915096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Выставка-обзор «К здоровью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через  ЗОЖ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 6+</w:t>
            </w:r>
          </w:p>
        </w:tc>
        <w:tc>
          <w:tcPr>
            <w:tcW w:w="1276" w:type="dxa"/>
          </w:tcPr>
          <w:p w14:paraId="3B44025D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14:paraId="706BA2DA" w14:textId="222B186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14A8F1C0" w14:textId="5026BE9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710A4BE" w14:textId="115DC3A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96FCE0B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3C20857" w14:textId="7140305E" w:rsidR="00532876" w:rsidRPr="00DD110B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C482E7B" w14:textId="3A6E0A9D" w:rsidTr="00DD110B">
        <w:trPr>
          <w:trHeight w:val="145"/>
        </w:trPr>
        <w:tc>
          <w:tcPr>
            <w:tcW w:w="283" w:type="dxa"/>
          </w:tcPr>
          <w:p w14:paraId="3BE65257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734F9A3" w14:textId="4C1FB0AD" w:rsidR="00532876" w:rsidRPr="003C6052" w:rsidRDefault="00532876" w:rsidP="00532876">
            <w:pPr>
              <w:keepNext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 любовной лирики «Ты рядом и все прекрасно»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 всех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влюбленных                       6+</w:t>
            </w:r>
          </w:p>
        </w:tc>
        <w:tc>
          <w:tcPr>
            <w:tcW w:w="1276" w:type="dxa"/>
          </w:tcPr>
          <w:p w14:paraId="2659C0DA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14:paraId="63B724D8" w14:textId="1493655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E280AF3" w14:textId="51D861D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1753E85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339CADE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44C03EB0" w14:textId="468C8514" w:rsidR="00532876" w:rsidRDefault="00532876" w:rsidP="003844B0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</w:p>
          <w:p w14:paraId="6D62567E" w14:textId="2B285136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Шаламова Т.В</w:t>
            </w:r>
          </w:p>
        </w:tc>
      </w:tr>
      <w:tr w:rsidR="00532876" w:rsidRPr="003C6052" w14:paraId="0B364FBF" w14:textId="6FEECE3F" w:rsidTr="00DD110B">
        <w:trPr>
          <w:trHeight w:val="145"/>
        </w:trPr>
        <w:tc>
          <w:tcPr>
            <w:tcW w:w="283" w:type="dxa"/>
          </w:tcPr>
          <w:p w14:paraId="092ADC06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82C02DE" w14:textId="47D37111" w:rsidR="00532876" w:rsidRPr="003C6052" w:rsidRDefault="00532876" w:rsidP="00532876">
            <w:pPr>
              <w:keepNext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Час информации «Афганистан: героизм и трагедии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</w:rPr>
              <w:t>XX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века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День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памяти воинов-интернационалистов   12+</w:t>
            </w:r>
          </w:p>
        </w:tc>
        <w:tc>
          <w:tcPr>
            <w:tcW w:w="1276" w:type="dxa"/>
          </w:tcPr>
          <w:p w14:paraId="3FEFE655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2B76E4DA" w14:textId="5C766E8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0DD07D64" w14:textId="14B56780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A4373B8" w14:textId="575DC3F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32B52E2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001769E5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56E08B91" w14:textId="77777777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532876" w:rsidRPr="003C6052" w14:paraId="394027A2" w14:textId="25689F02" w:rsidTr="00DD110B">
        <w:trPr>
          <w:trHeight w:val="145"/>
        </w:trPr>
        <w:tc>
          <w:tcPr>
            <w:tcW w:w="283" w:type="dxa"/>
          </w:tcPr>
          <w:p w14:paraId="6FF90307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D9E0FFA" w14:textId="68E48979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 выставка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«Сретение Господне»                             18+</w:t>
            </w:r>
          </w:p>
        </w:tc>
        <w:tc>
          <w:tcPr>
            <w:tcW w:w="1276" w:type="dxa"/>
          </w:tcPr>
          <w:p w14:paraId="73D7CF7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19435C18" w14:textId="3B88CEC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7467264" w14:textId="48D7A14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ADA6AB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446B618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2E1DCAC4" w14:textId="17DA1EB8" w:rsidR="00532876" w:rsidRDefault="00532876" w:rsidP="003844B0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B91753E" w14:textId="57C4A5E9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C18F71F" w14:textId="1F2C5BD3" w:rsidTr="00DD110B">
        <w:trPr>
          <w:trHeight w:val="145"/>
        </w:trPr>
        <w:tc>
          <w:tcPr>
            <w:tcW w:w="283" w:type="dxa"/>
          </w:tcPr>
          <w:p w14:paraId="00ACCBD5" w14:textId="77777777" w:rsidR="00532876" w:rsidRPr="003C6052" w:rsidRDefault="00532876" w:rsidP="00532876">
            <w:pPr>
              <w:keepNext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D3D4C4A" w14:textId="5B73D612" w:rsidR="00532876" w:rsidRPr="003C6052" w:rsidRDefault="00532876" w:rsidP="00532876">
            <w:pPr>
              <w:keepNext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Урок-развлечение «Как Болейку перевоспитали»6+</w:t>
            </w:r>
          </w:p>
        </w:tc>
        <w:tc>
          <w:tcPr>
            <w:tcW w:w="1276" w:type="dxa"/>
          </w:tcPr>
          <w:p w14:paraId="6E48316A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63A495F0" w14:textId="4F9AFC1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13F9BB18" w14:textId="2E04AE8D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8994F64" w14:textId="02C12AA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5D93324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22D0EC3" w14:textId="188BABB2" w:rsidR="00532876" w:rsidRPr="00DD110B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20E656E" w14:textId="737580D2" w:rsidTr="00DD110B">
        <w:trPr>
          <w:trHeight w:val="145"/>
        </w:trPr>
        <w:tc>
          <w:tcPr>
            <w:tcW w:w="283" w:type="dxa"/>
          </w:tcPr>
          <w:p w14:paraId="2E672D57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92BEC81" w14:textId="2CE7A986" w:rsidR="00532876" w:rsidRPr="003C6052" w:rsidRDefault="00532876" w:rsidP="00532876">
            <w:pPr>
              <w:keepNext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Выставка-викторина «Малахитовая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шкатулка »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0+</w:t>
            </w:r>
          </w:p>
        </w:tc>
        <w:tc>
          <w:tcPr>
            <w:tcW w:w="1276" w:type="dxa"/>
          </w:tcPr>
          <w:p w14:paraId="551CEF1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14:paraId="37F360BD" w14:textId="15848A9E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2FECD1B8" w14:textId="478EBD0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D270CC8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3C6102F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228949BB" w14:textId="4146874F" w:rsidR="00532876" w:rsidRDefault="00532876" w:rsidP="003844B0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F4A7A47" w14:textId="0067A09D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F66D920" w14:textId="76695E87" w:rsidTr="00DD110B">
        <w:trPr>
          <w:trHeight w:val="145"/>
        </w:trPr>
        <w:tc>
          <w:tcPr>
            <w:tcW w:w="283" w:type="dxa"/>
          </w:tcPr>
          <w:p w14:paraId="77A277F8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D561FC1" w14:textId="219FF04F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Библиотечный урок «Русской речи государь по прозванию Словарь»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,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День родного языка</w:t>
            </w:r>
          </w:p>
          <w:p w14:paraId="3C0CED14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6+</w:t>
            </w:r>
          </w:p>
        </w:tc>
        <w:tc>
          <w:tcPr>
            <w:tcW w:w="1276" w:type="dxa"/>
          </w:tcPr>
          <w:p w14:paraId="64029377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14:paraId="56EFFA6C" w14:textId="598A790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51D85911" w14:textId="15383EC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C6C5F27" w14:textId="7584623D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9C1ABA7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692DFE3" w14:textId="25E30A39" w:rsidR="00532876" w:rsidRPr="00DD110B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3BE3CC8" w14:textId="0BEB07B5" w:rsidTr="00DD110B">
        <w:trPr>
          <w:trHeight w:val="145"/>
        </w:trPr>
        <w:tc>
          <w:tcPr>
            <w:tcW w:w="283" w:type="dxa"/>
          </w:tcPr>
          <w:p w14:paraId="539D954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3A15915" w14:textId="04BEFAA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Викторина «Я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солдат»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64F1B794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  <w:p w14:paraId="0FE372F8" w14:textId="1261487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C82CD42" w14:textId="4AAE196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15030961" w14:textId="72B9BC7D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D4615BD" w14:textId="71054A4E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4BCB932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198553BB" w14:textId="77777777" w:rsidR="00532876" w:rsidRPr="00DD110B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532876" w:rsidRPr="003C6052" w14:paraId="0E3F55C3" w14:textId="7981BB63" w:rsidTr="00DD110B">
        <w:trPr>
          <w:trHeight w:val="145"/>
        </w:trPr>
        <w:tc>
          <w:tcPr>
            <w:tcW w:w="283" w:type="dxa"/>
          </w:tcPr>
          <w:p w14:paraId="76EADB2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42E9055" w14:textId="7AA8EB7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Честь.Достоинство.Героизм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  <w:p w14:paraId="1963F841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(ко Дню защитника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Отечества) 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B37944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14:paraId="7B93EA0F" w14:textId="16F8C67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75F01923" w14:textId="5A80EAD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927A38D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49FBB9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57D4E100" w14:textId="73009622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A3043DB" w14:textId="2EED11E9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099B45B" w14:textId="49FB67A4" w:rsidTr="00DD110B">
        <w:trPr>
          <w:trHeight w:val="145"/>
        </w:trPr>
        <w:tc>
          <w:tcPr>
            <w:tcW w:w="283" w:type="dxa"/>
          </w:tcPr>
          <w:p w14:paraId="3C9AE02C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EBC8F44" w14:textId="09AE0A75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Беседа «Новому времени – новые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профессии»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16+</w:t>
            </w:r>
          </w:p>
        </w:tc>
        <w:tc>
          <w:tcPr>
            <w:tcW w:w="1276" w:type="dxa"/>
          </w:tcPr>
          <w:p w14:paraId="1189C3E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14:paraId="72D0D574" w14:textId="12CCDB8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В16-00</w:t>
            </w:r>
          </w:p>
        </w:tc>
        <w:tc>
          <w:tcPr>
            <w:tcW w:w="1087" w:type="dxa"/>
          </w:tcPr>
          <w:p w14:paraId="00B29AAA" w14:textId="10F019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27792181" w14:textId="2689D81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A79AEB7" w14:textId="41A437EC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093096B3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448FC544" w14:textId="77777777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532876" w:rsidRPr="003C6052" w14:paraId="05FA8DA9" w14:textId="0EB190C3" w:rsidTr="00DD110B">
        <w:trPr>
          <w:trHeight w:val="145"/>
        </w:trPr>
        <w:tc>
          <w:tcPr>
            <w:tcW w:w="283" w:type="dxa"/>
          </w:tcPr>
          <w:p w14:paraId="61DF731B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3A8F295" w14:textId="1C96D7BF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6F0AB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87" w:type="dxa"/>
          </w:tcPr>
          <w:p w14:paraId="71300B3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4362BD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CDF202" w14:textId="77777777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532876" w:rsidRPr="003C6052" w14:paraId="3648BB5E" w14:textId="4520E98F" w:rsidTr="00DD110B">
        <w:trPr>
          <w:trHeight w:val="145"/>
        </w:trPr>
        <w:tc>
          <w:tcPr>
            <w:tcW w:w="283" w:type="dxa"/>
          </w:tcPr>
          <w:p w14:paraId="1281ECBE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8194004" w14:textId="544FBFE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«Самоделка»</w:t>
            </w:r>
          </w:p>
          <w:p w14:paraId="7BB9DF6C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Изготовление книжек- самоделок и подарочных открыток на 8 марта (подручные материалы).  6+</w:t>
            </w:r>
          </w:p>
          <w:p w14:paraId="24BD29BF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12F43B" w14:textId="39896294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06.03 </w:t>
            </w:r>
          </w:p>
          <w:p w14:paraId="78305100" w14:textId="62B22262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  <w:p w14:paraId="07F75371" w14:textId="70A0577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15-00</w:t>
            </w:r>
          </w:p>
        </w:tc>
        <w:tc>
          <w:tcPr>
            <w:tcW w:w="1087" w:type="dxa"/>
          </w:tcPr>
          <w:p w14:paraId="31E60F7E" w14:textId="134A234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A06D111" w14:textId="1133C21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497001A" w14:textId="52A86C8A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41F86CEA" w14:textId="7988B615" w:rsidTr="00DD110B">
        <w:trPr>
          <w:trHeight w:val="145"/>
        </w:trPr>
        <w:tc>
          <w:tcPr>
            <w:tcW w:w="283" w:type="dxa"/>
          </w:tcPr>
          <w:p w14:paraId="1F0BCEF5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F48CA29" w14:textId="3332FDE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аграрий»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2489B24" w14:textId="6C5975F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  <w:p w14:paraId="46749A5B" w14:textId="32153F75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27.03</w:t>
            </w:r>
          </w:p>
          <w:p w14:paraId="46804589" w14:textId="02526C9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5FCC551D" w14:textId="09FB31F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C79B445" w14:textId="09AA077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CEEC08E" w14:textId="2258C9AB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2CAF03F4" w14:textId="77777777" w:rsidTr="00DD110B">
        <w:trPr>
          <w:trHeight w:val="145"/>
        </w:trPr>
        <w:tc>
          <w:tcPr>
            <w:tcW w:w="283" w:type="dxa"/>
          </w:tcPr>
          <w:p w14:paraId="7500D174" w14:textId="08C5FCAE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14:paraId="3B7049A6" w14:textId="5AB5D89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2F1C233D" w14:textId="7903F67E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  <w:p w14:paraId="65809AD9" w14:textId="2A26BFBE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  <w:p w14:paraId="11C176D0" w14:textId="4F6155BE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  <w:p w14:paraId="45F7C654" w14:textId="3552D96A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27.03</w:t>
            </w:r>
          </w:p>
          <w:p w14:paraId="5DC63E8B" w14:textId="4D806A4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195A4127" w14:textId="3DDB990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68222CD" w14:textId="38FECCC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33D6F4D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97DDDB4" w14:textId="26E3B012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85CA426" w14:textId="77777777" w:rsidTr="00DD110B">
        <w:trPr>
          <w:trHeight w:val="145"/>
        </w:trPr>
        <w:tc>
          <w:tcPr>
            <w:tcW w:w="283" w:type="dxa"/>
          </w:tcPr>
          <w:p w14:paraId="0F10FB51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9860814" w14:textId="4C71CF5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«Воинская слава России»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12+                                                   </w:t>
            </w:r>
          </w:p>
        </w:tc>
        <w:tc>
          <w:tcPr>
            <w:tcW w:w="1276" w:type="dxa"/>
          </w:tcPr>
          <w:p w14:paraId="45F09CD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ABDB91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B71E6F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B776FC" w14:textId="77777777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532876" w:rsidRPr="003C6052" w14:paraId="04EF5CEB" w14:textId="77777777" w:rsidTr="00DD110B">
        <w:trPr>
          <w:trHeight w:val="145"/>
        </w:trPr>
        <w:tc>
          <w:tcPr>
            <w:tcW w:w="283" w:type="dxa"/>
          </w:tcPr>
          <w:p w14:paraId="7D1996DC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59BD6ABC" w14:textId="447EDD8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 1799 году русская эскадра под командованием Фёдора Фёдоровича Ушакова взяла штурмом крепость Корфу.</w:t>
            </w:r>
            <w:r w:rsidRPr="003C6052">
              <w:rPr>
                <w:rStyle w:val="a7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000000"/>
              </w:rPr>
              <w:t xml:space="preserve"> </w:t>
            </w:r>
          </w:p>
        </w:tc>
        <w:tc>
          <w:tcPr>
            <w:tcW w:w="1276" w:type="dxa"/>
          </w:tcPr>
          <w:p w14:paraId="52B49A91" w14:textId="62DA035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759A9892" w14:textId="632BABD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6DC0875" w14:textId="0378CD6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E0350D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554FB34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5D9D43C0" w14:textId="54023BDD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23D4E3E" w14:textId="6D9DE669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81B1788" w14:textId="77777777" w:rsidTr="00DD110B">
        <w:trPr>
          <w:trHeight w:val="145"/>
        </w:trPr>
        <w:tc>
          <w:tcPr>
            <w:tcW w:w="283" w:type="dxa"/>
          </w:tcPr>
          <w:p w14:paraId="0B923A69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03D7964E" w14:textId="3782264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 1809 году русские войска завершили героический переход по льду Ботнического залива в ходе войны со Швецией.</w:t>
            </w:r>
          </w:p>
        </w:tc>
        <w:tc>
          <w:tcPr>
            <w:tcW w:w="1276" w:type="dxa"/>
          </w:tcPr>
          <w:p w14:paraId="00ADDEBE" w14:textId="64D780C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14:paraId="2946DF8A" w14:textId="604D042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EFA73AC" w14:textId="4D73B70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D020BB3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36D1B3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624FD7D4" w14:textId="74BF730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93457DB" w14:textId="4BBB0F89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870CFBF" w14:textId="77777777" w:rsidTr="00DD110B">
        <w:trPr>
          <w:trHeight w:val="145"/>
        </w:trPr>
        <w:tc>
          <w:tcPr>
            <w:tcW w:w="283" w:type="dxa"/>
          </w:tcPr>
          <w:p w14:paraId="0A06D863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43A7F620" w14:textId="6E29928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 1915 году русские войска после многомесячной осады взяли крупнейшую австрийскую крепость Перемышль.</w:t>
            </w:r>
          </w:p>
        </w:tc>
        <w:tc>
          <w:tcPr>
            <w:tcW w:w="1276" w:type="dxa"/>
          </w:tcPr>
          <w:p w14:paraId="1D9A1141" w14:textId="71E730A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14:paraId="3A94A61B" w14:textId="23D3C6E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3B53C30" w14:textId="6B419CD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B61175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8B170A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208FD2ED" w14:textId="6FAD13BB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AD2EA3D" w14:textId="3A3BBB5E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1EDAB08" w14:textId="77777777" w:rsidTr="00DD110B">
        <w:trPr>
          <w:trHeight w:val="145"/>
        </w:trPr>
        <w:tc>
          <w:tcPr>
            <w:tcW w:w="283" w:type="dxa"/>
          </w:tcPr>
          <w:p w14:paraId="66EDFD46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531A632F" w14:textId="0B00B4B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в 1111 году Владимир Мономах одержал блестящую победу над половцами в битве при Сальнице</w:t>
            </w:r>
          </w:p>
        </w:tc>
        <w:tc>
          <w:tcPr>
            <w:tcW w:w="1276" w:type="dxa"/>
          </w:tcPr>
          <w:p w14:paraId="365BEC79" w14:textId="20024AA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7F8BB518" w14:textId="5F133BB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DAF6370" w14:textId="4F2C179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993E0AB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3E5D22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0379B3D8" w14:textId="5DDAE9B0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C869422" w14:textId="72BACDE5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322456E" w14:textId="77777777" w:rsidTr="00DD110B">
        <w:trPr>
          <w:trHeight w:val="145"/>
        </w:trPr>
        <w:tc>
          <w:tcPr>
            <w:tcW w:w="283" w:type="dxa"/>
          </w:tcPr>
          <w:p w14:paraId="4B9683AB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68460A11" w14:textId="3C7AF0E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 1814 году русские войска во главе с императором Александром I триумфально вступили в Париж после сражения у его стен.</w:t>
            </w:r>
          </w:p>
        </w:tc>
        <w:tc>
          <w:tcPr>
            <w:tcW w:w="1276" w:type="dxa"/>
          </w:tcPr>
          <w:p w14:paraId="61FD0AEF" w14:textId="2188041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14:paraId="43996E15" w14:textId="3EE6AA5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020EDBF" w14:textId="7D50BF5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406313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C7745D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Библиотекари</w:t>
            </w:r>
          </w:p>
          <w:p w14:paraId="29D2543C" w14:textId="3243EF6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</w:p>
          <w:p w14:paraId="3A4DBB96" w14:textId="16BE9E79" w:rsidR="00532876" w:rsidRPr="00DD110B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Шаламова Т.В</w:t>
            </w:r>
          </w:p>
        </w:tc>
      </w:tr>
      <w:tr w:rsidR="00532876" w:rsidRPr="003C6052" w14:paraId="057D8951" w14:textId="79CFD909" w:rsidTr="00DD110B">
        <w:trPr>
          <w:trHeight w:val="145"/>
        </w:trPr>
        <w:tc>
          <w:tcPr>
            <w:tcW w:w="283" w:type="dxa"/>
          </w:tcPr>
          <w:p w14:paraId="1B65DDA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277262B" w14:textId="1A3B14B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«О чём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мурлыкают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кошки»День</w:t>
            </w:r>
            <w:proofErr w:type="spellEnd"/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кошек        6+</w:t>
            </w:r>
          </w:p>
        </w:tc>
        <w:tc>
          <w:tcPr>
            <w:tcW w:w="1276" w:type="dxa"/>
          </w:tcPr>
          <w:p w14:paraId="600045A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0017C073" w14:textId="5B5FD32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716E4525" w14:textId="1DC9A32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B49979E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FA1AAC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2FE0E1D" w14:textId="73446D40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E9032F5" w14:textId="2820879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53F0ABC" w14:textId="77777777" w:rsidTr="00DD110B">
        <w:trPr>
          <w:trHeight w:val="145"/>
        </w:trPr>
        <w:tc>
          <w:tcPr>
            <w:tcW w:w="283" w:type="dxa"/>
          </w:tcPr>
          <w:p w14:paraId="317DC2FB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0ADED80" w14:textId="2F0B18A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Кото-викторина «Кто сказал мяу»6+</w:t>
            </w:r>
          </w:p>
        </w:tc>
        <w:tc>
          <w:tcPr>
            <w:tcW w:w="1276" w:type="dxa"/>
          </w:tcPr>
          <w:p w14:paraId="1FE895F1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6B7D2AED" w14:textId="6BC6A73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3BE4C7B9" w14:textId="0D7E974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2CEE756" w14:textId="5B84151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811F9F1" w14:textId="25BE9A94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54AE4CC5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68DB3F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23F815CE" w14:textId="77777777" w:rsidTr="00DD110B">
        <w:trPr>
          <w:trHeight w:val="145"/>
        </w:trPr>
        <w:tc>
          <w:tcPr>
            <w:tcW w:w="283" w:type="dxa"/>
          </w:tcPr>
          <w:p w14:paraId="56EDD1B7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C933F01" w14:textId="5EFC9FFC" w:rsidR="00532876" w:rsidRPr="003C6052" w:rsidRDefault="00532876" w:rsidP="00532876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ХХ1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Х  Всемирная</w:t>
            </w:r>
            <w:proofErr w:type="gram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 xml:space="preserve"> зимняя Универсиада.(дневник универсиады)</w:t>
            </w:r>
          </w:p>
        </w:tc>
        <w:tc>
          <w:tcPr>
            <w:tcW w:w="1276" w:type="dxa"/>
          </w:tcPr>
          <w:p w14:paraId="37E50E49" w14:textId="5EB66FE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 – 12 марта 2019 года</w:t>
            </w:r>
          </w:p>
        </w:tc>
        <w:tc>
          <w:tcPr>
            <w:tcW w:w="1087" w:type="dxa"/>
          </w:tcPr>
          <w:p w14:paraId="6961E959" w14:textId="1C22835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C41EB92" w14:textId="752AB12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253B28F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FF5FD2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AFE9066" w14:textId="1C3CE3F4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7F743FD" w14:textId="52F665D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E643DF2" w14:textId="106478F3" w:rsidTr="00DD110B">
        <w:trPr>
          <w:trHeight w:val="145"/>
        </w:trPr>
        <w:tc>
          <w:tcPr>
            <w:tcW w:w="283" w:type="dxa"/>
          </w:tcPr>
          <w:p w14:paraId="1E7D2A43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C0993E2" w14:textId="697E6BC1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«Юбилей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писателя »всемирный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писателя 18+</w:t>
            </w:r>
          </w:p>
        </w:tc>
        <w:tc>
          <w:tcPr>
            <w:tcW w:w="1276" w:type="dxa"/>
          </w:tcPr>
          <w:p w14:paraId="567B2C6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413DC924" w14:textId="3EB352B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445C07C" w14:textId="01DA36A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9730DA0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DDE6BC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8D94AB2" w14:textId="6701C65B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859B188" w14:textId="6313583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04AB2FB" w14:textId="77777777" w:rsidTr="00DD110B">
        <w:trPr>
          <w:trHeight w:val="145"/>
        </w:trPr>
        <w:tc>
          <w:tcPr>
            <w:tcW w:w="283" w:type="dxa"/>
          </w:tcPr>
          <w:p w14:paraId="2CDA4786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CF6AE6E" w14:textId="7E573EC0" w:rsidR="00532876" w:rsidRPr="003C6052" w:rsidRDefault="00532876" w:rsidP="00532876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Кн. полочка195 лет со дня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</w:rPr>
              <w:t>. </w:t>
            </w:r>
            <w:r w:rsidRPr="003C6052">
              <w:rPr>
                <w:rFonts w:ascii="Times New Roman" w:hAnsi="Times New Roman"/>
                <w:iCs/>
                <w:sz w:val="28"/>
                <w:szCs w:val="28"/>
              </w:rPr>
              <w:t xml:space="preserve">Ушинского К. </w:t>
            </w:r>
            <w:proofErr w:type="gramStart"/>
            <w:r w:rsidRPr="003C6052">
              <w:rPr>
                <w:rFonts w:ascii="Times New Roman" w:hAnsi="Times New Roman"/>
                <w:iCs/>
                <w:sz w:val="28"/>
                <w:szCs w:val="28"/>
              </w:rPr>
              <w:t>Д.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>1824-1870)</w:t>
            </w:r>
          </w:p>
        </w:tc>
        <w:tc>
          <w:tcPr>
            <w:tcW w:w="1276" w:type="dxa"/>
          </w:tcPr>
          <w:p w14:paraId="2E8E8821" w14:textId="39007AA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2D092F7C" w14:textId="34CEE61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46F6530" w14:textId="2B6F5B4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12762CA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F05E36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FF1E8B7" w14:textId="4A236C2C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089C4AB" w14:textId="2E79AFD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57B7D53" w14:textId="77777777" w:rsidTr="00DD110B">
        <w:trPr>
          <w:trHeight w:val="145"/>
        </w:trPr>
        <w:tc>
          <w:tcPr>
            <w:tcW w:w="283" w:type="dxa"/>
          </w:tcPr>
          <w:p w14:paraId="0525EEA4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B40B7F6" w14:textId="77BBCDE2" w:rsidR="00532876" w:rsidRPr="003C6052" w:rsidRDefault="00532876" w:rsidP="00532876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Кн. полочка120 лет со дня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Ю. К. </w:t>
            </w:r>
            <w:proofErr w:type="spell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Олеши</w:t>
            </w:r>
            <w:proofErr w:type="spellEnd"/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(1899 – 1960)</w:t>
            </w:r>
          </w:p>
        </w:tc>
        <w:tc>
          <w:tcPr>
            <w:tcW w:w="1276" w:type="dxa"/>
          </w:tcPr>
          <w:p w14:paraId="1CDE1C8E" w14:textId="626D617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0FFA324E" w14:textId="0247A87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C688F17" w14:textId="6A0E0FA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1690F78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68356D1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7A6832B" w14:textId="4BF9A907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246140A" w14:textId="3A02CA2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AAE28BA" w14:textId="77777777" w:rsidTr="00DD110B">
        <w:trPr>
          <w:trHeight w:val="145"/>
        </w:trPr>
        <w:tc>
          <w:tcPr>
            <w:tcW w:w="283" w:type="dxa"/>
          </w:tcPr>
          <w:p w14:paraId="3F4DEA3A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B1F8E69" w14:textId="00904054" w:rsidR="00532876" w:rsidRPr="003C6052" w:rsidRDefault="00532876" w:rsidP="00532876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Кн. Полочка 90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  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Ирины Петровны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Токмаковой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  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1929 - 2018)</w:t>
            </w:r>
          </w:p>
        </w:tc>
        <w:tc>
          <w:tcPr>
            <w:tcW w:w="1276" w:type="dxa"/>
          </w:tcPr>
          <w:p w14:paraId="74A715BA" w14:textId="1940AB2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48F97AA1" w14:textId="23B1123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5E24848" w14:textId="03B9558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864CA03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DA6982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B27D973" w14:textId="43D6519A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4FBCB2B" w14:textId="62CDDCF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C02F6DF" w14:textId="5A8A161E" w:rsidTr="00DD110B">
        <w:trPr>
          <w:trHeight w:val="145"/>
        </w:trPr>
        <w:tc>
          <w:tcPr>
            <w:tcW w:w="283" w:type="dxa"/>
          </w:tcPr>
          <w:p w14:paraId="04D277EA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A78E62F" w14:textId="6F5875FE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Книжная выставка - совет  </w:t>
            </w:r>
          </w:p>
          <w:p w14:paraId="76A9396A" w14:textId="3DC69EC5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  "Во саду ли, в огороде"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14:paraId="550C82CE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14:paraId="7422FD95" w14:textId="31E11BA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566C4EED" w14:textId="7812F654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06342BD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B04150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6A80C4F" w14:textId="1005558B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8B359B0" w14:textId="47ECE6ED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91BAC69" w14:textId="7ABE6DD3" w:rsidTr="00DD110B">
        <w:trPr>
          <w:trHeight w:val="145"/>
        </w:trPr>
        <w:tc>
          <w:tcPr>
            <w:tcW w:w="283" w:type="dxa"/>
          </w:tcPr>
          <w:p w14:paraId="07DF9BE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8C5A146" w14:textId="740F4B0D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Игровое путешествие    в «Страну Здоровья». В Д/саду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5+</w:t>
            </w:r>
          </w:p>
        </w:tc>
        <w:tc>
          <w:tcPr>
            <w:tcW w:w="1276" w:type="dxa"/>
          </w:tcPr>
          <w:p w14:paraId="709E50D6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0C8F995" w14:textId="5E9CE3C3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В10-00</w:t>
            </w:r>
          </w:p>
        </w:tc>
        <w:tc>
          <w:tcPr>
            <w:tcW w:w="1087" w:type="dxa"/>
          </w:tcPr>
          <w:p w14:paraId="7C5DFAFC" w14:textId="74A4C96F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2B86377E" w14:textId="366AAF08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ул. Волково 1</w:t>
            </w:r>
          </w:p>
        </w:tc>
        <w:tc>
          <w:tcPr>
            <w:tcW w:w="2126" w:type="dxa"/>
          </w:tcPr>
          <w:p w14:paraId="437C9EFD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299751B" w14:textId="1EEC178B" w:rsidR="00532876" w:rsidRPr="003C6052" w:rsidRDefault="003844B0" w:rsidP="00384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CA023A9" w14:textId="5F3BC7B0" w:rsidTr="00DD110B">
        <w:trPr>
          <w:trHeight w:val="145"/>
        </w:trPr>
        <w:tc>
          <w:tcPr>
            <w:tcW w:w="283" w:type="dxa"/>
          </w:tcPr>
          <w:p w14:paraId="506A9EB8" w14:textId="77777777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988B7D1" w14:textId="1324A5C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Фольклорный праздник 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«Гуляй,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Масленица»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6+</w:t>
            </w:r>
          </w:p>
        </w:tc>
        <w:tc>
          <w:tcPr>
            <w:tcW w:w="1276" w:type="dxa"/>
          </w:tcPr>
          <w:p w14:paraId="3270636B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6D00A3FD" w14:textId="7D7ACE6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В13.00</w:t>
            </w:r>
          </w:p>
        </w:tc>
        <w:tc>
          <w:tcPr>
            <w:tcW w:w="1087" w:type="dxa"/>
          </w:tcPr>
          <w:p w14:paraId="12B3FAD4" w14:textId="16349DCC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</w:tcPr>
          <w:p w14:paraId="7389C352" w14:textId="7B406BA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6549C746" w14:textId="716ED78E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747C99F3" w14:textId="2EDF73C1" w:rsidTr="00DD110B">
        <w:trPr>
          <w:trHeight w:val="145"/>
        </w:trPr>
        <w:tc>
          <w:tcPr>
            <w:tcW w:w="283" w:type="dxa"/>
          </w:tcPr>
          <w:p w14:paraId="342381C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684E2E3" w14:textId="1E01137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«Весна. Девчонки.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Позитив»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18+</w:t>
            </w:r>
          </w:p>
        </w:tc>
        <w:tc>
          <w:tcPr>
            <w:tcW w:w="1276" w:type="dxa"/>
          </w:tcPr>
          <w:p w14:paraId="2300E5CC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14:paraId="2990EE98" w14:textId="507CC03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1DA15EB7" w14:textId="35C9A2B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663DCB9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017A21D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5B30482" w14:textId="624FFBD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408C392" w14:textId="7FC0BE1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08442FB" w14:textId="3E700443" w:rsidTr="00DD110B">
        <w:trPr>
          <w:trHeight w:val="145"/>
        </w:trPr>
        <w:tc>
          <w:tcPr>
            <w:tcW w:w="283" w:type="dxa"/>
          </w:tcPr>
          <w:p w14:paraId="47CFAD5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8D7A330" w14:textId="6460B36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«Весенний букет» 6+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FF02571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14:paraId="339C5C0E" w14:textId="7479351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В13.00</w:t>
            </w:r>
          </w:p>
        </w:tc>
        <w:tc>
          <w:tcPr>
            <w:tcW w:w="1087" w:type="dxa"/>
          </w:tcPr>
          <w:p w14:paraId="7159BACE" w14:textId="7F1BD99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</w:tcPr>
          <w:p w14:paraId="773525A1" w14:textId="0D7410C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1ED2CFD1" w14:textId="38B4A02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77B19BDA" w14:textId="77777777" w:rsidTr="00DD110B">
        <w:trPr>
          <w:trHeight w:val="145"/>
        </w:trPr>
        <w:tc>
          <w:tcPr>
            <w:tcW w:w="283" w:type="dxa"/>
          </w:tcPr>
          <w:p w14:paraId="15E2C06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6FD09BD" w14:textId="5B6EA58D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с показом презентации «Знаете, каким он парнем был…»85 лет со дня рождения  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Юрия Алексеевича Гагарина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(1934 – 1968)</w:t>
            </w:r>
          </w:p>
        </w:tc>
        <w:tc>
          <w:tcPr>
            <w:tcW w:w="1276" w:type="dxa"/>
          </w:tcPr>
          <w:p w14:paraId="4DD7021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14:paraId="246B5FF8" w14:textId="75B241E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464D6B6F" w14:textId="7620AEB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31F5FF6" w14:textId="6C38184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1D87FC5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5B123A8" w14:textId="79AA97FB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95F279C" w14:textId="77777777" w:rsidTr="00DD110B">
        <w:trPr>
          <w:trHeight w:val="145"/>
        </w:trPr>
        <w:tc>
          <w:tcPr>
            <w:tcW w:w="283" w:type="dxa"/>
          </w:tcPr>
          <w:p w14:paraId="1D2BB2E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07B790D" w14:textId="490B232B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Обзор книг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«Исповедь солдатского сердца» 9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лет  </w:t>
            </w:r>
            <w:proofErr w:type="spell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ЮриюБондареву</w:t>
            </w:r>
            <w:proofErr w:type="spellEnd"/>
            <w:proofErr w:type="gram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 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(р. 1924)</w:t>
            </w:r>
          </w:p>
        </w:tc>
        <w:tc>
          <w:tcPr>
            <w:tcW w:w="1276" w:type="dxa"/>
          </w:tcPr>
          <w:p w14:paraId="12DD16BC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0BDFAA7D" w14:textId="3608245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1E9C2AD2" w14:textId="3B19CBD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6823709C" w14:textId="2B9C73D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CD280A1" w14:textId="21CAD931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329D90E2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32A404F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72F081C0" w14:textId="0831F6F6" w:rsidTr="00DD110B">
        <w:trPr>
          <w:trHeight w:val="145"/>
        </w:trPr>
        <w:tc>
          <w:tcPr>
            <w:tcW w:w="283" w:type="dxa"/>
          </w:tcPr>
          <w:p w14:paraId="009781F6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56C9CE3" w14:textId="56DDB553" w:rsidR="00532876" w:rsidRPr="003C6052" w:rsidRDefault="00532876" w:rsidP="0053287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/>
                <w:sz w:val="28"/>
                <w:szCs w:val="28"/>
              </w:rPr>
              <w:t>День добрых дел; </w:t>
            </w:r>
          </w:p>
        </w:tc>
        <w:tc>
          <w:tcPr>
            <w:tcW w:w="1276" w:type="dxa"/>
          </w:tcPr>
          <w:p w14:paraId="22CB7913" w14:textId="058765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2F77AD2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7E1389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1F06F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06371431" w14:textId="77777777" w:rsidTr="00DD110B">
        <w:trPr>
          <w:trHeight w:val="145"/>
        </w:trPr>
        <w:tc>
          <w:tcPr>
            <w:tcW w:w="283" w:type="dxa"/>
          </w:tcPr>
          <w:p w14:paraId="2360DAED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5BB764F" w14:textId="56E72F75" w:rsidR="00532876" w:rsidRPr="003C6052" w:rsidRDefault="00532876" w:rsidP="0053287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выставка «К добру через книгу»; </w:t>
            </w:r>
          </w:p>
        </w:tc>
        <w:tc>
          <w:tcPr>
            <w:tcW w:w="1276" w:type="dxa"/>
          </w:tcPr>
          <w:p w14:paraId="13B6A818" w14:textId="1064BB9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615B49B4" w14:textId="6B1F87C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062765F2" w14:textId="2C155B1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AAC044D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42DE28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F5825BD" w14:textId="7DFB01C4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07EA971" w14:textId="03ACB58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6565B0D" w14:textId="77777777" w:rsidTr="00DD110B">
        <w:trPr>
          <w:trHeight w:val="145"/>
        </w:trPr>
        <w:tc>
          <w:tcPr>
            <w:tcW w:w="283" w:type="dxa"/>
          </w:tcPr>
          <w:p w14:paraId="464DBDA0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F707F10" w14:textId="2EA9F73C" w:rsidR="00532876" w:rsidRPr="003C6052" w:rsidRDefault="00532876" w:rsidP="0053287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Акция «Желаем друг другу добра»</w:t>
            </w:r>
          </w:p>
        </w:tc>
        <w:tc>
          <w:tcPr>
            <w:tcW w:w="1276" w:type="dxa"/>
          </w:tcPr>
          <w:p w14:paraId="127DECA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09C75DC9" w14:textId="7310CD5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087" w:type="dxa"/>
          </w:tcPr>
          <w:p w14:paraId="40659ABF" w14:textId="7EB057B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4EE6A1B" w14:textId="20527D8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71ACE6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A6CE3B1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E67BF76" w14:textId="217FBBA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96943AF" w14:textId="4D28FA9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966FB61" w14:textId="35D949F3" w:rsidTr="00DD110B">
        <w:trPr>
          <w:trHeight w:val="145"/>
        </w:trPr>
        <w:tc>
          <w:tcPr>
            <w:tcW w:w="283" w:type="dxa"/>
            <w:shd w:val="clear" w:color="auto" w:fill="auto"/>
          </w:tcPr>
          <w:p w14:paraId="65F0FDF6" w14:textId="77777777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0FAE9744" w14:textId="64516F76" w:rsidR="00532876" w:rsidRPr="003C6052" w:rsidRDefault="00532876" w:rsidP="00532876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Час экологической информации 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«Берегите землю, берегите!».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(Всемирный день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Земли)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18+</w:t>
            </w:r>
          </w:p>
        </w:tc>
        <w:tc>
          <w:tcPr>
            <w:tcW w:w="1276" w:type="dxa"/>
          </w:tcPr>
          <w:p w14:paraId="0B23B90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14:paraId="37EDD090" w14:textId="2F6695F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0EB6B5FD" w14:textId="1186A5F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174DA00" w14:textId="4D6058A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FE0717F" w14:textId="584BFB97" w:rsidR="003844B0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68401DEA" w14:textId="3C12FF7F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1BEEE3C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336DCCB" w14:textId="77777777" w:rsidTr="00DD110B">
        <w:trPr>
          <w:trHeight w:val="145"/>
        </w:trPr>
        <w:tc>
          <w:tcPr>
            <w:tcW w:w="283" w:type="dxa"/>
            <w:shd w:val="clear" w:color="auto" w:fill="auto"/>
          </w:tcPr>
          <w:p w14:paraId="766C9B46" w14:textId="77777777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3F8DB75A" w14:textId="46535829" w:rsidR="00532876" w:rsidRPr="003C6052" w:rsidRDefault="00532876" w:rsidP="00532876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Международный День кукольника.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Вечер – рассказ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Хозяин кукольного дома» (о знаменитом  театре кукол  Сергея  Образцова)</w:t>
            </w:r>
          </w:p>
        </w:tc>
        <w:tc>
          <w:tcPr>
            <w:tcW w:w="1276" w:type="dxa"/>
          </w:tcPr>
          <w:p w14:paraId="1BDD6A3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14:paraId="3ABFD954" w14:textId="2F8B8DF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6D0138FD" w14:textId="7C33A7E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2F43B11" w14:textId="0434E7C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5FFAFC3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E8AF070" w14:textId="6D06B8DC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FDC12DC" w14:textId="7315F205" w:rsidTr="00DD110B">
        <w:trPr>
          <w:trHeight w:val="145"/>
        </w:trPr>
        <w:tc>
          <w:tcPr>
            <w:tcW w:w="283" w:type="dxa"/>
          </w:tcPr>
          <w:p w14:paraId="18A67C64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EC694A0" w14:textId="2069E917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Гори, свеча поэзии моей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…»</w:t>
            </w:r>
            <w:r w:rsidRPr="003C605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день</w:t>
            </w:r>
            <w:proofErr w:type="gramEnd"/>
            <w:r w:rsidRPr="003C605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поэзии 18+             </w:t>
            </w:r>
          </w:p>
        </w:tc>
        <w:tc>
          <w:tcPr>
            <w:tcW w:w="1276" w:type="dxa"/>
          </w:tcPr>
          <w:p w14:paraId="6340968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14:paraId="7D8B3A7E" w14:textId="7886C2D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14FC75F" w14:textId="7CAC046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8CB5B0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C6FD6D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990B70A" w14:textId="35EEB4DA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38A7F0E" w14:textId="2FCACD6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9A4C46A" w14:textId="15496C66" w:rsidTr="00DD110B">
        <w:trPr>
          <w:trHeight w:val="145"/>
        </w:trPr>
        <w:tc>
          <w:tcPr>
            <w:tcW w:w="283" w:type="dxa"/>
          </w:tcPr>
          <w:p w14:paraId="5855210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8CC5CE2" w14:textId="3E8A2ED3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Эко-игра «Голубое богатство России» (ко Всемирному дню воды)6+</w:t>
            </w:r>
          </w:p>
        </w:tc>
        <w:tc>
          <w:tcPr>
            <w:tcW w:w="1276" w:type="dxa"/>
          </w:tcPr>
          <w:p w14:paraId="5BC50D8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  <w:p w14:paraId="53143792" w14:textId="1D55848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3D3C99E" w14:textId="2833031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16178BF" w14:textId="10CD2B9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19CDC73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A76570B" w14:textId="19C1E5AC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8C45854" w14:textId="19E7B8A9" w:rsidTr="00DD110B">
        <w:trPr>
          <w:trHeight w:val="145"/>
        </w:trPr>
        <w:tc>
          <w:tcPr>
            <w:tcW w:w="283" w:type="dxa"/>
          </w:tcPr>
          <w:p w14:paraId="0216143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510FF152" w14:textId="54E220E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Неделя детско-юношеской книги:</w:t>
            </w:r>
          </w:p>
        </w:tc>
        <w:tc>
          <w:tcPr>
            <w:tcW w:w="1276" w:type="dxa"/>
          </w:tcPr>
          <w:p w14:paraId="6BA9B652" w14:textId="1B86CEE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25-31 марта</w:t>
            </w:r>
          </w:p>
        </w:tc>
        <w:tc>
          <w:tcPr>
            <w:tcW w:w="1087" w:type="dxa"/>
          </w:tcPr>
          <w:p w14:paraId="086322B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1788F8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9DFC5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69816A9F" w14:textId="5622B9BC" w:rsidTr="00DD110B">
        <w:trPr>
          <w:trHeight w:val="145"/>
        </w:trPr>
        <w:tc>
          <w:tcPr>
            <w:tcW w:w="283" w:type="dxa"/>
          </w:tcPr>
          <w:p w14:paraId="1780848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5F7D272" w14:textId="4FF9B1A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Видеопрезентация «Экскурс в историю праздника»6+</w:t>
            </w:r>
          </w:p>
        </w:tc>
        <w:tc>
          <w:tcPr>
            <w:tcW w:w="1276" w:type="dxa"/>
          </w:tcPr>
          <w:p w14:paraId="14930D3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14:paraId="7F513594" w14:textId="13CB0F1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03FB79BD" w14:textId="63471AA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F3A9E9B" w14:textId="0678FEF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98AC173" w14:textId="68A32EB6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0B2C480D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5421130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65E866A0" w14:textId="77777777" w:rsidTr="00DD110B">
        <w:trPr>
          <w:trHeight w:val="145"/>
        </w:trPr>
        <w:tc>
          <w:tcPr>
            <w:tcW w:w="283" w:type="dxa"/>
          </w:tcPr>
          <w:p w14:paraId="5638C97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B94F2E7" w14:textId="17BDBE0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Обзор книг-юбиляров «Открывая книгу, открываем мир»</w:t>
            </w:r>
          </w:p>
        </w:tc>
        <w:tc>
          <w:tcPr>
            <w:tcW w:w="1276" w:type="dxa"/>
          </w:tcPr>
          <w:p w14:paraId="03A6B1DD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14:paraId="7C37759C" w14:textId="687DBA3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76A7DEE0" w14:textId="4DC8EBB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211E254C" w14:textId="427922A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743D80E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C899A12" w14:textId="60C4660E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48133F7" w14:textId="5B08DBA3" w:rsidTr="00DD110B">
        <w:trPr>
          <w:trHeight w:val="145"/>
        </w:trPr>
        <w:tc>
          <w:tcPr>
            <w:tcW w:w="283" w:type="dxa"/>
          </w:tcPr>
          <w:p w14:paraId="2B95D0AE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4E43958" w14:textId="3868E7EA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</w:t>
            </w:r>
          </w:p>
          <w:p w14:paraId="6278A7CE" w14:textId="409A009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«Открой книгу, и чудеса </w:t>
            </w:r>
            <w:proofErr w:type="gramStart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начнутся»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proofErr w:type="gramEnd"/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9CA6493" w14:textId="670913A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14:paraId="21FA247D" w14:textId="5C8D2F90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40E00952" w14:textId="32A8DF3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3B6F6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12CB9F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BE76837" w14:textId="698C002C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E772132" w14:textId="1795C8E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C46F00A" w14:textId="77777777" w:rsidTr="00DD110B">
        <w:trPr>
          <w:trHeight w:val="145"/>
        </w:trPr>
        <w:tc>
          <w:tcPr>
            <w:tcW w:w="283" w:type="dxa"/>
          </w:tcPr>
          <w:p w14:paraId="0B06D06E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F76B58C" w14:textId="39A855CD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Инсценирование</w:t>
            </w:r>
            <w:proofErr w:type="spellEnd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сказки «Репка»</w:t>
            </w:r>
          </w:p>
        </w:tc>
        <w:tc>
          <w:tcPr>
            <w:tcW w:w="1276" w:type="dxa"/>
          </w:tcPr>
          <w:p w14:paraId="5F2D97F4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  <w:p w14:paraId="281F8E6F" w14:textId="5A45BB4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DA7F23E" w14:textId="0C16541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F051E07" w14:textId="475783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CD4C415" w14:textId="14831D0D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49733DA8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525D9C6D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2057423D" w14:textId="680BD129" w:rsidTr="00DD110B">
        <w:trPr>
          <w:trHeight w:val="145"/>
        </w:trPr>
        <w:tc>
          <w:tcPr>
            <w:tcW w:w="283" w:type="dxa"/>
          </w:tcPr>
          <w:p w14:paraId="3E471ECC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BB37F65" w14:textId="73857056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Мини-театр на столе, час творчества «Дружная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семейка»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E7E1D80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  <w:p w14:paraId="502B187D" w14:textId="3CE46AD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99CA575" w14:textId="7D72A6C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B63C167" w14:textId="035B544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BA728FB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0D1E24A" w14:textId="56DC1B0B" w:rsidR="00532876" w:rsidRPr="003C6052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8052FB2" w14:textId="77777777" w:rsidTr="00DD110B">
        <w:trPr>
          <w:trHeight w:val="145"/>
        </w:trPr>
        <w:tc>
          <w:tcPr>
            <w:tcW w:w="283" w:type="dxa"/>
          </w:tcPr>
          <w:p w14:paraId="10663304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BBFE610" w14:textId="313927D5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Громкая читка «По страницам любимых книг»</w:t>
            </w:r>
          </w:p>
        </w:tc>
        <w:tc>
          <w:tcPr>
            <w:tcW w:w="1276" w:type="dxa"/>
          </w:tcPr>
          <w:p w14:paraId="4F6591E6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  <w:p w14:paraId="4BE9C3D6" w14:textId="5B1A4B60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620AC248" w14:textId="37880F8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1CC2051" w14:textId="61BE19A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0FD7766" w14:textId="7232C990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06DA56EE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1F00AD4D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1B88B7CA" w14:textId="77777777" w:rsidTr="00DD110B">
        <w:trPr>
          <w:trHeight w:val="145"/>
        </w:trPr>
        <w:tc>
          <w:tcPr>
            <w:tcW w:w="283" w:type="dxa"/>
          </w:tcPr>
          <w:p w14:paraId="02F7DCBC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C1205E5" w14:textId="69DA1E11" w:rsidR="00532876" w:rsidRPr="003C6052" w:rsidRDefault="00532876" w:rsidP="00532876">
            <w:pPr>
              <w:tabs>
                <w:tab w:val="left" w:pos="560"/>
                <w:tab w:val="left" w:pos="1120"/>
                <w:tab w:val="left" w:pos="1700"/>
                <w:tab w:val="left" w:pos="2260"/>
                <w:tab w:val="left" w:pos="2820"/>
                <w:tab w:val="left" w:pos="3400"/>
                <w:tab w:val="left" w:pos="3960"/>
                <w:tab w:val="left" w:pos="4520"/>
                <w:tab w:val="left" w:pos="5100"/>
                <w:tab w:val="left" w:pos="5660"/>
              </w:tabs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bidi="he-IL"/>
              </w:rPr>
            </w:pP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  <w:lang w:bidi="he-IL"/>
              </w:rPr>
              <w:t xml:space="preserve">Трансляция ВКЗ для всей семьи Симфоническая сказка «Приключения Чиполлино»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  <w:lang w:bidi="he-IL"/>
              </w:rPr>
              <w:br/>
              <w:t xml:space="preserve">на музыку Карена Хачатуряна                                                               </w:t>
            </w:r>
          </w:p>
          <w:p w14:paraId="79DBD583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019AEBCC" w14:textId="2621111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 в 12-00</w:t>
            </w:r>
          </w:p>
        </w:tc>
        <w:tc>
          <w:tcPr>
            <w:tcW w:w="1087" w:type="dxa"/>
          </w:tcPr>
          <w:p w14:paraId="2F549633" w14:textId="3594C07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B12F8FF" w14:textId="54EA723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1E72525" w14:textId="087384E1" w:rsidR="00532876" w:rsidRPr="003C6052" w:rsidRDefault="003844B0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5560352C" w14:textId="77777777" w:rsidTr="00DD110B">
        <w:trPr>
          <w:trHeight w:val="145"/>
        </w:trPr>
        <w:tc>
          <w:tcPr>
            <w:tcW w:w="283" w:type="dxa"/>
          </w:tcPr>
          <w:p w14:paraId="539B9AF4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3946373" w14:textId="2D266CF5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Литературная игра «Книга – тайна, книга – клад, книга – лучший друг ребят»</w:t>
            </w:r>
          </w:p>
        </w:tc>
        <w:tc>
          <w:tcPr>
            <w:tcW w:w="1276" w:type="dxa"/>
          </w:tcPr>
          <w:p w14:paraId="3EB80054" w14:textId="6A0C5BE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31в 14-00</w:t>
            </w:r>
          </w:p>
        </w:tc>
        <w:tc>
          <w:tcPr>
            <w:tcW w:w="1087" w:type="dxa"/>
          </w:tcPr>
          <w:p w14:paraId="33F17048" w14:textId="18493D8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06D44DC" w14:textId="412D307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BE395E7" w14:textId="45EC334D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64FAB155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0AF78970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215374B5" w14:textId="21EEDC91" w:rsidTr="00DD110B">
        <w:trPr>
          <w:trHeight w:val="145"/>
        </w:trPr>
        <w:tc>
          <w:tcPr>
            <w:tcW w:w="283" w:type="dxa"/>
          </w:tcPr>
          <w:p w14:paraId="34F8276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EB9A632" w14:textId="665AA3E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выставка «С физкультурой мы дружны – нам болезни не страшны!»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6+</w:t>
            </w:r>
          </w:p>
        </w:tc>
        <w:tc>
          <w:tcPr>
            <w:tcW w:w="1276" w:type="dxa"/>
          </w:tcPr>
          <w:p w14:paraId="7329B00A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14:paraId="179784F3" w14:textId="00B89233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D0E4321" w14:textId="7DA99980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31AE9D4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5A89277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ABB8B3E" w14:textId="1178D89B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897BBF1" w14:textId="67D9BE42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7EFF7F6" w14:textId="36B3BB40" w:rsidTr="00DD110B">
        <w:trPr>
          <w:trHeight w:val="145"/>
        </w:trPr>
        <w:tc>
          <w:tcPr>
            <w:tcW w:w="283" w:type="dxa"/>
          </w:tcPr>
          <w:p w14:paraId="045A6FC9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9B10E03" w14:textId="105580B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Фотовыставка «Мы весёлые артисты» День работников культуры 6+</w:t>
            </w:r>
          </w:p>
        </w:tc>
        <w:tc>
          <w:tcPr>
            <w:tcW w:w="1276" w:type="dxa"/>
          </w:tcPr>
          <w:p w14:paraId="38733CCB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14:paraId="26AE1449" w14:textId="3763E6FD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3CAACB84" w14:textId="6E72B3E4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D956601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77718C4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EFE0054" w14:textId="641A7EA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387E3A6" w14:textId="315F6A49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5464BF7" w14:textId="6FB16975" w:rsidTr="00DD110B">
        <w:trPr>
          <w:trHeight w:val="145"/>
        </w:trPr>
        <w:tc>
          <w:tcPr>
            <w:tcW w:w="283" w:type="dxa"/>
          </w:tcPr>
          <w:p w14:paraId="521C69D9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C086566" w14:textId="1C7F138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Выставка-информация</w:t>
            </w:r>
          </w:p>
          <w:p w14:paraId="3926A30B" w14:textId="3CC0382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Кем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быть?» 12+</w:t>
            </w:r>
          </w:p>
        </w:tc>
        <w:tc>
          <w:tcPr>
            <w:tcW w:w="1276" w:type="dxa"/>
          </w:tcPr>
          <w:p w14:paraId="1A499E30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14:paraId="4621DFA7" w14:textId="5C00F8F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E3A2E06" w14:textId="02B3A00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47D4F35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654722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0AD24F4" w14:textId="6779F6C1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3CB4B39" w14:textId="7D6F811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491F74B" w14:textId="5C9974AC" w:rsidTr="00DD110B">
        <w:trPr>
          <w:trHeight w:val="145"/>
        </w:trPr>
        <w:tc>
          <w:tcPr>
            <w:tcW w:w="283" w:type="dxa"/>
          </w:tcPr>
          <w:p w14:paraId="1304BE5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A469E01" w14:textId="0E3E9C7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8715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87" w:type="dxa"/>
          </w:tcPr>
          <w:p w14:paraId="7F72187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70D3F3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4AB435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1D4AB01" w14:textId="3FF5CAD5" w:rsidTr="00DD110B">
        <w:trPr>
          <w:trHeight w:val="145"/>
        </w:trPr>
        <w:tc>
          <w:tcPr>
            <w:tcW w:w="283" w:type="dxa"/>
          </w:tcPr>
          <w:p w14:paraId="5E4A04BD" w14:textId="77777777" w:rsidR="00532876" w:rsidRPr="003C6052" w:rsidRDefault="00532876" w:rsidP="0053287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EC8D16A" w14:textId="380621C3" w:rsidR="00532876" w:rsidRPr="003C6052" w:rsidRDefault="00532876" w:rsidP="0053287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Кружок «Самоделка» </w:t>
            </w:r>
          </w:p>
          <w:p w14:paraId="691688D3" w14:textId="77777777" w:rsidR="00532876" w:rsidRPr="003C6052" w:rsidRDefault="00532876" w:rsidP="0053287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«Любимая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игрушка »</w:t>
            </w:r>
            <w:proofErr w:type="gramEnd"/>
          </w:p>
          <w:p w14:paraId="208C0522" w14:textId="77777777" w:rsidR="00532876" w:rsidRPr="003C6052" w:rsidRDefault="00532876" w:rsidP="0053287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Создание игрушки своими руками из различного материала, для подарка родным и близким на праздники: </w:t>
            </w:r>
          </w:p>
          <w:p w14:paraId="36ADB435" w14:textId="77777777" w:rsidR="00532876" w:rsidRPr="003C6052" w:rsidRDefault="00532876" w:rsidP="0053287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Вербное воскресение и Пасху. </w:t>
            </w:r>
          </w:p>
          <w:p w14:paraId="40E71A57" w14:textId="77777777" w:rsidR="00532876" w:rsidRPr="003C6052" w:rsidRDefault="00532876" w:rsidP="00532876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Использование красок, и различных предметов декора.6+</w:t>
            </w:r>
          </w:p>
        </w:tc>
        <w:tc>
          <w:tcPr>
            <w:tcW w:w="1276" w:type="dxa"/>
          </w:tcPr>
          <w:p w14:paraId="772994AF" w14:textId="58DA6F71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  <w:p w14:paraId="065E27F1" w14:textId="3D7779B6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  <w:p w14:paraId="7CEA4136" w14:textId="0BF9B9E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087" w:type="dxa"/>
          </w:tcPr>
          <w:p w14:paraId="1F46861D" w14:textId="7C0C041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6259973" w14:textId="400FD7E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8163BEF" w14:textId="698DB50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7DA1C923" w14:textId="02E28A76" w:rsidTr="00DD110B">
        <w:trPr>
          <w:trHeight w:val="145"/>
        </w:trPr>
        <w:tc>
          <w:tcPr>
            <w:tcW w:w="283" w:type="dxa"/>
          </w:tcPr>
          <w:p w14:paraId="4037EE7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6B11EE8" w14:textId="2948A0D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аграрий»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DD606B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  <w:p w14:paraId="22C6F28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  <w:p w14:paraId="23FB6015" w14:textId="05B22E7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15C343AE" w14:textId="39BA15A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7515096" w14:textId="3AD9C5A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7FA5B24" w14:textId="7C679B4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686961AF" w14:textId="77777777" w:rsidTr="00DD110B">
        <w:trPr>
          <w:trHeight w:val="145"/>
        </w:trPr>
        <w:tc>
          <w:tcPr>
            <w:tcW w:w="283" w:type="dxa"/>
          </w:tcPr>
          <w:p w14:paraId="0BA789F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564B6E0" w14:textId="7CBD787E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08F033A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  <w:p w14:paraId="3B20027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  <w:p w14:paraId="559C791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  <w:p w14:paraId="2D17F55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  <w:p w14:paraId="73C889A9" w14:textId="72B4D64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6F5613E0" w14:textId="56AC9B4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4455F67" w14:textId="4F81871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DBCA752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469C2F8" w14:textId="396BB50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39FEFC85" w14:textId="7075E0E4" w:rsidTr="00DD110B">
        <w:trPr>
          <w:trHeight w:val="145"/>
        </w:trPr>
        <w:tc>
          <w:tcPr>
            <w:tcW w:w="283" w:type="dxa"/>
          </w:tcPr>
          <w:p w14:paraId="3C1F49E1" w14:textId="77777777" w:rsidR="00532876" w:rsidRPr="003C6052" w:rsidRDefault="00532876" w:rsidP="00532876">
            <w:pPr>
              <w:spacing w:line="19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2AE36CE" w14:textId="22D3A07E" w:rsidR="00532876" w:rsidRPr="003C6052" w:rsidRDefault="00532876" w:rsidP="00532876">
            <w:pPr>
              <w:spacing w:line="19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День информации «В огородном царстве».             18+</w:t>
            </w:r>
          </w:p>
        </w:tc>
        <w:tc>
          <w:tcPr>
            <w:tcW w:w="1276" w:type="dxa"/>
          </w:tcPr>
          <w:p w14:paraId="27DEF311" w14:textId="77777777" w:rsidR="00532876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 1</w:t>
            </w:r>
          </w:p>
          <w:p w14:paraId="307956AD" w14:textId="1EB17078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789DD59E" w14:textId="6C75900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15C685B" w14:textId="6B5E432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8204FF1" w14:textId="04C7FC32" w:rsidR="00532876" w:rsidRPr="003C6052" w:rsidRDefault="003844B0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Зав. библиотекой Скворцова Л.П.</w:t>
            </w:r>
          </w:p>
        </w:tc>
      </w:tr>
      <w:tr w:rsidR="00532876" w:rsidRPr="003C6052" w14:paraId="6963ACEF" w14:textId="6E1DC80C" w:rsidTr="00DD110B">
        <w:trPr>
          <w:trHeight w:val="145"/>
        </w:trPr>
        <w:tc>
          <w:tcPr>
            <w:tcW w:w="283" w:type="dxa"/>
          </w:tcPr>
          <w:p w14:paraId="295C59B0" w14:textId="77777777" w:rsidR="00532876" w:rsidRPr="003C6052" w:rsidRDefault="00532876" w:rsidP="00532876">
            <w:pPr>
              <w:spacing w:line="19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62A53B6" w14:textId="0880B70A" w:rsidR="00532876" w:rsidRPr="003C6052" w:rsidRDefault="00532876" w:rsidP="00532876">
            <w:pPr>
              <w:spacing w:line="19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Книжная выставка «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Этот удивительный мир Гоголя»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18+</w:t>
            </w:r>
          </w:p>
        </w:tc>
        <w:tc>
          <w:tcPr>
            <w:tcW w:w="1276" w:type="dxa"/>
          </w:tcPr>
          <w:p w14:paraId="20DA14F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0FD8EA1B" w14:textId="7309E5A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52869481" w14:textId="6AB8FA9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8811B31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BFD15E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73EC085" w14:textId="7C06685B" w:rsidR="00532876" w:rsidRDefault="00532876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A5251C0" w14:textId="6D6C9AB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123AC99" w14:textId="4AD1D5B3" w:rsidTr="00DD110B">
        <w:trPr>
          <w:trHeight w:val="145"/>
        </w:trPr>
        <w:tc>
          <w:tcPr>
            <w:tcW w:w="283" w:type="dxa"/>
          </w:tcPr>
          <w:p w14:paraId="585C625F" w14:textId="77777777" w:rsidR="00532876" w:rsidRPr="003C6052" w:rsidRDefault="00532876" w:rsidP="00532876">
            <w:pPr>
              <w:spacing w:line="19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FEE3F2B" w14:textId="3F2F1AD4" w:rsidR="00532876" w:rsidRPr="003C6052" w:rsidRDefault="00532876" w:rsidP="00532876">
            <w:pPr>
              <w:spacing w:line="192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Шуточная викторина «Раз смешинка, два смешинка»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EFEA6E1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61FA0F23" w14:textId="12DBA52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1BD1DA14" w14:textId="4B020E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177DF98" w14:textId="55736CA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071F1CF" w14:textId="58F203D9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E564334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C2FEAA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00204706" w14:textId="77777777" w:rsidTr="00DD110B">
        <w:trPr>
          <w:trHeight w:val="145"/>
        </w:trPr>
        <w:tc>
          <w:tcPr>
            <w:tcW w:w="283" w:type="dxa"/>
          </w:tcPr>
          <w:p w14:paraId="6F062722" w14:textId="77777777" w:rsidR="00532876" w:rsidRPr="003C6052" w:rsidRDefault="00532876" w:rsidP="00532876">
            <w:pPr>
              <w:spacing w:line="192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A183FBB" w14:textId="58CB806C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Книжная выставка настроение "Книги, с которыми весело"</w:t>
            </w:r>
          </w:p>
        </w:tc>
        <w:tc>
          <w:tcPr>
            <w:tcW w:w="1276" w:type="dxa"/>
          </w:tcPr>
          <w:p w14:paraId="6F51D6DA" w14:textId="1AFD696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31AC54F2" w14:textId="77C984B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3B43832F" w14:textId="7140849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A791821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29F9151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E96967D" w14:textId="578A72E6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80C6F8D" w14:textId="4217E68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D660ECC" w14:textId="6F323A0D" w:rsidTr="00DD110B">
        <w:trPr>
          <w:trHeight w:val="145"/>
        </w:trPr>
        <w:tc>
          <w:tcPr>
            <w:tcW w:w="283" w:type="dxa"/>
          </w:tcPr>
          <w:p w14:paraId="2BED204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0A13F39" w14:textId="6E2AAD4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Урок-развлечение «В гостях у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Мойдодыра»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92D0A1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25035F27" w14:textId="1AC82A8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0E7F439" w14:textId="2D8F820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98D9AC7" w14:textId="7E9AF57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566BDF0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F6BED26" w14:textId="01919EF8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9340D3B" w14:textId="5041D00D" w:rsidTr="00DD110B">
        <w:trPr>
          <w:trHeight w:val="145"/>
        </w:trPr>
        <w:tc>
          <w:tcPr>
            <w:tcW w:w="283" w:type="dxa"/>
          </w:tcPr>
          <w:p w14:paraId="08BD2A31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1F52615B" w14:textId="3143FE6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Литературно-игровая программа «Слава нашей книге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детской»   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Международный день детской книги6+</w:t>
            </w:r>
          </w:p>
        </w:tc>
        <w:tc>
          <w:tcPr>
            <w:tcW w:w="1276" w:type="dxa"/>
          </w:tcPr>
          <w:p w14:paraId="77A8744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66DB135" w14:textId="2CFF02C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4BE883BC" w14:textId="2568FFC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C84F7DB" w14:textId="19C8E44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A8C5075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2D78A76" w14:textId="03F77379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49306AA" w14:textId="6DE9BC41" w:rsidTr="00DD110B">
        <w:trPr>
          <w:trHeight w:val="145"/>
        </w:trPr>
        <w:tc>
          <w:tcPr>
            <w:tcW w:w="283" w:type="dxa"/>
          </w:tcPr>
          <w:p w14:paraId="44F9B4EE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CEC5524" w14:textId="7D60713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«Воинская слава России»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12+                                                   </w:t>
            </w:r>
          </w:p>
        </w:tc>
        <w:tc>
          <w:tcPr>
            <w:tcW w:w="1276" w:type="dxa"/>
          </w:tcPr>
          <w:p w14:paraId="218B3593" w14:textId="5F7D22A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10456C5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A4363D0" w14:textId="4AE9404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E9E1E28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64FD499F" w14:textId="77777777" w:rsidTr="00DD110B">
        <w:trPr>
          <w:trHeight w:val="145"/>
        </w:trPr>
        <w:tc>
          <w:tcPr>
            <w:tcW w:w="283" w:type="dxa"/>
          </w:tcPr>
          <w:p w14:paraId="38C1B01E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98E5074" w14:textId="66DC872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Освобождение   города   Братислава от немецко-фашистских захватчиков</w:t>
            </w:r>
          </w:p>
        </w:tc>
        <w:tc>
          <w:tcPr>
            <w:tcW w:w="1276" w:type="dxa"/>
          </w:tcPr>
          <w:p w14:paraId="63B17603" w14:textId="3539BA2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14:paraId="2A09454E" w14:textId="6995D2B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0B4909C" w14:textId="71545D4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AD19FFB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6F3372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B988EC5" w14:textId="4715952A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A1C9141" w14:textId="76A9D1B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854845C" w14:textId="77777777" w:rsidTr="00DD110B">
        <w:trPr>
          <w:trHeight w:val="145"/>
        </w:trPr>
        <w:tc>
          <w:tcPr>
            <w:tcW w:w="283" w:type="dxa"/>
          </w:tcPr>
          <w:p w14:paraId="5413127C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AB90B77" w14:textId="2F7D1FF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Войска маршала Василевского взяли штурмом город-крепость Кенигсберг</w:t>
            </w:r>
          </w:p>
        </w:tc>
        <w:tc>
          <w:tcPr>
            <w:tcW w:w="1276" w:type="dxa"/>
          </w:tcPr>
          <w:p w14:paraId="27F9CE11" w14:textId="02A78C5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35632324" w14:textId="1C8F3EC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747E210" w14:textId="4C8C4DE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D51C09E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457294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ED6F48F" w14:textId="22084C8B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BB84C50" w14:textId="4771108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5D0436C" w14:textId="77777777" w:rsidTr="00DD110B">
        <w:trPr>
          <w:trHeight w:val="145"/>
        </w:trPr>
        <w:tc>
          <w:tcPr>
            <w:tcW w:w="283" w:type="dxa"/>
          </w:tcPr>
          <w:p w14:paraId="2958F52E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4C29C68" w14:textId="0E8CB38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Войска Малиновского освободили Одессу от фашистов.</w:t>
            </w:r>
          </w:p>
        </w:tc>
        <w:tc>
          <w:tcPr>
            <w:tcW w:w="1276" w:type="dxa"/>
          </w:tcPr>
          <w:p w14:paraId="48F7328C" w14:textId="5F4994E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7" w:type="dxa"/>
          </w:tcPr>
          <w:p w14:paraId="4E5B0CDC" w14:textId="11515AA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6093242" w14:textId="3D96802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792F6C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C115EC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16D93CC" w14:textId="336D33A2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9D9DBC0" w14:textId="63CB9F9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CE7FB3F" w14:textId="77777777" w:rsidTr="00DD110B">
        <w:trPr>
          <w:trHeight w:val="145"/>
        </w:trPr>
        <w:tc>
          <w:tcPr>
            <w:tcW w:w="283" w:type="dxa"/>
          </w:tcPr>
          <w:p w14:paraId="7AFF2191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28B7B21C" w14:textId="126A1AC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Войска маршала Толбухина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освобдили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от немецко-фашистских захватчиков столица Австрии — город Вена.</w:t>
            </w:r>
          </w:p>
        </w:tc>
        <w:tc>
          <w:tcPr>
            <w:tcW w:w="1276" w:type="dxa"/>
          </w:tcPr>
          <w:p w14:paraId="2A38AE85" w14:textId="4840D19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7" w:type="dxa"/>
          </w:tcPr>
          <w:p w14:paraId="5B8BEFB1" w14:textId="3606792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2774F2A" w14:textId="51BEFFB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5B77E8B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B7E490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6C463A9" w14:textId="7F629E1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624CD62" w14:textId="67304D9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F3642ED" w14:textId="77777777" w:rsidTr="00DD110B">
        <w:trPr>
          <w:trHeight w:val="145"/>
        </w:trPr>
        <w:tc>
          <w:tcPr>
            <w:tcW w:w="283" w:type="dxa"/>
          </w:tcPr>
          <w:p w14:paraId="406A3497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5706D01" w14:textId="66382E9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 1242 году (5 апреля) русские воины князя Александра Невского одержали победу над немецкими рыцарями на Чудском озере</w:t>
            </w:r>
          </w:p>
        </w:tc>
        <w:tc>
          <w:tcPr>
            <w:tcW w:w="1276" w:type="dxa"/>
          </w:tcPr>
          <w:p w14:paraId="0512ABA3" w14:textId="3CF1A42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14:paraId="384F51C0" w14:textId="4BF10F6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5FFFBCE" w14:textId="27657F2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21F5B7C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805723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3FAD34F" w14:textId="05581388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86BEB7F" w14:textId="7889742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F312038" w14:textId="77777777" w:rsidTr="00DD110B">
        <w:trPr>
          <w:trHeight w:val="145"/>
        </w:trPr>
        <w:tc>
          <w:tcPr>
            <w:tcW w:w="283" w:type="dxa"/>
          </w:tcPr>
          <w:p w14:paraId="3647F8E7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2248366" w14:textId="1372D5E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 1945 году на Эльбе произошла встреча советских и американских войск</w:t>
            </w:r>
          </w:p>
        </w:tc>
        <w:tc>
          <w:tcPr>
            <w:tcW w:w="1276" w:type="dxa"/>
          </w:tcPr>
          <w:p w14:paraId="4DD18C7D" w14:textId="136B2DB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14:paraId="7B07663C" w14:textId="6602BAF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5E9FFEF" w14:textId="7BCCBDC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756A614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22E3E6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31D0043" w14:textId="1EF1F1FE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D0C62A4" w14:textId="4A9FD41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339CBEE" w14:textId="72772C8D" w:rsidTr="00DD110B">
        <w:trPr>
          <w:trHeight w:val="145"/>
        </w:trPr>
        <w:tc>
          <w:tcPr>
            <w:tcW w:w="283" w:type="dxa"/>
          </w:tcPr>
          <w:p w14:paraId="7F538BD8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773A5C9" w14:textId="3A9EF61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выставка, беседа «Благовещение Пресвятой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Богородицы»  18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14:paraId="3AABFDF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14:paraId="504249C3" w14:textId="37949AB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6E4DD34C" w14:textId="039B6BA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0979D30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37634CD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8D44169" w14:textId="42DD6FD8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A81F875" w14:textId="31DE480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0F11867" w14:textId="32F8B87E" w:rsidTr="00DD110B">
        <w:trPr>
          <w:trHeight w:val="145"/>
        </w:trPr>
        <w:tc>
          <w:tcPr>
            <w:tcW w:w="283" w:type="dxa"/>
          </w:tcPr>
          <w:p w14:paraId="1314927E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4E74A350" w14:textId="18E03088" w:rsidR="00532876" w:rsidRPr="003C6052" w:rsidRDefault="00532876" w:rsidP="00532876">
            <w:pPr>
              <w:pStyle w:val="a5"/>
              <w:shd w:val="clear" w:color="auto" w:fill="FFFFFF" w:themeFill="background1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C6052">
              <w:rPr>
                <w:bCs/>
                <w:sz w:val="28"/>
                <w:szCs w:val="28"/>
                <w:bdr w:val="none" w:sz="0" w:space="0" w:color="auto" w:frame="1"/>
              </w:rPr>
              <w:t>Познавательный урок «Бесценный дар здоровья сбереги»</w:t>
            </w:r>
            <w:r w:rsidRPr="003C6052">
              <w:rPr>
                <w:sz w:val="28"/>
                <w:szCs w:val="28"/>
              </w:rPr>
              <w:t>. (в рамках Всемирного дня здоровья) 6+</w:t>
            </w:r>
          </w:p>
        </w:tc>
        <w:tc>
          <w:tcPr>
            <w:tcW w:w="1276" w:type="dxa"/>
          </w:tcPr>
          <w:p w14:paraId="6BAA1611" w14:textId="4E198A11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44D293DA" w14:textId="26C3EBD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  <w:p w14:paraId="771D7A7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51F87F6" w14:textId="143D8FD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9B097F5" w14:textId="0AFD9E7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41891C0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19D0D1E" w14:textId="7D9C5C3F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B1FAEE8" w14:textId="151587AC" w:rsidTr="00DD110B">
        <w:trPr>
          <w:trHeight w:val="145"/>
        </w:trPr>
        <w:tc>
          <w:tcPr>
            <w:tcW w:w="283" w:type="dxa"/>
          </w:tcPr>
          <w:p w14:paraId="3E2E10F7" w14:textId="77777777" w:rsidR="00532876" w:rsidRPr="003C6052" w:rsidRDefault="00532876" w:rsidP="00532876">
            <w:pPr>
              <w:keepNext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C41FF28" w14:textId="43EEBD28" w:rsidR="00532876" w:rsidRPr="003C6052" w:rsidRDefault="00532876" w:rsidP="00532876">
            <w:pPr>
              <w:keepNext/>
              <w:tabs>
                <w:tab w:val="left" w:pos="106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Книжная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 </w:t>
            </w:r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выставка «Народная медицина для вас».</w:t>
            </w:r>
          </w:p>
        </w:tc>
        <w:tc>
          <w:tcPr>
            <w:tcW w:w="1276" w:type="dxa"/>
          </w:tcPr>
          <w:p w14:paraId="0AE69646" w14:textId="5395DC5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14:paraId="7DA41782" w14:textId="57B062F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773522BD" w14:textId="3CBB9BB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77E7AE1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A3CDC0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BD1237F" w14:textId="728BD37F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E4BA760" w14:textId="014BB92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7A8E622" w14:textId="5ABEF703" w:rsidTr="00DD110B">
        <w:trPr>
          <w:trHeight w:val="145"/>
        </w:trPr>
        <w:tc>
          <w:tcPr>
            <w:tcW w:w="283" w:type="dxa"/>
          </w:tcPr>
          <w:p w14:paraId="280E1FF2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985CBF5" w14:textId="7DBE69D0" w:rsidR="00532876" w:rsidRPr="003C6052" w:rsidRDefault="00532876" w:rsidP="00532876">
            <w:pPr>
              <w:pStyle w:val="a5"/>
              <w:shd w:val="clear" w:color="auto" w:fill="FFFFFF"/>
              <w:spacing w:before="96" w:beforeAutospacing="0" w:after="96" w:afterAutospacing="0"/>
              <w:rPr>
                <w:sz w:val="28"/>
                <w:szCs w:val="28"/>
              </w:rPr>
            </w:pPr>
            <w:r w:rsidRPr="003C6052">
              <w:rPr>
                <w:sz w:val="28"/>
                <w:szCs w:val="28"/>
              </w:rPr>
              <w:t xml:space="preserve">Калейдоскоп интересных открытий </w:t>
            </w:r>
            <w:r w:rsidRPr="003C6052">
              <w:rPr>
                <w:bCs/>
                <w:sz w:val="28"/>
                <w:szCs w:val="28"/>
              </w:rPr>
              <w:t>"Безграничная вселенная"</w:t>
            </w:r>
            <w:r w:rsidRPr="003C6052">
              <w:rPr>
                <w:sz w:val="28"/>
                <w:szCs w:val="28"/>
              </w:rPr>
              <w:t xml:space="preserve"> (ко Дню космонавтики) 6+</w:t>
            </w:r>
          </w:p>
        </w:tc>
        <w:tc>
          <w:tcPr>
            <w:tcW w:w="1276" w:type="dxa"/>
          </w:tcPr>
          <w:p w14:paraId="035A6A0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14:paraId="3CEE2908" w14:textId="3258E120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9FA82C8" w14:textId="7B843AF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B511611" w14:textId="0450904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93D9DA7" w14:textId="77777777" w:rsidR="003844B0" w:rsidRDefault="003844B0" w:rsidP="003844B0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A055BE7" w14:textId="4BD60CDF" w:rsidR="00532876" w:rsidRPr="003C6052" w:rsidRDefault="003844B0" w:rsidP="003844B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E8F9CE6" w14:textId="6D980721" w:rsidTr="00DD110B">
        <w:trPr>
          <w:trHeight w:val="145"/>
        </w:trPr>
        <w:tc>
          <w:tcPr>
            <w:tcW w:w="283" w:type="dxa"/>
          </w:tcPr>
          <w:p w14:paraId="42C231E7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591721B" w14:textId="5BDC4C85" w:rsidR="00532876" w:rsidRPr="003C6052" w:rsidRDefault="00532876" w:rsidP="00532876">
            <w:pPr>
              <w:pStyle w:val="a5"/>
              <w:shd w:val="clear" w:color="auto" w:fill="FFFFFF"/>
              <w:spacing w:before="96" w:beforeAutospacing="0" w:after="96" w:afterAutospacing="0"/>
              <w:rPr>
                <w:sz w:val="28"/>
                <w:szCs w:val="28"/>
              </w:rPr>
            </w:pPr>
            <w:r w:rsidRPr="003C6052">
              <w:rPr>
                <w:sz w:val="28"/>
                <w:szCs w:val="28"/>
              </w:rPr>
              <w:t>Видео-экскурсия </w:t>
            </w:r>
            <w:r w:rsidRPr="003C6052">
              <w:rPr>
                <w:bCs/>
                <w:sz w:val="28"/>
                <w:szCs w:val="28"/>
              </w:rPr>
              <w:t>"Как стать космонавтом"12+</w:t>
            </w:r>
          </w:p>
        </w:tc>
        <w:tc>
          <w:tcPr>
            <w:tcW w:w="1276" w:type="dxa"/>
          </w:tcPr>
          <w:p w14:paraId="13DA01A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14:paraId="77D341C8" w14:textId="5938460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4BC34774" w14:textId="46605B5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086F816" w14:textId="21BB7F0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4EBC46F" w14:textId="6201FA35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3844B0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33DB9C15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21B44CC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DC17389" w14:textId="77777777" w:rsidTr="00DD110B">
        <w:trPr>
          <w:trHeight w:val="145"/>
        </w:trPr>
        <w:tc>
          <w:tcPr>
            <w:tcW w:w="283" w:type="dxa"/>
          </w:tcPr>
          <w:p w14:paraId="76F11C52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1AD85FE4" w14:textId="7CF0E3A5" w:rsidR="00532876" w:rsidRPr="003C6052" w:rsidRDefault="00532876" w:rsidP="00532876">
            <w:pPr>
              <w:pStyle w:val="a5"/>
              <w:shd w:val="clear" w:color="auto" w:fill="FFFFFF"/>
              <w:spacing w:before="96" w:beforeAutospacing="0" w:after="96" w:afterAutospacing="0"/>
              <w:rPr>
                <w:sz w:val="28"/>
                <w:szCs w:val="28"/>
              </w:rPr>
            </w:pPr>
            <w:r w:rsidRPr="003C6052">
              <w:rPr>
                <w:sz w:val="28"/>
                <w:szCs w:val="28"/>
              </w:rPr>
              <w:t xml:space="preserve">  Беседа о памятнике в центре села. День памятников и исторических мест 6+</w:t>
            </w:r>
          </w:p>
        </w:tc>
        <w:tc>
          <w:tcPr>
            <w:tcW w:w="1276" w:type="dxa"/>
          </w:tcPr>
          <w:p w14:paraId="2F6B556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14:paraId="79E36918" w14:textId="567571A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2443B18F" w14:textId="3CED25D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3FF8DE5" w14:textId="1DDB880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Памятник в центре села</w:t>
            </w:r>
          </w:p>
        </w:tc>
        <w:tc>
          <w:tcPr>
            <w:tcW w:w="2126" w:type="dxa"/>
          </w:tcPr>
          <w:p w14:paraId="0DF366F5" w14:textId="2956C4A6" w:rsidR="00532876" w:rsidRPr="003C6052" w:rsidRDefault="003844B0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Зав. библиотекой Скворцова Л.П.</w:t>
            </w:r>
          </w:p>
        </w:tc>
      </w:tr>
      <w:tr w:rsidR="00532876" w:rsidRPr="003C6052" w14:paraId="18DFDA2C" w14:textId="77777777" w:rsidTr="00DD110B">
        <w:trPr>
          <w:trHeight w:val="145"/>
        </w:trPr>
        <w:tc>
          <w:tcPr>
            <w:tcW w:w="283" w:type="dxa"/>
          </w:tcPr>
          <w:p w14:paraId="20DD9018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EEDA2DC" w14:textId="77FB91C8" w:rsidR="00532876" w:rsidRPr="0010004A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04A">
              <w:rPr>
                <w:rFonts w:ascii="Times New Roman" w:eastAsia="Times New Roman" w:hAnsi="Times New Roman"/>
                <w:b/>
                <w:sz w:val="28"/>
                <w:szCs w:val="28"/>
              </w:rPr>
              <w:t>БИБЛИОНОЧЬ</w:t>
            </w:r>
          </w:p>
        </w:tc>
        <w:tc>
          <w:tcPr>
            <w:tcW w:w="1276" w:type="dxa"/>
          </w:tcPr>
          <w:p w14:paraId="2D8DD05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47DEA7A" w14:textId="28E349C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D991A7E" w14:textId="729713E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9A3B4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62FAFA16" w14:textId="1D021311" w:rsidTr="00DD110B">
        <w:trPr>
          <w:trHeight w:val="145"/>
        </w:trPr>
        <w:tc>
          <w:tcPr>
            <w:tcW w:w="283" w:type="dxa"/>
          </w:tcPr>
          <w:p w14:paraId="6052A5A7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F366447" w14:textId="7E58531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«Театральная палитра». 6+</w:t>
            </w:r>
          </w:p>
        </w:tc>
        <w:tc>
          <w:tcPr>
            <w:tcW w:w="1276" w:type="dxa"/>
          </w:tcPr>
          <w:p w14:paraId="74B1C5B7" w14:textId="6B43DF3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14:paraId="130C7897" w14:textId="36F6818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0AFDE40D" w14:textId="724A27E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29FAC59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2A387A4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69794B4" w14:textId="00C2D400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FB2F7FE" w14:textId="703091C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4588D4D" w14:textId="77777777" w:rsidTr="00DD110B">
        <w:trPr>
          <w:trHeight w:val="145"/>
        </w:trPr>
        <w:tc>
          <w:tcPr>
            <w:tcW w:w="283" w:type="dxa"/>
          </w:tcPr>
          <w:p w14:paraId="40FA9900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8CC6F70" w14:textId="29D3913A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Театрализованное представление «Здесь оживают сказочные сны». 6+</w:t>
            </w:r>
          </w:p>
        </w:tc>
        <w:tc>
          <w:tcPr>
            <w:tcW w:w="1276" w:type="dxa"/>
          </w:tcPr>
          <w:p w14:paraId="2D0C3BA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14:paraId="05DBFEBF" w14:textId="29B9C12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В19-00</w:t>
            </w:r>
          </w:p>
        </w:tc>
        <w:tc>
          <w:tcPr>
            <w:tcW w:w="1087" w:type="dxa"/>
          </w:tcPr>
          <w:p w14:paraId="63C89DCE" w14:textId="599DBA5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25ADF6C" w14:textId="21EA2B0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5CDD384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4384486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DA98CC9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33A082E" w14:textId="2B786402" w:rsidR="00532876" w:rsidRPr="003C6052" w:rsidRDefault="009014AF" w:rsidP="009014A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679482C" w14:textId="3226FE82" w:rsidTr="00DD110B">
        <w:trPr>
          <w:trHeight w:val="145"/>
        </w:trPr>
        <w:tc>
          <w:tcPr>
            <w:tcW w:w="283" w:type="dxa"/>
          </w:tcPr>
          <w:p w14:paraId="5A71F06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158FA87" w14:textId="022E0BF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Книжная выставка «Трагик на все времена».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455 лет  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Уильяму 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Шекспиру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  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1564 – 1616)18+</w:t>
            </w:r>
          </w:p>
        </w:tc>
        <w:tc>
          <w:tcPr>
            <w:tcW w:w="1276" w:type="dxa"/>
          </w:tcPr>
          <w:p w14:paraId="5D8FF365" w14:textId="076591F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14:paraId="6955CD31" w14:textId="0371743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92FD9CA" w14:textId="2F82730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09A31A5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66F6A1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B451A4B" w14:textId="67EF7B74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303B691" w14:textId="150E7C8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8E139D4" w14:textId="6E05B30E" w:rsidTr="00DD110B">
        <w:trPr>
          <w:trHeight w:val="145"/>
        </w:trPr>
        <w:tc>
          <w:tcPr>
            <w:tcW w:w="283" w:type="dxa"/>
          </w:tcPr>
          <w:p w14:paraId="3F02743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5D2C210" w14:textId="7850FBBA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«Мир и дар </w:t>
            </w: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Набокова»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120 лет со дня рождения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(1899 – 1977)18+</w:t>
            </w:r>
          </w:p>
        </w:tc>
        <w:tc>
          <w:tcPr>
            <w:tcW w:w="1276" w:type="dxa"/>
          </w:tcPr>
          <w:p w14:paraId="216B9FE1" w14:textId="559048A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73F05F49" w14:textId="01E7001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ECFDB06" w14:textId="3A84B80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8D50D6D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070FBE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97D40BB" w14:textId="695FFCA9" w:rsidR="00532876" w:rsidRDefault="00532876" w:rsidP="003844B0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FA25019" w14:textId="5529486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937AA1B" w14:textId="4CFF8146" w:rsidTr="00DD110B">
        <w:trPr>
          <w:trHeight w:val="145"/>
        </w:trPr>
        <w:tc>
          <w:tcPr>
            <w:tcW w:w="283" w:type="dxa"/>
          </w:tcPr>
          <w:p w14:paraId="7A04475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14:paraId="3374519C" w14:textId="5C31B54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Весенняя неделя доброты</w:t>
            </w:r>
          </w:p>
        </w:tc>
        <w:tc>
          <w:tcPr>
            <w:tcW w:w="1276" w:type="dxa"/>
          </w:tcPr>
          <w:p w14:paraId="106B8E1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087" w:type="dxa"/>
          </w:tcPr>
          <w:p w14:paraId="5E2A7F9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F5AFEF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F2324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0B809390" w14:textId="409CBDFF" w:rsidTr="00DD110B">
        <w:trPr>
          <w:trHeight w:val="145"/>
        </w:trPr>
        <w:tc>
          <w:tcPr>
            <w:tcW w:w="283" w:type="dxa"/>
          </w:tcPr>
          <w:p w14:paraId="222D4F8A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78590CC" w14:textId="56686D6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«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Книжкина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больница»6+</w:t>
            </w:r>
          </w:p>
        </w:tc>
        <w:tc>
          <w:tcPr>
            <w:tcW w:w="1276" w:type="dxa"/>
          </w:tcPr>
          <w:p w14:paraId="1A10A46C" w14:textId="29531E8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087" w:type="dxa"/>
          </w:tcPr>
          <w:p w14:paraId="65E6F4B4" w14:textId="41E09C5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1A6131F" w14:textId="173607C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 xml:space="preserve">Сажино ул. Ленина 19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lastRenderedPageBreak/>
              <w:t>Сажинская библиотека</w:t>
            </w:r>
          </w:p>
        </w:tc>
        <w:tc>
          <w:tcPr>
            <w:tcW w:w="2126" w:type="dxa"/>
          </w:tcPr>
          <w:p w14:paraId="53BBFFBA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E4E661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0AEC922" w14:textId="226CD256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0CBE95B" w14:textId="5C66FC4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2345B38" w14:textId="0529EB88" w:rsidTr="00DD110B">
        <w:trPr>
          <w:trHeight w:val="145"/>
        </w:trPr>
        <w:tc>
          <w:tcPr>
            <w:tcW w:w="283" w:type="dxa"/>
          </w:tcPr>
          <w:p w14:paraId="25AD098B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EA9A3FF" w14:textId="3F511C0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Акция «Дерево добра», писать добрые слова и пожелания на подготовленном заранее дереве добра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12+</w:t>
            </w:r>
          </w:p>
        </w:tc>
        <w:tc>
          <w:tcPr>
            <w:tcW w:w="1276" w:type="dxa"/>
          </w:tcPr>
          <w:p w14:paraId="2D055FA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087" w:type="dxa"/>
          </w:tcPr>
          <w:p w14:paraId="740530D5" w14:textId="0C09282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7F7510CF" w14:textId="0ED574C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5E95BAD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46EEFE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EF6A56B" w14:textId="2D882C92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EE04514" w14:textId="5734E9A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A957B8F" w14:textId="3457197E" w:rsidTr="00DD110B">
        <w:trPr>
          <w:trHeight w:val="145"/>
        </w:trPr>
        <w:tc>
          <w:tcPr>
            <w:tcW w:w="283" w:type="dxa"/>
          </w:tcPr>
          <w:p w14:paraId="7DF386B8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D9C5858" w14:textId="7F39F24A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Акция «Мы благодарны вам за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труд»  -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адресная помощь </w:t>
            </w:r>
            <w:hyperlink r:id="rId5" w:tooltip="Ветеран" w:history="1">
              <w:r w:rsidRPr="003C605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ветеранам</w:t>
              </w:r>
            </w:hyperlink>
            <w:r w:rsidRPr="003C605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ВОВ:</w:t>
            </w:r>
            <w:r w:rsidRPr="003C605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12+</w:t>
            </w:r>
          </w:p>
        </w:tc>
        <w:tc>
          <w:tcPr>
            <w:tcW w:w="1276" w:type="dxa"/>
          </w:tcPr>
          <w:p w14:paraId="21F6227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087" w:type="dxa"/>
          </w:tcPr>
          <w:p w14:paraId="61BF561D" w14:textId="60DB59C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14:paraId="7346BA1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17578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1246725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C95B527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72F529F" w14:textId="46539AA5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B86EE86" w14:textId="33EC7AC2" w:rsidTr="00DD110B">
        <w:trPr>
          <w:trHeight w:val="145"/>
        </w:trPr>
        <w:tc>
          <w:tcPr>
            <w:tcW w:w="283" w:type="dxa"/>
          </w:tcPr>
          <w:p w14:paraId="2425591D" w14:textId="77777777" w:rsidR="00532876" w:rsidRPr="003C6052" w:rsidRDefault="00532876" w:rsidP="00532876">
            <w:pPr>
              <w:pStyle w:val="a5"/>
              <w:shd w:val="clear" w:color="auto" w:fill="FFFFFF"/>
              <w:spacing w:before="0" w:beforeAutospacing="0" w:after="120" w:afterAutospacing="0" w:line="26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53B2039A" w14:textId="02842FAB" w:rsidR="00532876" w:rsidRPr="003C6052" w:rsidRDefault="00532876" w:rsidP="00532876">
            <w:pPr>
              <w:pStyle w:val="a5"/>
              <w:shd w:val="clear" w:color="auto" w:fill="FFFFFF"/>
              <w:spacing w:before="0" w:beforeAutospacing="0" w:after="120" w:afterAutospacing="0" w:line="264" w:lineRule="atLeast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3C6052">
              <w:rPr>
                <w:sz w:val="28"/>
                <w:szCs w:val="28"/>
              </w:rPr>
              <w:t xml:space="preserve">Акция «Сила доброго слова». Раздача листовок с добрыми пожеланиями на </w:t>
            </w:r>
            <w:proofErr w:type="gramStart"/>
            <w:r w:rsidRPr="003C6052">
              <w:rPr>
                <w:sz w:val="28"/>
                <w:szCs w:val="28"/>
              </w:rPr>
              <w:t>улице .</w:t>
            </w:r>
            <w:proofErr w:type="gramEnd"/>
            <w:r w:rsidRPr="003C6052">
              <w:rPr>
                <w:sz w:val="28"/>
                <w:szCs w:val="28"/>
              </w:rPr>
              <w:t xml:space="preserve"> (5-11 </w:t>
            </w:r>
            <w:proofErr w:type="gramStart"/>
            <w:r w:rsidRPr="003C6052">
              <w:rPr>
                <w:sz w:val="28"/>
                <w:szCs w:val="28"/>
              </w:rPr>
              <w:t>классы)  12</w:t>
            </w:r>
            <w:proofErr w:type="gramEnd"/>
            <w:r w:rsidRPr="003C6052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F40FF1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087" w:type="dxa"/>
          </w:tcPr>
          <w:p w14:paraId="2B536F78" w14:textId="6219C10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5E7D6F51" w14:textId="73A0B8E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Улицы села</w:t>
            </w:r>
          </w:p>
        </w:tc>
        <w:tc>
          <w:tcPr>
            <w:tcW w:w="2126" w:type="dxa"/>
          </w:tcPr>
          <w:p w14:paraId="23F4F8E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7FD56B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CF55991" w14:textId="5C229981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D4BA44C" w14:textId="0B79DF6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3618575" w14:textId="721C540B" w:rsidTr="00DD110B">
        <w:trPr>
          <w:trHeight w:val="145"/>
        </w:trPr>
        <w:tc>
          <w:tcPr>
            <w:tcW w:w="283" w:type="dxa"/>
          </w:tcPr>
          <w:p w14:paraId="389E87AB" w14:textId="77777777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1809983E" w14:textId="6143425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Дискуссия «Есть мнение, что с/х производство России в принципе не рентабельно. Вы его разделяете?»</w:t>
            </w:r>
          </w:p>
        </w:tc>
        <w:tc>
          <w:tcPr>
            <w:tcW w:w="1276" w:type="dxa"/>
          </w:tcPr>
          <w:p w14:paraId="4B44999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14:paraId="43223BEB" w14:textId="38368D8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6851F3AD" w14:textId="32CC4B6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751390BA" w14:textId="2DEE9A9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6E07132" w14:textId="213374A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Зав. библиотекой Скворцова Л.П.</w:t>
            </w:r>
          </w:p>
        </w:tc>
      </w:tr>
      <w:tr w:rsidR="00532876" w:rsidRPr="003C6052" w14:paraId="16D4BC53" w14:textId="267CEF9F" w:rsidTr="00DD110B">
        <w:trPr>
          <w:trHeight w:val="145"/>
        </w:trPr>
        <w:tc>
          <w:tcPr>
            <w:tcW w:w="283" w:type="dxa"/>
          </w:tcPr>
          <w:p w14:paraId="203B4C95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C031C70" w14:textId="2A447B4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Экологический субботник12+</w:t>
            </w:r>
          </w:p>
        </w:tc>
        <w:tc>
          <w:tcPr>
            <w:tcW w:w="1276" w:type="dxa"/>
          </w:tcPr>
          <w:p w14:paraId="0E66BFB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5E7CB496" w14:textId="6275EC2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14:paraId="48702E9F" w14:textId="0BBA173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Территория возле библиотеки</w:t>
            </w:r>
          </w:p>
        </w:tc>
        <w:tc>
          <w:tcPr>
            <w:tcW w:w="2126" w:type="dxa"/>
          </w:tcPr>
          <w:p w14:paraId="5D7C3015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04D824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88B9FCE" w14:textId="3667DA1B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0D53799" w14:textId="5F7E7CA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B54A900" w14:textId="2A067B4A" w:rsidTr="00DD110B">
        <w:trPr>
          <w:trHeight w:val="145"/>
        </w:trPr>
        <w:tc>
          <w:tcPr>
            <w:tcW w:w="283" w:type="dxa"/>
          </w:tcPr>
          <w:p w14:paraId="785ACBE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A497984" w14:textId="1DF5C38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C7B41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87" w:type="dxa"/>
          </w:tcPr>
          <w:p w14:paraId="4498AB0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B93CF1C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C17EE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1997D24D" w14:textId="0AE50A77" w:rsidTr="00DD110B">
        <w:trPr>
          <w:trHeight w:val="145"/>
        </w:trPr>
        <w:tc>
          <w:tcPr>
            <w:tcW w:w="283" w:type="dxa"/>
          </w:tcPr>
          <w:p w14:paraId="6D88FC14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650F880" w14:textId="475C52DD" w:rsidR="00532876" w:rsidRPr="003C6052" w:rsidRDefault="00532876" w:rsidP="0053287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«Самоделка»</w:t>
            </w: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Мастер-класс «Ромашковое настроение» по изготовлению символа праздника дня семьи ромашки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. 6+</w:t>
            </w:r>
          </w:p>
        </w:tc>
        <w:tc>
          <w:tcPr>
            <w:tcW w:w="1276" w:type="dxa"/>
          </w:tcPr>
          <w:p w14:paraId="12FA225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</w:t>
            </w:r>
          </w:p>
          <w:p w14:paraId="31DC982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</w:t>
            </w:r>
          </w:p>
          <w:p w14:paraId="0B5A1301" w14:textId="63980D9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048BD853" w14:textId="1198A2F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1E9B0C4" w14:textId="35AD5C9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1CFD93D" w14:textId="6F9A071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6A75F731" w14:textId="1816A568" w:rsidTr="00DD110B">
        <w:trPr>
          <w:trHeight w:val="145"/>
        </w:trPr>
        <w:tc>
          <w:tcPr>
            <w:tcW w:w="283" w:type="dxa"/>
          </w:tcPr>
          <w:p w14:paraId="74B5FFA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06B8BA4" w14:textId="02F694D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«Юный аграрий 6+</w:t>
            </w:r>
          </w:p>
        </w:tc>
        <w:tc>
          <w:tcPr>
            <w:tcW w:w="1276" w:type="dxa"/>
          </w:tcPr>
          <w:p w14:paraId="77CAE77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  <w:p w14:paraId="4C3ED9A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29.05</w:t>
            </w:r>
          </w:p>
          <w:p w14:paraId="68D91134" w14:textId="0CE2AC8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269502F9" w14:textId="28DC897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103BB6BE" w14:textId="56C5B62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F211645" w14:textId="030EFC5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7CC26607" w14:textId="77777777" w:rsidTr="00DD110B">
        <w:trPr>
          <w:trHeight w:val="145"/>
        </w:trPr>
        <w:tc>
          <w:tcPr>
            <w:tcW w:w="283" w:type="dxa"/>
          </w:tcPr>
          <w:p w14:paraId="5918BEC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55B45A3" w14:textId="11E2928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0A05A3C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</w:t>
            </w:r>
          </w:p>
          <w:p w14:paraId="398B4F4A" w14:textId="1E499B4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06D91E4" w14:textId="0D59849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682A0A8" w14:textId="5A49A04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0F42AC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C5A3C27" w14:textId="621976C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088211A4" w14:textId="6355ECF3" w:rsidTr="00DD110B">
        <w:trPr>
          <w:trHeight w:val="145"/>
        </w:trPr>
        <w:tc>
          <w:tcPr>
            <w:tcW w:w="283" w:type="dxa"/>
          </w:tcPr>
          <w:p w14:paraId="0856DAA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A9903F1" w14:textId="44252100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Дорогие сердцу страницы»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95 лет со дня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рождения 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В.</w:t>
            </w:r>
            <w:proofErr w:type="gram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П. Астафьева 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(1924 – 2001)</w:t>
            </w:r>
          </w:p>
        </w:tc>
        <w:tc>
          <w:tcPr>
            <w:tcW w:w="1276" w:type="dxa"/>
          </w:tcPr>
          <w:p w14:paraId="6B391907" w14:textId="11DFFC2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371AAAE8" w14:textId="3D97B67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2D46E12" w14:textId="5596D5A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97C0868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65B45C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6911F36" w14:textId="49271B65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E55B089" w14:textId="186749B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D0FB70D" w14:textId="77777777" w:rsidTr="00DD110B">
        <w:trPr>
          <w:trHeight w:val="145"/>
        </w:trPr>
        <w:tc>
          <w:tcPr>
            <w:tcW w:w="283" w:type="dxa"/>
          </w:tcPr>
          <w:p w14:paraId="1C7F097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5099E2BB" w14:textId="1B8E897B" w:rsidR="00532876" w:rsidRPr="003C6052" w:rsidRDefault="00532876" w:rsidP="00532876">
            <w:pPr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Виртуальная экскурсия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DCF6FF"/>
              </w:rPr>
              <w:t xml:space="preserve"> 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«Музей Астафьева В.П. в Овсянке»</w:t>
            </w:r>
          </w:p>
        </w:tc>
        <w:tc>
          <w:tcPr>
            <w:tcW w:w="1276" w:type="dxa"/>
          </w:tcPr>
          <w:p w14:paraId="39EA0A2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3A9BFFFE" w14:textId="76EB43B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0DB887DF" w14:textId="02BD491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7B412C42" w14:textId="169040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 xml:space="preserve">Сажино ул. Ленина 19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lastRenderedPageBreak/>
              <w:t>Сажинская библиотека</w:t>
            </w:r>
          </w:p>
        </w:tc>
        <w:tc>
          <w:tcPr>
            <w:tcW w:w="2126" w:type="dxa"/>
          </w:tcPr>
          <w:p w14:paraId="5F82331A" w14:textId="39240C0E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Библиотекар</w:t>
            </w:r>
            <w:r w:rsidR="00A47B44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0EF4F34" w14:textId="7C52C682" w:rsidR="00532876" w:rsidRDefault="00532876" w:rsidP="00A47B44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E4BCD4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5C70DFC3" w14:textId="50031693" w:rsidTr="00DD110B">
        <w:trPr>
          <w:trHeight w:val="145"/>
        </w:trPr>
        <w:tc>
          <w:tcPr>
            <w:tcW w:w="283" w:type="dxa"/>
          </w:tcPr>
          <w:p w14:paraId="77C1C48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00EB69DE" w14:textId="070F79D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Неделя памяти народной</w:t>
            </w:r>
          </w:p>
          <w:p w14:paraId="62492058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«Память пылающих лет»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14:paraId="2A6AC0BD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1087" w:type="dxa"/>
          </w:tcPr>
          <w:p w14:paraId="55CA9C5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DCBDD7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1DD11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19F897B5" w14:textId="2A1C84D1" w:rsidTr="00DD110B">
        <w:trPr>
          <w:trHeight w:val="145"/>
        </w:trPr>
        <w:tc>
          <w:tcPr>
            <w:tcW w:w="283" w:type="dxa"/>
          </w:tcPr>
          <w:p w14:paraId="5D282FC1" w14:textId="77777777" w:rsidR="00532876" w:rsidRPr="003C6052" w:rsidRDefault="00532876" w:rsidP="005328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1451228" w14:textId="3D9524FA" w:rsidR="00532876" w:rsidRPr="003C6052" w:rsidRDefault="00532876" w:rsidP="0053287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 «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Бессмертна Победа, бессмертны ее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солдаты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; 6+</w:t>
            </w:r>
          </w:p>
        </w:tc>
        <w:tc>
          <w:tcPr>
            <w:tcW w:w="1276" w:type="dxa"/>
          </w:tcPr>
          <w:p w14:paraId="01D66BF7" w14:textId="2EAF82C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14:paraId="45D62BB0" w14:textId="4B24D07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06" w:type="dxa"/>
          </w:tcPr>
          <w:p w14:paraId="211CE21D" w14:textId="3DF0F07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9F44889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B8F8AA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CC73589" w14:textId="36EF578B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E3929F4" w14:textId="515D8E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C794EFD" w14:textId="1D1CF12E" w:rsidTr="00DD110B">
        <w:trPr>
          <w:trHeight w:val="145"/>
        </w:trPr>
        <w:tc>
          <w:tcPr>
            <w:tcW w:w="283" w:type="dxa"/>
          </w:tcPr>
          <w:p w14:paraId="0D1DF75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0E0BE57" w14:textId="702BD9F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о Героях ВОВ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Артинского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Имя на обелиске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» 12+</w:t>
            </w:r>
          </w:p>
        </w:tc>
        <w:tc>
          <w:tcPr>
            <w:tcW w:w="1276" w:type="dxa"/>
          </w:tcPr>
          <w:p w14:paraId="41C69278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78F2FA4D" w14:textId="5E9CAA85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14-00</w:t>
            </w:r>
          </w:p>
        </w:tc>
        <w:tc>
          <w:tcPr>
            <w:tcW w:w="1087" w:type="dxa"/>
          </w:tcPr>
          <w:p w14:paraId="5595BBA2" w14:textId="36F5676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C87A4FA" w14:textId="127E84CF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8B496A9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448D222" w14:textId="03049F53" w:rsidR="00532876" w:rsidRPr="003C6052" w:rsidRDefault="00A47B44" w:rsidP="00A47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C5CA96F" w14:textId="61DE7A51" w:rsidTr="00DD110B">
        <w:trPr>
          <w:trHeight w:val="145"/>
        </w:trPr>
        <w:tc>
          <w:tcPr>
            <w:tcW w:w="283" w:type="dxa"/>
          </w:tcPr>
          <w:p w14:paraId="7D534D0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4D812DA" w14:textId="51A68BF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Урок мужества</w:t>
            </w:r>
          </w:p>
          <w:p w14:paraId="20583852" w14:textId="0DDD4D9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Война 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судьба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»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14:paraId="09F73831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37576D4" w14:textId="068B08EA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3DC6422E" w14:textId="4D494614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0673984" w14:textId="1AB9C46E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BEC50BF" w14:textId="2E2E986D" w:rsidR="00532876" w:rsidRPr="003C6052" w:rsidRDefault="00A47B44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38F5E02D" w14:textId="47532B8C" w:rsidTr="00DD110B">
        <w:trPr>
          <w:trHeight w:val="145"/>
        </w:trPr>
        <w:tc>
          <w:tcPr>
            <w:tcW w:w="283" w:type="dxa"/>
          </w:tcPr>
          <w:p w14:paraId="5B8C01E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9DD026F" w14:textId="44B0DBC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Праздничный концерт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«Помним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сердцем »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6+</w:t>
            </w:r>
          </w:p>
        </w:tc>
        <w:tc>
          <w:tcPr>
            <w:tcW w:w="1276" w:type="dxa"/>
          </w:tcPr>
          <w:p w14:paraId="53D0B523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EB32095" w14:textId="4DE2A93B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12-00</w:t>
            </w:r>
          </w:p>
        </w:tc>
        <w:tc>
          <w:tcPr>
            <w:tcW w:w="1087" w:type="dxa"/>
          </w:tcPr>
          <w:p w14:paraId="7B19DF95" w14:textId="58EF3D65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</w:tcPr>
          <w:p w14:paraId="0721488E" w14:textId="125B143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51BAAA24" w14:textId="4B2326FF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53254D3D" w14:textId="76F2B756" w:rsidTr="00DD110B">
        <w:trPr>
          <w:trHeight w:val="145"/>
        </w:trPr>
        <w:tc>
          <w:tcPr>
            <w:tcW w:w="283" w:type="dxa"/>
          </w:tcPr>
          <w:p w14:paraId="7659824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8C79FC4" w14:textId="62927A8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Вечер воспоминаний в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библиотеке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 Как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хорошо на свете без войны».</w:t>
            </w:r>
            <w:r w:rsidRPr="003C605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18+</w:t>
            </w:r>
          </w:p>
        </w:tc>
        <w:tc>
          <w:tcPr>
            <w:tcW w:w="1276" w:type="dxa"/>
          </w:tcPr>
          <w:p w14:paraId="40675CAD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5D48F67F" w14:textId="2BE6353C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8629DBA" w14:textId="13097EC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67B345CB" w14:textId="7AF64D0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2660CE5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009610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2DCB12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7A51E3CB" w14:textId="0784DA98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676E9C3" w14:textId="67EA23EC" w:rsidTr="00DD110B">
        <w:trPr>
          <w:trHeight w:val="145"/>
        </w:trPr>
        <w:tc>
          <w:tcPr>
            <w:tcW w:w="283" w:type="dxa"/>
          </w:tcPr>
          <w:p w14:paraId="16EE81C5" w14:textId="77777777" w:rsidR="00532876" w:rsidRPr="003C6052" w:rsidRDefault="00532876" w:rsidP="00532876">
            <w:pPr>
              <w:spacing w:line="192" w:lineRule="atLeas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4AB43F5F" w14:textId="66ABA980" w:rsidR="00532876" w:rsidRPr="003C6052" w:rsidRDefault="00532876" w:rsidP="00532876">
            <w:pPr>
              <w:spacing w:line="192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Книжная выставка «Картошка без хлопот»18+</w:t>
            </w:r>
          </w:p>
        </w:tc>
        <w:tc>
          <w:tcPr>
            <w:tcW w:w="1276" w:type="dxa"/>
          </w:tcPr>
          <w:p w14:paraId="7FF0082F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14:paraId="5C5A94CE" w14:textId="4332EF7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2700B7BC" w14:textId="55F5E00E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8061E33" w14:textId="75BC5CAC" w:rsidR="00532876" w:rsidRPr="003C6052" w:rsidRDefault="00A47B44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библиотекой Скворцова Л.П.</w:t>
            </w:r>
          </w:p>
        </w:tc>
      </w:tr>
      <w:tr w:rsidR="00532876" w:rsidRPr="003C6052" w14:paraId="0938AA3D" w14:textId="33ED6A08" w:rsidTr="00DD110B">
        <w:trPr>
          <w:trHeight w:val="145"/>
        </w:trPr>
        <w:tc>
          <w:tcPr>
            <w:tcW w:w="283" w:type="dxa"/>
          </w:tcPr>
          <w:p w14:paraId="14B7460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AF2ACE5" w14:textId="6CB477BA" w:rsidR="00532876" w:rsidRPr="003C6052" w:rsidRDefault="00532876" w:rsidP="00532876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Игровой калейдоскоп «Сундучок семейных </w:t>
            </w:r>
            <w:proofErr w:type="gramStart"/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сокровищ»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День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семьи6+</w:t>
            </w:r>
          </w:p>
        </w:tc>
        <w:tc>
          <w:tcPr>
            <w:tcW w:w="1276" w:type="dxa"/>
          </w:tcPr>
          <w:p w14:paraId="2546F4C3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1ADF7282" w14:textId="2804763B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В16-00</w:t>
            </w:r>
          </w:p>
        </w:tc>
        <w:tc>
          <w:tcPr>
            <w:tcW w:w="1087" w:type="dxa"/>
          </w:tcPr>
          <w:p w14:paraId="46DD1D75" w14:textId="0DC85B0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F03B356" w14:textId="547D053D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8A79C54" w14:textId="3F3342A5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 w:rsidR="00A47B44"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124F1A6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7136C4AB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876" w:rsidRPr="003C6052" w14:paraId="54E7D5F7" w14:textId="239AF873" w:rsidTr="00DD110B">
        <w:trPr>
          <w:trHeight w:val="145"/>
        </w:trPr>
        <w:tc>
          <w:tcPr>
            <w:tcW w:w="283" w:type="dxa"/>
          </w:tcPr>
          <w:p w14:paraId="594110DE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C7E41FF" w14:textId="28735D8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Познавательный час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Где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родился, там и пригодился» профориентация 12+</w:t>
            </w:r>
          </w:p>
        </w:tc>
        <w:tc>
          <w:tcPr>
            <w:tcW w:w="1276" w:type="dxa"/>
          </w:tcPr>
          <w:p w14:paraId="65FADA5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  <w:p w14:paraId="22B6ABC1" w14:textId="15603AD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247BD2B8" w14:textId="1598CEB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260430B6" w14:textId="12174FC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10A0812" w14:textId="77777777" w:rsidR="009014AF" w:rsidRPr="009014AF" w:rsidRDefault="009014AF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>Библиотекарь</w:t>
            </w:r>
          </w:p>
          <w:p w14:paraId="747FB047" w14:textId="1606E19D" w:rsidR="00532876" w:rsidRPr="003C6052" w:rsidRDefault="009014AF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</w:tr>
      <w:tr w:rsidR="00532876" w:rsidRPr="003C6052" w14:paraId="3B10ABD0" w14:textId="4CB67477" w:rsidTr="00DD110B">
        <w:trPr>
          <w:trHeight w:val="145"/>
        </w:trPr>
        <w:tc>
          <w:tcPr>
            <w:tcW w:w="283" w:type="dxa"/>
          </w:tcPr>
          <w:p w14:paraId="60C11D0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5D08502D" w14:textId="43A1530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Видеофильм: «З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накомство со знаменитыми музеями России».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музеев 12+</w:t>
            </w:r>
          </w:p>
        </w:tc>
        <w:tc>
          <w:tcPr>
            <w:tcW w:w="1276" w:type="dxa"/>
          </w:tcPr>
          <w:p w14:paraId="3AC51C32" w14:textId="77777777" w:rsidR="00532876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22F8BA52" w14:textId="70C171E2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10A03D5" w14:textId="73A85A4F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DBC7FD1" w14:textId="235CDDD5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63C3A41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1BF344D" w14:textId="5F93AE8C" w:rsidR="00532876" w:rsidRPr="003C6052" w:rsidRDefault="00A47B44" w:rsidP="00A47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A5E28CD" w14:textId="7EF740FE" w:rsidTr="00DD110B">
        <w:trPr>
          <w:trHeight w:val="145"/>
        </w:trPr>
        <w:tc>
          <w:tcPr>
            <w:tcW w:w="283" w:type="dxa"/>
          </w:tcPr>
          <w:p w14:paraId="097D4593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621D59B" w14:textId="1194DDF2" w:rsidR="00532876" w:rsidRPr="003C6052" w:rsidRDefault="00532876" w:rsidP="0053287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3C6052">
              <w:rPr>
                <w:sz w:val="28"/>
                <w:szCs w:val="28"/>
              </w:rPr>
              <w:t xml:space="preserve"> «</w:t>
            </w:r>
            <w:r w:rsidRPr="003C6052">
              <w:rPr>
                <w:b w:val="0"/>
                <w:bCs w:val="0"/>
                <w:sz w:val="28"/>
                <w:szCs w:val="28"/>
              </w:rPr>
              <w:t xml:space="preserve">Художественный мир Бальзака» </w:t>
            </w:r>
            <w:r w:rsidRPr="003C6052">
              <w:rPr>
                <w:b w:val="0"/>
                <w:sz w:val="28"/>
                <w:szCs w:val="28"/>
              </w:rPr>
              <w:t xml:space="preserve">220 лет со </w:t>
            </w:r>
            <w:proofErr w:type="gramStart"/>
            <w:r w:rsidRPr="003C6052">
              <w:rPr>
                <w:b w:val="0"/>
                <w:sz w:val="28"/>
                <w:szCs w:val="28"/>
              </w:rPr>
              <w:t xml:space="preserve">дня  </w:t>
            </w:r>
            <w:proofErr w:type="spellStart"/>
            <w:r w:rsidRPr="003C6052">
              <w:rPr>
                <w:b w:val="0"/>
                <w:sz w:val="28"/>
                <w:szCs w:val="28"/>
              </w:rPr>
              <w:t>рожд</w:t>
            </w:r>
            <w:proofErr w:type="spellEnd"/>
            <w:proofErr w:type="gramEnd"/>
            <w:r w:rsidRPr="003C6052">
              <w:rPr>
                <w:b w:val="0"/>
                <w:sz w:val="28"/>
                <w:szCs w:val="28"/>
              </w:rPr>
              <w:t>. </w:t>
            </w:r>
            <w:r w:rsidRPr="003C605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C6052">
              <w:rPr>
                <w:b w:val="0"/>
                <w:sz w:val="28"/>
                <w:szCs w:val="28"/>
              </w:rPr>
              <w:t xml:space="preserve"> (1799 – 1850)</w:t>
            </w:r>
          </w:p>
        </w:tc>
        <w:tc>
          <w:tcPr>
            <w:tcW w:w="1276" w:type="dxa"/>
          </w:tcPr>
          <w:p w14:paraId="1B0C852F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14:paraId="3FA7992A" w14:textId="63FE3DF3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90D6CE5" w14:textId="7D84183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EC2C041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056389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6C58418" w14:textId="2C909756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1F0D9C4" w14:textId="42697000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Шаламова Т.В</w:t>
            </w:r>
          </w:p>
        </w:tc>
      </w:tr>
      <w:tr w:rsidR="00532876" w:rsidRPr="003C6052" w14:paraId="62E1DEB2" w14:textId="77777777" w:rsidTr="00DD110B">
        <w:trPr>
          <w:trHeight w:val="145"/>
        </w:trPr>
        <w:tc>
          <w:tcPr>
            <w:tcW w:w="283" w:type="dxa"/>
          </w:tcPr>
          <w:p w14:paraId="6B0FA8CF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14:paraId="52CBF520" w14:textId="6BE9E67A" w:rsidR="00532876" w:rsidRPr="003C6052" w:rsidRDefault="00532876" w:rsidP="00532876">
            <w:pPr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"Пламенное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сердце  </w:t>
            </w: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Васильева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95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.(1924 – 2013)</w:t>
            </w:r>
          </w:p>
        </w:tc>
        <w:tc>
          <w:tcPr>
            <w:tcW w:w="1276" w:type="dxa"/>
          </w:tcPr>
          <w:p w14:paraId="7587A410" w14:textId="400E63C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14:paraId="6FADF90A" w14:textId="08E8F935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037DEF6" w14:textId="41A69D12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1FA7D53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1A6C45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5C86DF1" w14:textId="420A82E0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A712D40" w14:textId="052E92F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C1A5F8F" w14:textId="77777777" w:rsidTr="00DD110B">
        <w:trPr>
          <w:trHeight w:val="145"/>
        </w:trPr>
        <w:tc>
          <w:tcPr>
            <w:tcW w:w="283" w:type="dxa"/>
          </w:tcPr>
          <w:p w14:paraId="4FB9B9CD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14:paraId="2319D088" w14:textId="096A940F" w:rsidR="00532876" w:rsidRPr="003C6052" w:rsidRDefault="00532876" w:rsidP="00532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«Великий сыщик всех времен и народов»160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Конан Дойла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(1859 – 1930)</w:t>
            </w:r>
          </w:p>
        </w:tc>
        <w:tc>
          <w:tcPr>
            <w:tcW w:w="1276" w:type="dxa"/>
          </w:tcPr>
          <w:p w14:paraId="3061A9D4" w14:textId="71556CF6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14:paraId="2DBCFB3D" w14:textId="46ACF905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5FF291A" w14:textId="7D7F8938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88ED42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A6D712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39A9341" w14:textId="284BB3E7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8D8B165" w14:textId="5C0FCCEC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B51195D" w14:textId="77777777" w:rsidTr="00DD110B">
        <w:trPr>
          <w:trHeight w:val="145"/>
        </w:trPr>
        <w:tc>
          <w:tcPr>
            <w:tcW w:w="283" w:type="dxa"/>
          </w:tcPr>
          <w:p w14:paraId="028EDA91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14:paraId="3D63AF5D" w14:textId="52F6B2DE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-иллюстративная выставка «Бесценное наследие славянских народов»</w:t>
            </w:r>
          </w:p>
        </w:tc>
        <w:tc>
          <w:tcPr>
            <w:tcW w:w="1276" w:type="dxa"/>
          </w:tcPr>
          <w:p w14:paraId="344B4F97" w14:textId="66D4D08E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4839254D" w14:textId="6E31808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5358E5D2" w14:textId="20C017F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014801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D81F0A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CFA26C3" w14:textId="7B41674D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47583E1" w14:textId="43ADD67D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93C3F29" w14:textId="08902AF9" w:rsidTr="00DD110B">
        <w:trPr>
          <w:trHeight w:val="145"/>
        </w:trPr>
        <w:tc>
          <w:tcPr>
            <w:tcW w:w="283" w:type="dxa"/>
          </w:tcPr>
          <w:p w14:paraId="0A8BB33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10E40BC" w14:textId="2EE6452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Видеорассказ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«Наследие Кирилла 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Мефодия»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ко Дню славянской письменности и культуры) 6+</w:t>
            </w:r>
          </w:p>
        </w:tc>
        <w:tc>
          <w:tcPr>
            <w:tcW w:w="1276" w:type="dxa"/>
          </w:tcPr>
          <w:p w14:paraId="14A1A0D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  <w:p w14:paraId="0AD645B1" w14:textId="448A7118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274E3467" w14:textId="70E1645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71FC9D0" w14:textId="6C32537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724F2A1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F5D9D4C" w14:textId="7F7CD57D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DA6C5B6" w14:textId="69341A25" w:rsidTr="00DD110B">
        <w:trPr>
          <w:trHeight w:val="145"/>
        </w:trPr>
        <w:tc>
          <w:tcPr>
            <w:tcW w:w="283" w:type="dxa"/>
          </w:tcPr>
          <w:p w14:paraId="7639603F" w14:textId="77777777" w:rsidR="00532876" w:rsidRPr="003C6052" w:rsidRDefault="00532876" w:rsidP="00532876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2371111" w14:textId="1D3F9C7B" w:rsidR="00532876" w:rsidRPr="003C6052" w:rsidRDefault="00532876" w:rsidP="00532876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3C6052">
              <w:rPr>
                <w:sz w:val="28"/>
                <w:szCs w:val="28"/>
                <w:shd w:val="clear" w:color="auto" w:fill="FFFFFF"/>
              </w:rPr>
              <w:t xml:space="preserve"> Закладка «Шагаем вместе по книжным </w:t>
            </w:r>
            <w:proofErr w:type="gramStart"/>
            <w:r w:rsidRPr="003C6052">
              <w:rPr>
                <w:sz w:val="28"/>
                <w:szCs w:val="28"/>
                <w:shd w:val="clear" w:color="auto" w:fill="FFFFFF"/>
              </w:rPr>
              <w:t>просторам»  12</w:t>
            </w:r>
            <w:proofErr w:type="gramEnd"/>
            <w:r w:rsidRPr="003C6052">
              <w:rPr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276" w:type="dxa"/>
          </w:tcPr>
          <w:p w14:paraId="25969A3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069D2C99" w14:textId="5F61962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CC9B9B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BF0D6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772EF72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F58E0FA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10F45A7" w14:textId="5FBB9456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439B464" w14:textId="283CB903" w:rsidTr="00DD110B">
        <w:trPr>
          <w:trHeight w:val="145"/>
        </w:trPr>
        <w:tc>
          <w:tcPr>
            <w:tcW w:w="283" w:type="dxa"/>
          </w:tcPr>
          <w:p w14:paraId="137CCD0A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1FBA485" w14:textId="2C62CB17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 «Библиотека вечна, безгранична и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бесконеч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-на».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библиотек 12+</w:t>
            </w:r>
          </w:p>
        </w:tc>
        <w:tc>
          <w:tcPr>
            <w:tcW w:w="1276" w:type="dxa"/>
          </w:tcPr>
          <w:p w14:paraId="4DE34E25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52597CA2" w14:textId="3CE6B07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445D2892" w14:textId="61B9CBA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982104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DB6792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C52004A" w14:textId="731715CB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90BC832" w14:textId="20E2092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289515A" w14:textId="597E70ED" w:rsidTr="00DD110B">
        <w:trPr>
          <w:trHeight w:val="145"/>
        </w:trPr>
        <w:tc>
          <w:tcPr>
            <w:tcW w:w="283" w:type="dxa"/>
          </w:tcPr>
          <w:p w14:paraId="7046872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4CA16BA" w14:textId="44AE22B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Мультимедиа урок «Самые красивые библиотеки мира»</w:t>
            </w:r>
          </w:p>
        </w:tc>
        <w:tc>
          <w:tcPr>
            <w:tcW w:w="1276" w:type="dxa"/>
          </w:tcPr>
          <w:p w14:paraId="37F34DE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  <w:p w14:paraId="67D6B276" w14:textId="5EFB51A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3A0C7320" w14:textId="76AF0B2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C9B464F" w14:textId="2FC7DA5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3BE4607" w14:textId="4EB6252E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65916517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4DF85A8C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C9C0B18" w14:textId="3CACEF8E" w:rsidTr="00DD110B">
        <w:trPr>
          <w:trHeight w:val="145"/>
        </w:trPr>
        <w:tc>
          <w:tcPr>
            <w:tcW w:w="283" w:type="dxa"/>
          </w:tcPr>
          <w:p w14:paraId="031DC610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5D59D63" w14:textId="19A63A5C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«Клубника. Всегда хороший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урожай »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18+</w:t>
            </w:r>
          </w:p>
        </w:tc>
        <w:tc>
          <w:tcPr>
            <w:tcW w:w="1276" w:type="dxa"/>
          </w:tcPr>
          <w:p w14:paraId="13030C8C" w14:textId="30954CB2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  <w:p w14:paraId="7F03B74D" w14:textId="08EEEBE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6CFEB31A" w14:textId="4F3B42E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47B4BD09" w14:textId="2790AFC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93A489A" w14:textId="3BDCBE3C" w:rsidR="00532876" w:rsidRPr="009014AF" w:rsidRDefault="00A47B44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>Зав.библиотеко</w:t>
            </w:r>
            <w:r w:rsidR="009014AF">
              <w:rPr>
                <w:rFonts w:ascii="Times New Roman" w:eastAsia="Times New Roman" w:hAnsi="Times New Roman"/>
                <w:sz w:val="27"/>
                <w:szCs w:val="27"/>
              </w:rPr>
              <w:t>й</w:t>
            </w:r>
            <w:proofErr w:type="spellEnd"/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9014AF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>Скворцова</w:t>
            </w:r>
            <w:proofErr w:type="gramEnd"/>
            <w:r w:rsidRPr="009014AF">
              <w:rPr>
                <w:rFonts w:ascii="Times New Roman" w:eastAsia="Times New Roman" w:hAnsi="Times New Roman"/>
                <w:sz w:val="27"/>
                <w:szCs w:val="27"/>
              </w:rPr>
              <w:t xml:space="preserve"> Л.П.</w:t>
            </w:r>
          </w:p>
        </w:tc>
      </w:tr>
      <w:tr w:rsidR="00532876" w:rsidRPr="003C6052" w14:paraId="3402FFF5" w14:textId="29C8FE14" w:rsidTr="00DD110B">
        <w:trPr>
          <w:trHeight w:val="145"/>
        </w:trPr>
        <w:tc>
          <w:tcPr>
            <w:tcW w:w="283" w:type="dxa"/>
          </w:tcPr>
          <w:p w14:paraId="5209D3E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717A434F" w14:textId="1D388662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Выставка-предупреждение «Сомнительное удовольствие»</w:t>
            </w:r>
          </w:p>
          <w:p w14:paraId="7A75114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(31 мая - Всемирный день без табака) 12+</w:t>
            </w:r>
          </w:p>
        </w:tc>
        <w:tc>
          <w:tcPr>
            <w:tcW w:w="1276" w:type="dxa"/>
            <w:shd w:val="clear" w:color="auto" w:fill="auto"/>
          </w:tcPr>
          <w:p w14:paraId="7824BA1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14:paraId="1B070979" w14:textId="0760767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06" w:type="dxa"/>
          </w:tcPr>
          <w:p w14:paraId="4B53C34C" w14:textId="74B56C9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A85D0CC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AA7DB5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4970335" w14:textId="017964AF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6683EB2" w14:textId="2062D73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CEFE347" w14:textId="7E8C1E68" w:rsidTr="00DD110B">
        <w:trPr>
          <w:trHeight w:val="145"/>
        </w:trPr>
        <w:tc>
          <w:tcPr>
            <w:tcW w:w="283" w:type="dxa"/>
          </w:tcPr>
          <w:p w14:paraId="0A1D55A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256AF44C" w14:textId="6A83C4E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Беседа-размышление «Соблазн велик, но жизнь дороже»12+</w:t>
            </w:r>
          </w:p>
        </w:tc>
        <w:tc>
          <w:tcPr>
            <w:tcW w:w="1276" w:type="dxa"/>
            <w:shd w:val="clear" w:color="auto" w:fill="auto"/>
          </w:tcPr>
          <w:p w14:paraId="0778DE7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  <w:p w14:paraId="132AD311" w14:textId="6B8C5AD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15-00</w:t>
            </w:r>
          </w:p>
        </w:tc>
        <w:tc>
          <w:tcPr>
            <w:tcW w:w="1087" w:type="dxa"/>
          </w:tcPr>
          <w:p w14:paraId="29C6A0C0" w14:textId="187570B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7FCABB1" w14:textId="18D77F8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4373981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35A5F41D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82669B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3E4CFB9C" w14:textId="6468F272" w:rsidTr="00DD110B">
        <w:trPr>
          <w:trHeight w:val="145"/>
        </w:trPr>
        <w:tc>
          <w:tcPr>
            <w:tcW w:w="283" w:type="dxa"/>
          </w:tcPr>
          <w:p w14:paraId="18A3E427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9EF0C29" w14:textId="2F141B69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B253FD" w14:textId="73F8E91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772C5E5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D53F50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A928C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07664EFA" w14:textId="477D2D65" w:rsidTr="00DD110B">
        <w:trPr>
          <w:trHeight w:val="145"/>
        </w:trPr>
        <w:tc>
          <w:tcPr>
            <w:tcW w:w="283" w:type="dxa"/>
          </w:tcPr>
          <w:p w14:paraId="2A17F9FB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A5D5C53" w14:textId="62747E2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ABAF0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87" w:type="dxa"/>
          </w:tcPr>
          <w:p w14:paraId="2563A3D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459BF28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4112D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372BA973" w14:textId="3A0FB5C3" w:rsidTr="00DD110B">
        <w:trPr>
          <w:trHeight w:val="145"/>
        </w:trPr>
        <w:tc>
          <w:tcPr>
            <w:tcW w:w="283" w:type="dxa"/>
          </w:tcPr>
          <w:p w14:paraId="7C7E8458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30ED7D2" w14:textId="171344F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Самоделка»   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276" w:type="dxa"/>
          </w:tcPr>
          <w:p w14:paraId="1CCE1B2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05.06</w:t>
            </w:r>
          </w:p>
          <w:p w14:paraId="1692156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19.06</w:t>
            </w:r>
          </w:p>
          <w:p w14:paraId="4B7A8ACD" w14:textId="69E1C41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2D3EBBEC" w14:textId="5EB7E71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5EB91D1" w14:textId="1E448A4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69D3A09" w14:textId="72844EF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0E9CD3C4" w14:textId="6E88149E" w:rsidTr="00DD110B">
        <w:trPr>
          <w:trHeight w:val="145"/>
        </w:trPr>
        <w:tc>
          <w:tcPr>
            <w:tcW w:w="283" w:type="dxa"/>
          </w:tcPr>
          <w:p w14:paraId="7B12EB9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110657D" w14:textId="24CCFBD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«Юный аграрий» 6+</w:t>
            </w:r>
          </w:p>
        </w:tc>
        <w:tc>
          <w:tcPr>
            <w:tcW w:w="1276" w:type="dxa"/>
          </w:tcPr>
          <w:p w14:paraId="66841E3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14:paraId="0D12358B" w14:textId="2603674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7DC7B697" w14:textId="3F04ED0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BAD30EF" w14:textId="7091265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826BCC9" w14:textId="58D68A6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5149B61E" w14:textId="13C09E48" w:rsidTr="00DD110B">
        <w:trPr>
          <w:trHeight w:val="145"/>
        </w:trPr>
        <w:tc>
          <w:tcPr>
            <w:tcW w:w="283" w:type="dxa"/>
          </w:tcPr>
          <w:p w14:paraId="5DFE96E3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5B0BDA2" w14:textId="7731C552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Игровая программа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«Вместе весело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шагать»</w:t>
            </w:r>
            <w:r w:rsidRPr="003C605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 6</w:t>
            </w:r>
            <w:proofErr w:type="gramEnd"/>
            <w:r w:rsidRPr="003C605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79E2E87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4867CDA9" w14:textId="40B4F12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D603C37" w14:textId="0761589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2B164D78" w14:textId="0D7E0A7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9184D91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39ABAF1" w14:textId="24646BCD" w:rsidR="00532876" w:rsidRPr="003C6052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20983E9" w14:textId="079F1538" w:rsidTr="00DD110B">
        <w:trPr>
          <w:trHeight w:val="145"/>
        </w:trPr>
        <w:tc>
          <w:tcPr>
            <w:tcW w:w="283" w:type="dxa"/>
          </w:tcPr>
          <w:p w14:paraId="1C9803CB" w14:textId="77777777" w:rsidR="00532876" w:rsidRPr="003C6052" w:rsidRDefault="00532876" w:rsidP="00532876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0D760ECF" w14:textId="3237F1B1" w:rsidR="00532876" w:rsidRPr="003C6052" w:rsidRDefault="00532876" w:rsidP="00532876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3C6052">
              <w:rPr>
                <w:sz w:val="28"/>
                <w:szCs w:val="28"/>
              </w:rPr>
              <w:t>Книжная выставка «</w:t>
            </w:r>
            <w:r w:rsidRPr="003C605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«Солнечная </w:t>
            </w:r>
            <w:hyperlink r:id="rId6" w:tooltip="Акварель" w:history="1">
              <w:r w:rsidRPr="003C6052">
                <w:rPr>
                  <w:rFonts w:eastAsiaTheme="minorHAnsi"/>
                  <w:sz w:val="28"/>
                  <w:szCs w:val="28"/>
                  <w:bdr w:val="none" w:sz="0" w:space="0" w:color="auto" w:frame="1"/>
                  <w:shd w:val="clear" w:color="auto" w:fill="FFFFFF"/>
                  <w:lang w:eastAsia="en-US"/>
                </w:rPr>
                <w:t>акварель</w:t>
              </w:r>
            </w:hyperlink>
            <w:r w:rsidRPr="003C605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 детства»</w:t>
            </w:r>
            <w:r w:rsidRPr="003C60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522C5C3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13238C16" w14:textId="4AF25B2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4350B7C7" w14:textId="0CC4A86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759E433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E946C5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F0E2518" w14:textId="3B885853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F1F91EB" w14:textId="4CB1E67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2428807" w14:textId="2B0474D8" w:rsidTr="00DD110B">
        <w:trPr>
          <w:trHeight w:val="145"/>
        </w:trPr>
        <w:tc>
          <w:tcPr>
            <w:tcW w:w="283" w:type="dxa"/>
          </w:tcPr>
          <w:p w14:paraId="4DCDB92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21652B7" w14:textId="0DB8865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 рисунков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Мы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рисуем Мир»</w:t>
            </w:r>
          </w:p>
        </w:tc>
        <w:tc>
          <w:tcPr>
            <w:tcW w:w="1276" w:type="dxa"/>
          </w:tcPr>
          <w:p w14:paraId="606ED28F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0D7024DA" w14:textId="374C119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0A5ACD44" w14:textId="4D440729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9AC13FD" w14:textId="6F7DAE0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FE3D193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1EBECE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2EB9D4E" w14:textId="78B136DD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8EE75FD" w14:textId="73FE6ED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AC922E6" w14:textId="4B162A19" w:rsidTr="00DD110B">
        <w:trPr>
          <w:trHeight w:val="145"/>
        </w:trPr>
        <w:tc>
          <w:tcPr>
            <w:tcW w:w="283" w:type="dxa"/>
          </w:tcPr>
          <w:p w14:paraId="275056D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D693D4C" w14:textId="3173F47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выставка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«По местам родной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природы»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День охраны окружающей среды 6+</w:t>
            </w:r>
          </w:p>
        </w:tc>
        <w:tc>
          <w:tcPr>
            <w:tcW w:w="1276" w:type="dxa"/>
          </w:tcPr>
          <w:p w14:paraId="796174C2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78E89C76" w14:textId="5E4C6EF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56C10E4" w14:textId="4389C28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0EFF638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0C5704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1711489" w14:textId="4192A230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C5D2711" w14:textId="3A2D7CD9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FD0F15D" w14:textId="0E641F15" w:rsidTr="00DD110B">
        <w:trPr>
          <w:trHeight w:val="145"/>
        </w:trPr>
        <w:tc>
          <w:tcPr>
            <w:tcW w:w="283" w:type="dxa"/>
          </w:tcPr>
          <w:p w14:paraId="6BE52EBA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14CA51B" w14:textId="20F29E56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«Квест-путешествие в сказочный лес в поисках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клада»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охраны окружающей среды 6+</w:t>
            </w:r>
          </w:p>
        </w:tc>
        <w:tc>
          <w:tcPr>
            <w:tcW w:w="1276" w:type="dxa"/>
          </w:tcPr>
          <w:p w14:paraId="7F951080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14:paraId="74669E39" w14:textId="5CD45BDE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В10-00</w:t>
            </w:r>
          </w:p>
        </w:tc>
        <w:tc>
          <w:tcPr>
            <w:tcW w:w="1087" w:type="dxa"/>
          </w:tcPr>
          <w:p w14:paraId="10E69453" w14:textId="1A24A96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9263EBB" w14:textId="1FC0B0F3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Территория возле библиотеки</w:t>
            </w:r>
          </w:p>
        </w:tc>
        <w:tc>
          <w:tcPr>
            <w:tcW w:w="2126" w:type="dxa"/>
          </w:tcPr>
          <w:p w14:paraId="3D72B400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0FF46DB" w14:textId="74703AD7" w:rsidR="00532876" w:rsidRPr="003C6052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5EEF66D" w14:textId="22D885DD" w:rsidTr="00DD110B">
        <w:trPr>
          <w:trHeight w:val="145"/>
        </w:trPr>
        <w:tc>
          <w:tcPr>
            <w:tcW w:w="283" w:type="dxa"/>
          </w:tcPr>
          <w:p w14:paraId="447AD078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2DC83728" w14:textId="34F87811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выставка-вернисаж «Есть имя - как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солнце»   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Пушкинский день  12+</w:t>
            </w:r>
          </w:p>
        </w:tc>
        <w:tc>
          <w:tcPr>
            <w:tcW w:w="1276" w:type="dxa"/>
          </w:tcPr>
          <w:p w14:paraId="74F8C01C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14:paraId="1AF1FB39" w14:textId="05866D3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6" w:type="dxa"/>
          </w:tcPr>
          <w:p w14:paraId="2A3D0866" w14:textId="6327329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CA2B26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58A210F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C720336" w14:textId="108E37F4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5CD6DCD" w14:textId="1CF217E5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6B24C52" w14:textId="38E9A5CE" w:rsidTr="00DD110B">
        <w:trPr>
          <w:trHeight w:val="145"/>
        </w:trPr>
        <w:tc>
          <w:tcPr>
            <w:tcW w:w="283" w:type="dxa"/>
          </w:tcPr>
          <w:p w14:paraId="2950C079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14A03186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 сказки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 под  названием  </w:t>
            </w:r>
          </w:p>
          <w:p w14:paraId="3B7057A4" w14:textId="37CED3CD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«Сказку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эту  поведаю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 я  свету» Пушкинский день 6+</w:t>
            </w:r>
          </w:p>
        </w:tc>
        <w:tc>
          <w:tcPr>
            <w:tcW w:w="1276" w:type="dxa"/>
          </w:tcPr>
          <w:p w14:paraId="5FDEF037" w14:textId="080741B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 в 10-00</w:t>
            </w:r>
          </w:p>
        </w:tc>
        <w:tc>
          <w:tcPr>
            <w:tcW w:w="1087" w:type="dxa"/>
          </w:tcPr>
          <w:p w14:paraId="2E7A1CA9" w14:textId="20E7887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4EAC0E60" w14:textId="71CBDDA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FD2B85D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1F777B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DB97117" w14:textId="3B054A35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F8CC901" w14:textId="3E345A9E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8772AD9" w14:textId="77777777" w:rsidTr="00DD110B">
        <w:trPr>
          <w:trHeight w:val="145"/>
        </w:trPr>
        <w:tc>
          <w:tcPr>
            <w:tcW w:w="283" w:type="dxa"/>
          </w:tcPr>
          <w:p w14:paraId="5CE294D2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B741BD2" w14:textId="10044514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Литературный  час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«Я  в гости к Пушкину спешу…»12+</w:t>
            </w:r>
          </w:p>
        </w:tc>
        <w:tc>
          <w:tcPr>
            <w:tcW w:w="1276" w:type="dxa"/>
          </w:tcPr>
          <w:p w14:paraId="305C37D5" w14:textId="3E80BB5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 в 12-00</w:t>
            </w:r>
          </w:p>
        </w:tc>
        <w:tc>
          <w:tcPr>
            <w:tcW w:w="1087" w:type="dxa"/>
          </w:tcPr>
          <w:p w14:paraId="5CD6B99F" w14:textId="3A1CE760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349C0166" w14:textId="350469D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4FCA06E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FEE6A76" w14:textId="7AA3793E" w:rsidR="00532876" w:rsidRPr="003C6052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FBD7EDF" w14:textId="40F81F62" w:rsidTr="00DD110B">
        <w:trPr>
          <w:trHeight w:val="145"/>
        </w:trPr>
        <w:tc>
          <w:tcPr>
            <w:tcW w:w="283" w:type="dxa"/>
          </w:tcPr>
          <w:p w14:paraId="5865E5D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1268D35" w14:textId="59644790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«Нет друга ищи, а нашёл береги» Международный день друзей 12+</w:t>
            </w:r>
          </w:p>
        </w:tc>
        <w:tc>
          <w:tcPr>
            <w:tcW w:w="1276" w:type="dxa"/>
          </w:tcPr>
          <w:p w14:paraId="29582370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14:paraId="3F03CC32" w14:textId="458D0D3B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2648DCDB" w14:textId="6D1DB139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F16DFFD" w14:textId="05619EB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пляж</w:t>
            </w:r>
          </w:p>
        </w:tc>
        <w:tc>
          <w:tcPr>
            <w:tcW w:w="2126" w:type="dxa"/>
          </w:tcPr>
          <w:p w14:paraId="79854260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8505B0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DC1FD6F" w14:textId="6C6F4531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C7F8DC0" w14:textId="66243A8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6A2FE5F" w14:textId="5A987A35" w:rsidTr="00DD110B">
        <w:trPr>
          <w:trHeight w:val="145"/>
        </w:trPr>
        <w:tc>
          <w:tcPr>
            <w:tcW w:w="283" w:type="dxa"/>
          </w:tcPr>
          <w:p w14:paraId="4D10867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3B8F4BE" w14:textId="5DA4554A" w:rsidR="00532876" w:rsidRPr="003C6052" w:rsidRDefault="00532876" w:rsidP="00532876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Викторина «России символы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храня»   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       6+</w:t>
            </w:r>
          </w:p>
        </w:tc>
        <w:tc>
          <w:tcPr>
            <w:tcW w:w="1276" w:type="dxa"/>
          </w:tcPr>
          <w:p w14:paraId="1A85BD64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14:paraId="19922505" w14:textId="4519E7B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3EB3415E" w14:textId="482EBD6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15B4E79" w14:textId="0D11D22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285D63B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63784D1A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02970780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5EAFA156" w14:textId="444D1394" w:rsidTr="00DD110B">
        <w:trPr>
          <w:trHeight w:val="145"/>
        </w:trPr>
        <w:tc>
          <w:tcPr>
            <w:tcW w:w="283" w:type="dxa"/>
          </w:tcPr>
          <w:p w14:paraId="59B664D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0F21CB7" w14:textId="06882C8B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Литературно-музыкальная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программа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, Россия, края дорогие!»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(ко Дню России) 12+</w:t>
            </w:r>
          </w:p>
        </w:tc>
        <w:tc>
          <w:tcPr>
            <w:tcW w:w="1276" w:type="dxa"/>
          </w:tcPr>
          <w:p w14:paraId="0AA1145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14:paraId="33444FA1" w14:textId="32502E7C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В13-00</w:t>
            </w:r>
          </w:p>
        </w:tc>
        <w:tc>
          <w:tcPr>
            <w:tcW w:w="1087" w:type="dxa"/>
          </w:tcPr>
          <w:p w14:paraId="0236AE59" w14:textId="187C4CA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</w:tcPr>
          <w:p w14:paraId="0CE02F29" w14:textId="3DA3ED6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73374121" w14:textId="54D672D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2B8F1DCD" w14:textId="5BEE9EF3" w:rsidTr="00DD110B">
        <w:trPr>
          <w:trHeight w:val="145"/>
        </w:trPr>
        <w:tc>
          <w:tcPr>
            <w:tcW w:w="283" w:type="dxa"/>
          </w:tcPr>
          <w:p w14:paraId="41C7B88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2CD55E2" w14:textId="2CC1B6A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полочка 95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В.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А.Солоухина</w:t>
            </w:r>
            <w:proofErr w:type="spellEnd"/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1924 – 1997)</w:t>
            </w:r>
          </w:p>
        </w:tc>
        <w:tc>
          <w:tcPr>
            <w:tcW w:w="1276" w:type="dxa"/>
          </w:tcPr>
          <w:p w14:paraId="6A647952" w14:textId="23765A0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14:paraId="3DC64099" w14:textId="3478037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D11A94D" w14:textId="7FB7100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B6910DF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8B92FD4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36C9263" w14:textId="03BE6ACE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9B929FF" w14:textId="3738A68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77B1CBD" w14:textId="0759CF36" w:rsidTr="00DD110B">
        <w:trPr>
          <w:trHeight w:val="145"/>
        </w:trPr>
        <w:tc>
          <w:tcPr>
            <w:tcW w:w="283" w:type="dxa"/>
          </w:tcPr>
          <w:p w14:paraId="2CBEA78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C77013D" w14:textId="3E2539F6" w:rsidR="00532876" w:rsidRPr="003C6052" w:rsidRDefault="00532876" w:rsidP="005328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Час правовой информации «Азбука маленького пешехода», 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посвященный правилам дорожного движения</w:t>
            </w:r>
          </w:p>
        </w:tc>
        <w:tc>
          <w:tcPr>
            <w:tcW w:w="1276" w:type="dxa"/>
          </w:tcPr>
          <w:p w14:paraId="4BF12B7C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14:paraId="6C774ABD" w14:textId="0343418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658E0462" w14:textId="39C3EA5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9C3729D" w14:textId="74850AA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B141A02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FA9245C" w14:textId="0D3688E9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A47B44" w14:paraId="63527484" w14:textId="0D362376" w:rsidTr="00DD110B">
        <w:trPr>
          <w:trHeight w:val="145"/>
        </w:trPr>
        <w:tc>
          <w:tcPr>
            <w:tcW w:w="283" w:type="dxa"/>
          </w:tcPr>
          <w:p w14:paraId="3006238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90A3DAE" w14:textId="67B3D452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Б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еседа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-прогулка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«Целебные растения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вокруг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нас»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61042E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68ECE678" w14:textId="7A50F56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1E1190E5" w14:textId="43F358D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319CE10A" w14:textId="32867D9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пляж</w:t>
            </w:r>
          </w:p>
        </w:tc>
        <w:tc>
          <w:tcPr>
            <w:tcW w:w="2126" w:type="dxa"/>
          </w:tcPr>
          <w:p w14:paraId="306E2A78" w14:textId="72E0F090" w:rsidR="00532876" w:rsidRPr="00A47B44" w:rsidRDefault="00A47B44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47B44">
              <w:rPr>
                <w:rFonts w:ascii="Times New Roman" w:eastAsia="Times New Roman" w:hAnsi="Times New Roman"/>
                <w:sz w:val="27"/>
                <w:szCs w:val="27"/>
              </w:rPr>
              <w:t>Зав библиотекой Скворцова Л.П.</w:t>
            </w:r>
          </w:p>
        </w:tc>
      </w:tr>
      <w:tr w:rsidR="00532876" w:rsidRPr="003C6052" w14:paraId="3CEC5313" w14:textId="6D724658" w:rsidTr="00DD110B">
        <w:trPr>
          <w:trHeight w:val="145"/>
        </w:trPr>
        <w:tc>
          <w:tcPr>
            <w:tcW w:w="283" w:type="dxa"/>
          </w:tcPr>
          <w:p w14:paraId="2541303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D4CCD82" w14:textId="3349F744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Урок здоровья «Интересно о полезном» (о молоке, его полезных свойствах).6+</w:t>
            </w:r>
          </w:p>
        </w:tc>
        <w:tc>
          <w:tcPr>
            <w:tcW w:w="1276" w:type="dxa"/>
          </w:tcPr>
          <w:p w14:paraId="4F80490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  <w:p w14:paraId="3674E119" w14:textId="5C07100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7B039DBC" w14:textId="2F24CFF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3DDE843" w14:textId="6C8DE24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E2BB24F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7F48B94" w14:textId="2D645B5D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680A1C9" w14:textId="59F8F3F1" w:rsidTr="00DD110B">
        <w:trPr>
          <w:trHeight w:val="145"/>
        </w:trPr>
        <w:tc>
          <w:tcPr>
            <w:tcW w:w="283" w:type="dxa"/>
          </w:tcPr>
          <w:p w14:paraId="1CED9577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F738752" w14:textId="4A1B85E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Презентация «Дорогами войны»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E1B618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(22 июня - День памяти и скорби) 12+</w:t>
            </w:r>
          </w:p>
        </w:tc>
        <w:tc>
          <w:tcPr>
            <w:tcW w:w="1276" w:type="dxa"/>
          </w:tcPr>
          <w:p w14:paraId="5825F1D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  <w:p w14:paraId="4B78707F" w14:textId="2C13D63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7967C0BA" w14:textId="0670EF9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C86607A" w14:textId="2AB85C6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2840510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6F82BF5" w14:textId="7DC32328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88B4D79" w14:textId="77777777" w:rsidTr="00DD110B">
        <w:trPr>
          <w:trHeight w:val="145"/>
        </w:trPr>
        <w:tc>
          <w:tcPr>
            <w:tcW w:w="283" w:type="dxa"/>
          </w:tcPr>
          <w:p w14:paraId="181C232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FFFFFF" w:themeFill="background1"/>
          </w:tcPr>
          <w:p w14:paraId="0A7CCC43" w14:textId="3BCD684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«И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всё таки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услышат голос мой»130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А.А.Ахматовой</w:t>
            </w:r>
            <w:proofErr w:type="spellEnd"/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(1889 – 1966)</w:t>
            </w:r>
          </w:p>
        </w:tc>
        <w:tc>
          <w:tcPr>
            <w:tcW w:w="1276" w:type="dxa"/>
          </w:tcPr>
          <w:p w14:paraId="70B4D1F2" w14:textId="08D5ED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14:paraId="63E7262D" w14:textId="5F0AFC7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5B07087" w14:textId="7DBD4A0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AD8BCF1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7D5183C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50F6F7F" w14:textId="4228A866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4CD9BF43" w14:textId="0C35095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CD894BC" w14:textId="7EDA6392" w:rsidTr="00DD110B">
        <w:trPr>
          <w:trHeight w:val="145"/>
        </w:trPr>
        <w:tc>
          <w:tcPr>
            <w:tcW w:w="283" w:type="dxa"/>
          </w:tcPr>
          <w:p w14:paraId="4902738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C0317" w14:textId="5282EDC4" w:rsidR="00532876" w:rsidRPr="003C6052" w:rsidRDefault="00532876" w:rsidP="00532876">
            <w:pPr>
              <w:tabs>
                <w:tab w:val="left" w:pos="163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Урок здоровья «Умей сказать нет» - </w:t>
            </w:r>
          </w:p>
        </w:tc>
        <w:tc>
          <w:tcPr>
            <w:tcW w:w="1276" w:type="dxa"/>
          </w:tcPr>
          <w:p w14:paraId="56BD6D04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14:paraId="09AF8045" w14:textId="1776D5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33D4F1F4" w14:textId="3D60325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32D1E266" w14:textId="61CE0FB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0803453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31644F7C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CB1687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012DC15E" w14:textId="57B35D4E" w:rsidTr="00DD110B">
        <w:trPr>
          <w:trHeight w:val="145"/>
        </w:trPr>
        <w:tc>
          <w:tcPr>
            <w:tcW w:w="283" w:type="dxa"/>
          </w:tcPr>
          <w:p w14:paraId="31288AE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BCEB695" w14:textId="79A50C38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Выставка-информация 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«Скорая помощь в выборе профессии»</w:t>
            </w:r>
          </w:p>
          <w:p w14:paraId="143F3425" w14:textId="4760367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профориентация        12+</w:t>
            </w:r>
          </w:p>
        </w:tc>
        <w:tc>
          <w:tcPr>
            <w:tcW w:w="1276" w:type="dxa"/>
          </w:tcPr>
          <w:p w14:paraId="57C023E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06D93349" w14:textId="3445900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180426CB" w14:textId="7E20B68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9B537C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828FAC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72A3E7A" w14:textId="2CD11611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C051281" w14:textId="7AAB840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34858D0" w14:textId="41D158B3" w:rsidTr="00DD110B">
        <w:trPr>
          <w:trHeight w:val="145"/>
        </w:trPr>
        <w:tc>
          <w:tcPr>
            <w:tcW w:w="283" w:type="dxa"/>
          </w:tcPr>
          <w:p w14:paraId="662F4E0D" w14:textId="77777777" w:rsidR="00532876" w:rsidRPr="003C6052" w:rsidRDefault="00532876" w:rsidP="00532876">
            <w:pPr>
              <w:shd w:val="clear" w:color="auto" w:fill="F5F5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35FD6F7" w14:textId="18D60977" w:rsidR="00532876" w:rsidRPr="003C6052" w:rsidRDefault="00532876" w:rsidP="00532876">
            <w:pPr>
              <w:shd w:val="clear" w:color="auto" w:fill="F5F5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Молодёжь читает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День молодежи                                      12+</w:t>
            </w:r>
          </w:p>
        </w:tc>
        <w:tc>
          <w:tcPr>
            <w:tcW w:w="1276" w:type="dxa"/>
          </w:tcPr>
          <w:p w14:paraId="1EC694D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3C5F337E" w14:textId="0727B12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4DD5E90" w14:textId="4806A6E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0F57CE7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4C57AC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7038AAB" w14:textId="6C4848D0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B3C08AF" w14:textId="4DEB975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6E2650D" w14:textId="41ABF0D8" w:rsidTr="00DD110B">
        <w:trPr>
          <w:trHeight w:val="145"/>
        </w:trPr>
        <w:tc>
          <w:tcPr>
            <w:tcW w:w="283" w:type="dxa"/>
          </w:tcPr>
          <w:p w14:paraId="7C6AB5A3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9840E8F" w14:textId="5F6ABB9D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Выставка-реклама поделок</w:t>
            </w:r>
          </w:p>
          <w:p w14:paraId="6A2F6C79" w14:textId="2F3E59B9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Мир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твоих увлечений»    6+</w:t>
            </w:r>
          </w:p>
        </w:tc>
        <w:tc>
          <w:tcPr>
            <w:tcW w:w="1276" w:type="dxa"/>
          </w:tcPr>
          <w:p w14:paraId="386146B5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659D0C2F" w14:textId="2DA2B4D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12EA0731" w14:textId="423E4B6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04A2122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66E6146E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6BDE2038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0BD93BE9" w14:textId="77777777" w:rsidTr="00DD110B">
        <w:trPr>
          <w:trHeight w:val="145"/>
        </w:trPr>
        <w:tc>
          <w:tcPr>
            <w:tcW w:w="283" w:type="dxa"/>
          </w:tcPr>
          <w:p w14:paraId="1A6533E4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78460A9" w14:textId="6569C708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Книжно</w:t>
            </w:r>
            <w:proofErr w:type="spellEnd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-иллюстративная выставка</w:t>
            </w: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«Солнечные </w:t>
            </w:r>
            <w:proofErr w:type="spellStart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приклюЧтения</w:t>
            </w:r>
            <w:proofErr w:type="spellEnd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</w:tcPr>
          <w:p w14:paraId="6C7CFB0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11B707E6" w14:textId="173C15F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5B6B9A1" w14:textId="03F97DA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0A7250F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745966D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3A8B59A" w14:textId="2C1E4E12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DFC1C5F" w14:textId="2A4BC54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47C6F3E" w14:textId="40059BE2" w:rsidTr="00DD110B">
        <w:trPr>
          <w:trHeight w:val="145"/>
        </w:trPr>
        <w:tc>
          <w:tcPr>
            <w:tcW w:w="283" w:type="dxa"/>
          </w:tcPr>
          <w:p w14:paraId="04D178B6" w14:textId="77777777" w:rsidR="00532876" w:rsidRPr="003C6052" w:rsidRDefault="00532876" w:rsidP="0053287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1210AF0" w14:textId="260571BF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Беседа  у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выставки  «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День памяти о партизанах и подпольщиках»</w:t>
            </w:r>
          </w:p>
        </w:tc>
        <w:tc>
          <w:tcPr>
            <w:tcW w:w="1276" w:type="dxa"/>
          </w:tcPr>
          <w:p w14:paraId="6F10C89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  <w:p w14:paraId="6BAD5AAC" w14:textId="4646417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144978B9" w14:textId="00747D1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452B309F" w14:textId="1556C4B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9DAABC4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</w:p>
          <w:p w14:paraId="24FC2FE2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2C00150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390A9A6A" w14:textId="7493FAF7" w:rsidTr="00DD110B">
        <w:trPr>
          <w:trHeight w:val="145"/>
        </w:trPr>
        <w:tc>
          <w:tcPr>
            <w:tcW w:w="283" w:type="dxa"/>
          </w:tcPr>
          <w:p w14:paraId="606306B9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4C4A584" w14:textId="7310A3A6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EACD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087" w:type="dxa"/>
          </w:tcPr>
          <w:p w14:paraId="30446FC9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855877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EE9C3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6B3083D2" w14:textId="34CE97BF" w:rsidTr="00DD110B">
        <w:trPr>
          <w:trHeight w:val="145"/>
        </w:trPr>
        <w:tc>
          <w:tcPr>
            <w:tcW w:w="283" w:type="dxa"/>
          </w:tcPr>
          <w:p w14:paraId="4261344E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6D29F36" w14:textId="5205C4F1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«Самоделка»</w:t>
            </w:r>
          </w:p>
          <w:p w14:paraId="69CE97D6" w14:textId="3D53731A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276" w:type="dxa"/>
          </w:tcPr>
          <w:p w14:paraId="647ADFD2" w14:textId="34F882F6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</w:t>
            </w:r>
            <w:r w:rsidR="00A54E1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58E9592C" w14:textId="67BD0E93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</w:t>
            </w:r>
            <w:r w:rsidR="00A54E1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5BD7DCF7" w14:textId="67344886" w:rsidR="00A54E12" w:rsidRDefault="00A54E12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31.07</w:t>
            </w:r>
          </w:p>
          <w:p w14:paraId="35A3E261" w14:textId="0B0EDDA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087" w:type="dxa"/>
          </w:tcPr>
          <w:p w14:paraId="14C70570" w14:textId="7E56DF2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2C8F8AE" w14:textId="3CC47D4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35D86C5" w14:textId="7C3D151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00277F3E" w14:textId="45648B66" w:rsidTr="00DD110B">
        <w:trPr>
          <w:trHeight w:val="145"/>
        </w:trPr>
        <w:tc>
          <w:tcPr>
            <w:tcW w:w="283" w:type="dxa"/>
          </w:tcPr>
          <w:p w14:paraId="477FAB61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F3DEE4C" w14:textId="0EF0B7F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аграрий»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276" w:type="dxa"/>
          </w:tcPr>
          <w:p w14:paraId="545B16E1" w14:textId="1F801995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</w:t>
            </w:r>
            <w:r w:rsidR="00A54E1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45899832" w14:textId="212C3E3F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</w:t>
            </w:r>
            <w:r w:rsidR="00A54E1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45EBBFBD" w14:textId="4AA0839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4ED1B9AE" w14:textId="0FD25FB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1FF468B" w14:textId="5F19272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7D5A710" w14:textId="4E5E338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39DF1B79" w14:textId="0C34A92E" w:rsidTr="00DD110B">
        <w:trPr>
          <w:trHeight w:val="145"/>
        </w:trPr>
        <w:tc>
          <w:tcPr>
            <w:tcW w:w="283" w:type="dxa"/>
          </w:tcPr>
          <w:p w14:paraId="7D62143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6492F3D" w14:textId="5DD01D72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«Звезда Аврора»215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Жорж Санд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 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 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1804 – 1876)</w:t>
            </w:r>
          </w:p>
        </w:tc>
        <w:tc>
          <w:tcPr>
            <w:tcW w:w="1276" w:type="dxa"/>
          </w:tcPr>
          <w:p w14:paraId="40A5F61A" w14:textId="4573707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7F387789" w14:textId="7A637E5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16C6FCE" w14:textId="7A05BA0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7DB7FF8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AC924C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1941440" w14:textId="21A5E1C8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2C3AFED" w14:textId="78D992C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E0DD072" w14:textId="6547BE79" w:rsidTr="00DD110B">
        <w:trPr>
          <w:trHeight w:val="145"/>
        </w:trPr>
        <w:tc>
          <w:tcPr>
            <w:tcW w:w="283" w:type="dxa"/>
          </w:tcPr>
          <w:p w14:paraId="0C2AD77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F2DC45A" w14:textId="19A48A3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D290E7" w14:textId="2C92DFE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E4CA8C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251855E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3E0B5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C01C9BA" w14:textId="4EAD30BF" w:rsidTr="00DD110B">
        <w:trPr>
          <w:trHeight w:val="145"/>
        </w:trPr>
        <w:tc>
          <w:tcPr>
            <w:tcW w:w="283" w:type="dxa"/>
          </w:tcPr>
          <w:p w14:paraId="1CFCAA26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302A025" w14:textId="3F667611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Выставка-предупреждение - «Дорога.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</w:rPr>
              <w:t>Ребѐнок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Безопасность»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1276" w:type="dxa"/>
          </w:tcPr>
          <w:p w14:paraId="46C699A9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11D4B4DE" w14:textId="474A3C5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5AC19F0" w14:textId="13A0719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DE0804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8A5450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3755402F" w14:textId="73D375F1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94D8EED" w14:textId="5C8C187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3383B1F" w14:textId="119E7DBB" w:rsidTr="00DD110B">
        <w:trPr>
          <w:trHeight w:val="145"/>
        </w:trPr>
        <w:tc>
          <w:tcPr>
            <w:tcW w:w="283" w:type="dxa"/>
          </w:tcPr>
          <w:p w14:paraId="518D39F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BA4BC88" w14:textId="44D581C4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Летний читальный зал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День веселых затей: диалог женский, книжная выставка-хобби, беседа-практикум «Умелые руки не знают </w:t>
            </w:r>
            <w:proofErr w:type="gramStart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скуки»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   12+</w:t>
            </w:r>
          </w:p>
        </w:tc>
        <w:tc>
          <w:tcPr>
            <w:tcW w:w="1276" w:type="dxa"/>
          </w:tcPr>
          <w:p w14:paraId="6C4CB0C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14:paraId="6078A314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с11-00</w:t>
            </w:r>
          </w:p>
          <w:p w14:paraId="79E1B70C" w14:textId="417C452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087" w:type="dxa"/>
          </w:tcPr>
          <w:p w14:paraId="21495702" w14:textId="3B2A585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B633BCB" w14:textId="6A4EADB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  <w:r>
              <w:rPr>
                <w:rFonts w:ascii="Times New Roman" w:hAnsi="Times New Roman"/>
                <w:sz w:val="26"/>
                <w:szCs w:val="26"/>
              </w:rPr>
              <w:t>, на пляже</w:t>
            </w:r>
          </w:p>
        </w:tc>
        <w:tc>
          <w:tcPr>
            <w:tcW w:w="2126" w:type="dxa"/>
          </w:tcPr>
          <w:p w14:paraId="4070692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37EB41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1ECFB5AB" w14:textId="126098E9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6B084E3" w14:textId="2179166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4A989A5" w14:textId="2086D744" w:rsidTr="00DD110B">
        <w:trPr>
          <w:trHeight w:val="553"/>
        </w:trPr>
        <w:tc>
          <w:tcPr>
            <w:tcW w:w="283" w:type="dxa"/>
          </w:tcPr>
          <w:p w14:paraId="221EF65E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7F410686" w14:textId="0FBD8B70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Выставка - призыв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Я выбираю здоровье» 6+</w:t>
            </w:r>
          </w:p>
        </w:tc>
        <w:tc>
          <w:tcPr>
            <w:tcW w:w="1276" w:type="dxa"/>
          </w:tcPr>
          <w:p w14:paraId="7CA442F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14:paraId="0FC5D2BC" w14:textId="4375B5D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10733D7" w14:textId="729DECC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0EAD42B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BDA431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F4CE8E1" w14:textId="1ED6EDF3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188D0C28" w14:textId="348ECEA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Шаламова Т.В</w:t>
            </w:r>
          </w:p>
        </w:tc>
      </w:tr>
      <w:tr w:rsidR="00532876" w:rsidRPr="003C6052" w14:paraId="05DA6B58" w14:textId="5935099B" w:rsidTr="00DD110B">
        <w:trPr>
          <w:trHeight w:val="145"/>
        </w:trPr>
        <w:tc>
          <w:tcPr>
            <w:tcW w:w="283" w:type="dxa"/>
          </w:tcPr>
          <w:p w14:paraId="221DE33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7125449" w14:textId="18DE458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выставка</w:t>
            </w:r>
          </w:p>
          <w:p w14:paraId="55384A16" w14:textId="5CF33491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«На планете «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Семья»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День любви и верности 12+</w:t>
            </w:r>
          </w:p>
        </w:tc>
        <w:tc>
          <w:tcPr>
            <w:tcW w:w="1276" w:type="dxa"/>
          </w:tcPr>
          <w:p w14:paraId="6B7F187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14:paraId="28900A8C" w14:textId="74C5E8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A0D8EEF" w14:textId="4AA90CE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EEF6C05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320FD49C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45C2184" w14:textId="36734BCF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56AE28E" w14:textId="7D7E8B4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BCB2A83" w14:textId="3AC2603D" w:rsidTr="00DD110B">
        <w:trPr>
          <w:trHeight w:val="145"/>
        </w:trPr>
        <w:tc>
          <w:tcPr>
            <w:tcW w:w="283" w:type="dxa"/>
          </w:tcPr>
          <w:p w14:paraId="2E4A02A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754C7D7" w14:textId="0992268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 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«Дружная семейка»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кукол-оберегов из пряжи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12+</w:t>
            </w:r>
          </w:p>
        </w:tc>
        <w:tc>
          <w:tcPr>
            <w:tcW w:w="1276" w:type="dxa"/>
          </w:tcPr>
          <w:p w14:paraId="5C11B20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14:paraId="7A8357C5" w14:textId="0750810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226F022F" w14:textId="49DE640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50958862" w14:textId="18F4083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0301773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A604D9F" w14:textId="500042AF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02BFAD9E" w14:textId="77777777" w:rsidTr="00DD110B">
        <w:trPr>
          <w:trHeight w:val="145"/>
        </w:trPr>
        <w:tc>
          <w:tcPr>
            <w:tcW w:w="283" w:type="dxa"/>
          </w:tcPr>
          <w:p w14:paraId="4815E06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A4FA120" w14:textId="7811653C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"Время говорило его стихами".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130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лет  со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дня 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Н.  Н. Асеева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(1889 – 1963)</w:t>
            </w:r>
          </w:p>
        </w:tc>
        <w:tc>
          <w:tcPr>
            <w:tcW w:w="1276" w:type="dxa"/>
          </w:tcPr>
          <w:p w14:paraId="2BE4EED7" w14:textId="4267AB0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08AB7A03" w14:textId="229E015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57478A4" w14:textId="69B7EAD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8BA93A2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58BE8E4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1655798" w14:textId="350B1E59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0450438" w14:textId="47DE2A3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C24EBB2" w14:textId="75F9DD2C" w:rsidTr="00DD110B">
        <w:trPr>
          <w:trHeight w:val="145"/>
        </w:trPr>
        <w:tc>
          <w:tcPr>
            <w:tcW w:w="283" w:type="dxa"/>
          </w:tcPr>
          <w:p w14:paraId="6E454BA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C2AA680" w14:textId="7B61D029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Беседа «В этот час, решается судьба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Отечества »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Полтавская битва 6+</w:t>
            </w:r>
          </w:p>
        </w:tc>
        <w:tc>
          <w:tcPr>
            <w:tcW w:w="1276" w:type="dxa"/>
          </w:tcPr>
          <w:p w14:paraId="0FCBFE7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14:paraId="6B425E34" w14:textId="61A19B3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5E5AA5E8" w14:textId="74E86AE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2C8F35DF" w14:textId="4FB9FA5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981E58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A6675F1" w14:textId="14D0B990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6DB6C3C" w14:textId="56E8B6DF" w:rsidTr="00DD110B">
        <w:trPr>
          <w:trHeight w:val="145"/>
        </w:trPr>
        <w:tc>
          <w:tcPr>
            <w:tcW w:w="283" w:type="dxa"/>
          </w:tcPr>
          <w:p w14:paraId="631EA220" w14:textId="77777777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5F7300C7" w14:textId="3AF4BA0E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«Поле русской славы»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в 1943 году под Прохоровкой произошло крупнейшее в истории встречное танковой сражение</w:t>
            </w:r>
          </w:p>
        </w:tc>
        <w:tc>
          <w:tcPr>
            <w:tcW w:w="1276" w:type="dxa"/>
          </w:tcPr>
          <w:p w14:paraId="59F1A889" w14:textId="63CBD7B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2A555859" w14:textId="7B06794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93E7E09" w14:textId="2CC60EE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0EA2804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520DE82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A913EE5" w14:textId="266B8781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FAF28F5" w14:textId="3126BFA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1FB22BE" w14:textId="30AA1A07" w:rsidTr="00DD110B">
        <w:trPr>
          <w:trHeight w:val="145"/>
        </w:trPr>
        <w:tc>
          <w:tcPr>
            <w:tcW w:w="283" w:type="dxa"/>
          </w:tcPr>
          <w:p w14:paraId="6041EC28" w14:textId="77777777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13BEC74" w14:textId="77777777" w:rsidR="00532876" w:rsidRPr="003C6052" w:rsidRDefault="00532876" w:rsidP="00532876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Игровая программа </w:t>
            </w:r>
          </w:p>
          <w:p w14:paraId="4AD3F2D1" w14:textId="1A2F559B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«В королевстве шахмат</w:t>
            </w:r>
            <w:proofErr w:type="gramStart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»,   </w:t>
            </w:r>
            <w:proofErr w:type="gramEnd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        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посвященный дню шахмат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68C2201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14:paraId="40171E88" w14:textId="4A28014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3A1EDAC8" w14:textId="314D6425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E86FF82" w14:textId="6EB02BE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F60F674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5DB98B6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547E260E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2465501" w14:textId="0686B9D0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3EF15DE3" w14:textId="303D5713" w:rsidTr="00DD110B">
        <w:trPr>
          <w:trHeight w:val="145"/>
        </w:trPr>
        <w:tc>
          <w:tcPr>
            <w:tcW w:w="283" w:type="dxa"/>
          </w:tcPr>
          <w:p w14:paraId="119FBF90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A70BCF9" w14:textId="644570C8" w:rsidR="00532876" w:rsidRPr="003C6052" w:rsidRDefault="00532876" w:rsidP="00532876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Виртуальная выставка «Хемингуэй- каким его не знали»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>120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 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(1899 – 1961)</w:t>
            </w:r>
          </w:p>
        </w:tc>
        <w:tc>
          <w:tcPr>
            <w:tcW w:w="1276" w:type="dxa"/>
          </w:tcPr>
          <w:p w14:paraId="420E7027" w14:textId="4EE7A1C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A47B44">
              <w:rPr>
                <w:rFonts w:ascii="Times New Roman" w:eastAsia="Times New Roman" w:hAnsi="Times New Roman"/>
                <w:sz w:val="28"/>
                <w:szCs w:val="28"/>
              </w:rPr>
              <w:t xml:space="preserve"> в 14-00</w:t>
            </w:r>
          </w:p>
        </w:tc>
        <w:tc>
          <w:tcPr>
            <w:tcW w:w="1087" w:type="dxa"/>
          </w:tcPr>
          <w:p w14:paraId="64DFC3FA" w14:textId="1F0B7FF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C0B4CAC" w14:textId="21559CD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3A3091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88BD5D4" w14:textId="0165CFD8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66D4C5E4" w14:textId="77777777" w:rsidTr="00DD110B">
        <w:trPr>
          <w:trHeight w:val="145"/>
        </w:trPr>
        <w:tc>
          <w:tcPr>
            <w:tcW w:w="283" w:type="dxa"/>
          </w:tcPr>
          <w:p w14:paraId="3B419BE3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F062403" w14:textId="485EA822" w:rsidR="00532876" w:rsidRPr="003C6052" w:rsidRDefault="00532876" w:rsidP="00532876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Книжная выставка 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"Позови меня в даль светлую"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90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В.М.Шукшина</w:t>
            </w:r>
            <w:proofErr w:type="spellEnd"/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1929 – 1974)</w:t>
            </w:r>
          </w:p>
        </w:tc>
        <w:tc>
          <w:tcPr>
            <w:tcW w:w="1276" w:type="dxa"/>
          </w:tcPr>
          <w:p w14:paraId="09A06B0C" w14:textId="220A94C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14:paraId="6A376AAC" w14:textId="788B7DC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B0434FA" w14:textId="22BCCDF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D2689F6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A87896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0CAEB82B" w14:textId="27370F9D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B715BA0" w14:textId="25DC003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FB67A7D" w14:textId="579BD8F6" w:rsidTr="00DD110B">
        <w:trPr>
          <w:trHeight w:val="145"/>
        </w:trPr>
        <w:tc>
          <w:tcPr>
            <w:tcW w:w="283" w:type="dxa"/>
          </w:tcPr>
          <w:p w14:paraId="579576A7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CAB9F83" w14:textId="24F3E3C4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Спортивно-познавательный урок «Путешествие в </w:t>
            </w:r>
            <w:proofErr w:type="spellStart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Спортландию</w:t>
            </w:r>
            <w:proofErr w:type="spellEnd"/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14:paraId="1466ABA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  <w:p w14:paraId="6F133A75" w14:textId="7F1ACC4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5CB1597D" w14:textId="3CFF46D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0A8D2AF" w14:textId="4036748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5EC139" w14:textId="77777777" w:rsidR="00A47B44" w:rsidRDefault="00A47B44" w:rsidP="00A47B4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A99BB92" w14:textId="7C274A3F" w:rsidR="00532876" w:rsidRPr="003C6052" w:rsidRDefault="00A47B44" w:rsidP="00A47B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0E25BD5" w14:textId="5D8D3124" w:rsidTr="00DD110B">
        <w:trPr>
          <w:trHeight w:val="145"/>
        </w:trPr>
        <w:tc>
          <w:tcPr>
            <w:tcW w:w="283" w:type="dxa"/>
          </w:tcPr>
          <w:p w14:paraId="3FFBB77B" w14:textId="77777777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685DB1D" w14:textId="10CA0BCD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полочка195 лет со дня рождения французского писателя</w:t>
            </w:r>
            <w:r w:rsidRPr="003C6052">
              <w:rPr>
                <w:rFonts w:ascii="Times New Roman" w:hAnsi="Times New Roman"/>
                <w:iCs/>
                <w:sz w:val="28"/>
                <w:szCs w:val="28"/>
              </w:rPr>
              <w:t> Дюма Александра (сына) 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(1824-1895)</w:t>
            </w:r>
          </w:p>
        </w:tc>
        <w:tc>
          <w:tcPr>
            <w:tcW w:w="1276" w:type="dxa"/>
          </w:tcPr>
          <w:p w14:paraId="7833A8DF" w14:textId="785E8C2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46673F78" w14:textId="6029E86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86FF76F" w14:textId="0421BCF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EE0BCA7" w14:textId="77777777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EB24DD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9616F59" w14:textId="0A5848FA" w:rsidR="00532876" w:rsidRDefault="00532876" w:rsidP="00A47B4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9BCD9C6" w14:textId="39F98A5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Шаламова Т.В</w:t>
            </w:r>
          </w:p>
        </w:tc>
      </w:tr>
      <w:tr w:rsidR="00532876" w:rsidRPr="003C6052" w14:paraId="6838FE2C" w14:textId="66212723" w:rsidTr="00DD110B">
        <w:trPr>
          <w:trHeight w:val="145"/>
        </w:trPr>
        <w:tc>
          <w:tcPr>
            <w:tcW w:w="283" w:type="dxa"/>
          </w:tcPr>
          <w:p w14:paraId="3727EF20" w14:textId="77777777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6E9FF14" w14:textId="291E5420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информации «Русская гвардия великой войны» 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105-летие начала первой мировой войны (28 июля 1914-11 ноября 1918 гг.)</w:t>
            </w:r>
          </w:p>
        </w:tc>
        <w:tc>
          <w:tcPr>
            <w:tcW w:w="1276" w:type="dxa"/>
          </w:tcPr>
          <w:p w14:paraId="1D25819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  <w:p w14:paraId="49EB701E" w14:textId="6BB38C6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09E712FC" w14:textId="25CBBC9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6474583" w14:textId="1D5BC3C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ABCC8CB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076FDBFB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956E38E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35FD786" w14:textId="4564A157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CDCE2B4" w14:textId="6473409C" w:rsidTr="00DD110B">
        <w:trPr>
          <w:trHeight w:val="145"/>
        </w:trPr>
        <w:tc>
          <w:tcPr>
            <w:tcW w:w="283" w:type="dxa"/>
          </w:tcPr>
          <w:p w14:paraId="2AD03386" w14:textId="77777777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D7BBE91" w14:textId="120D7F10" w:rsidR="00532876" w:rsidRPr="003C6052" w:rsidRDefault="00532876" w:rsidP="00532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4A9FA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087" w:type="dxa"/>
          </w:tcPr>
          <w:p w14:paraId="458DB9D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ADC3A2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35D53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31F731EE" w14:textId="0C9465E9" w:rsidTr="00DD110B">
        <w:trPr>
          <w:trHeight w:val="145"/>
        </w:trPr>
        <w:tc>
          <w:tcPr>
            <w:tcW w:w="283" w:type="dxa"/>
          </w:tcPr>
          <w:p w14:paraId="36DE1FC5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0F1DCF9" w14:textId="105563B0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Кружок «Самоделка»  </w:t>
            </w:r>
          </w:p>
          <w:p w14:paraId="49B6FE2B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«Соленые фантазии» </w:t>
            </w:r>
          </w:p>
          <w:p w14:paraId="0C419CED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Поделки из соленого теста. Изготовление теста и поделки. Раскраска поделки. Доработка деталей.</w:t>
            </w:r>
          </w:p>
          <w:p w14:paraId="4C2DF9C0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6+ </w:t>
            </w:r>
          </w:p>
        </w:tc>
        <w:tc>
          <w:tcPr>
            <w:tcW w:w="1276" w:type="dxa"/>
          </w:tcPr>
          <w:p w14:paraId="033B854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07.08</w:t>
            </w:r>
          </w:p>
          <w:p w14:paraId="3449FA06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21.08</w:t>
            </w:r>
          </w:p>
          <w:p w14:paraId="1AD329CC" w14:textId="387A997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4772557D" w14:textId="28CF32A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A106DDC" w14:textId="4C04752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E577790" w14:textId="58F0F01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4E1EF47A" w14:textId="59EB6725" w:rsidTr="00DD110B">
        <w:trPr>
          <w:trHeight w:val="145"/>
        </w:trPr>
        <w:tc>
          <w:tcPr>
            <w:tcW w:w="283" w:type="dxa"/>
          </w:tcPr>
          <w:p w14:paraId="7354DEF0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343417D" w14:textId="4399BB29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аграрий»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4A2EA6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14.08</w:t>
            </w:r>
          </w:p>
          <w:p w14:paraId="5349205C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28.08</w:t>
            </w:r>
          </w:p>
          <w:p w14:paraId="763443EE" w14:textId="772AA55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13895789" w14:textId="111B725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49D90B4" w14:textId="184C583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74F509" w14:textId="2E372CE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50484FBF" w14:textId="6A2A45BF" w:rsidTr="00DD110B">
        <w:trPr>
          <w:trHeight w:val="145"/>
        </w:trPr>
        <w:tc>
          <w:tcPr>
            <w:tcW w:w="283" w:type="dxa"/>
          </w:tcPr>
          <w:p w14:paraId="151B5068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495BF45" w14:textId="19F989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Выставка-информация в рамках программы «Школьник»</w:t>
            </w:r>
          </w:p>
          <w:p w14:paraId="4FD77077" w14:textId="7125027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Что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лишнее в портфеле» 6+</w:t>
            </w:r>
          </w:p>
        </w:tc>
        <w:tc>
          <w:tcPr>
            <w:tcW w:w="1276" w:type="dxa"/>
          </w:tcPr>
          <w:p w14:paraId="17025A2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0B28D2FC" w14:textId="003A7B5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A070501" w14:textId="45B0965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264FE89" w14:textId="40CC4AF3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4F562801" w14:textId="3366EC72" w:rsidR="00532876" w:rsidRDefault="00532876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3A960C00" w14:textId="3749925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E032329" w14:textId="77777777" w:rsidTr="00DD110B">
        <w:trPr>
          <w:trHeight w:val="145"/>
        </w:trPr>
        <w:tc>
          <w:tcPr>
            <w:tcW w:w="283" w:type="dxa"/>
          </w:tcPr>
          <w:p w14:paraId="051DA878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DD4B053" w14:textId="5C400CC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Час вежливых наук «Школа вежливых наук»</w:t>
            </w:r>
          </w:p>
        </w:tc>
        <w:tc>
          <w:tcPr>
            <w:tcW w:w="1276" w:type="dxa"/>
          </w:tcPr>
          <w:p w14:paraId="51ABB55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14:paraId="437D4ADA" w14:textId="49FD52B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38AD59D9" w14:textId="61853D9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14:paraId="6D5CACB3" w14:textId="51E65EA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75A4B30" w14:textId="79A12D65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4425FD01" w14:textId="77777777" w:rsidTr="00DD110B">
        <w:trPr>
          <w:trHeight w:val="145"/>
        </w:trPr>
        <w:tc>
          <w:tcPr>
            <w:tcW w:w="283" w:type="dxa"/>
          </w:tcPr>
          <w:p w14:paraId="145C0545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942DCE4" w14:textId="796ED4D8" w:rsidR="00532876" w:rsidRPr="003C6052" w:rsidRDefault="00532876" w:rsidP="00532876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Книжная выставка "Добро, рассыпанное по страницам"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95 лет со 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А. Г. Алексина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(1924 – 2017)</w:t>
            </w:r>
          </w:p>
        </w:tc>
        <w:tc>
          <w:tcPr>
            <w:tcW w:w="1276" w:type="dxa"/>
          </w:tcPr>
          <w:p w14:paraId="0520F2D8" w14:textId="208C446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5C10FE0B" w14:textId="309E34E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2EEC0F8" w14:textId="79DF065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C7F131B" w14:textId="64D6E179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D1FCFFD" w14:textId="076BF2A4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C6D9CD1" w14:textId="587AFFF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13844A3" w14:textId="77777777" w:rsidTr="00DD110B">
        <w:trPr>
          <w:trHeight w:val="145"/>
        </w:trPr>
        <w:tc>
          <w:tcPr>
            <w:tcW w:w="283" w:type="dxa"/>
          </w:tcPr>
          <w:p w14:paraId="174B3A3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C047F0F" w14:textId="48B37781" w:rsidR="00532876" w:rsidRPr="003C6052" w:rsidRDefault="00532876" w:rsidP="00532876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«Гений русского реализма».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175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художника 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Ильи  Репина</w:t>
            </w:r>
            <w:proofErr w:type="gramEnd"/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(1844 - 1930)</w:t>
            </w:r>
          </w:p>
        </w:tc>
        <w:tc>
          <w:tcPr>
            <w:tcW w:w="1276" w:type="dxa"/>
          </w:tcPr>
          <w:p w14:paraId="138B35B3" w14:textId="6AD24AC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5E97BFEF" w14:textId="239420F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EAB1E98" w14:textId="7C03CEA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3D6A298" w14:textId="1B357A3E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0D8F2C3" w14:textId="0E89A5DD" w:rsidR="00532876" w:rsidRDefault="00532876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М.Н </w:t>
            </w:r>
          </w:p>
          <w:p w14:paraId="05C1A735" w14:textId="6DE5EE8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34CA40A" w14:textId="31A4468A" w:rsidTr="00DD110B">
        <w:trPr>
          <w:trHeight w:val="145"/>
        </w:trPr>
        <w:tc>
          <w:tcPr>
            <w:tcW w:w="283" w:type="dxa"/>
          </w:tcPr>
          <w:p w14:paraId="1595150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1282F3A" w14:textId="19C822E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 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"Весёлый и грустный человек"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М. М. Зощенко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(1894 – 1958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) 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DA8799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0C778820" w14:textId="4426438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569306A" w14:textId="391C9D9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8FC2954" w14:textId="01E17618" w:rsidR="00532876" w:rsidRPr="00DD110B" w:rsidRDefault="00532876" w:rsidP="00532876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528C48C" w14:textId="51ACB799" w:rsidR="00532876" w:rsidRDefault="00532876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F6C054B" w14:textId="280903E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ED08FB8" w14:textId="31D48AE7" w:rsidTr="00DD110B">
        <w:trPr>
          <w:trHeight w:val="145"/>
        </w:trPr>
        <w:tc>
          <w:tcPr>
            <w:tcW w:w="283" w:type="dxa"/>
          </w:tcPr>
          <w:p w14:paraId="5494B47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948CF42" w14:textId="31F92AF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выставка-диалог «Будущее – в руках читающей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молодежи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943F310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3EA81E80" w14:textId="2CE09FA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676F81B" w14:textId="35D8419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4D1011E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124AFBF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3E11D3A" w14:textId="7776EFA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212539B0" w14:textId="04679516" w:rsidTr="00DD110B">
        <w:trPr>
          <w:trHeight w:val="145"/>
        </w:trPr>
        <w:tc>
          <w:tcPr>
            <w:tcW w:w="283" w:type="dxa"/>
          </w:tcPr>
          <w:p w14:paraId="19C4ABF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3D89DC4" w14:textId="1BE1CAE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Видео-час «Вот они какие, мультики родные!»</w:t>
            </w:r>
          </w:p>
        </w:tc>
        <w:tc>
          <w:tcPr>
            <w:tcW w:w="1276" w:type="dxa"/>
          </w:tcPr>
          <w:p w14:paraId="4895C31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14:paraId="38293D66" w14:textId="0AB1A4E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16-00</w:t>
            </w:r>
          </w:p>
        </w:tc>
        <w:tc>
          <w:tcPr>
            <w:tcW w:w="1087" w:type="dxa"/>
          </w:tcPr>
          <w:p w14:paraId="688B375A" w14:textId="5E3B198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07495C0" w14:textId="4459D21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6AA57AD" w14:textId="3C0DD495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4DC3F8FD" w14:textId="6A372097" w:rsidTr="00DD110B">
        <w:trPr>
          <w:trHeight w:val="145"/>
        </w:trPr>
        <w:tc>
          <w:tcPr>
            <w:tcW w:w="283" w:type="dxa"/>
          </w:tcPr>
          <w:p w14:paraId="79497D4B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129B13E" w14:textId="0D6F916A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Познавательный час «Три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Спаса»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B916E88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  <w:p w14:paraId="47817DCD" w14:textId="191004D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485621C5" w14:textId="53F8AC8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AF105DE" w14:textId="44DE979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EED4CFC" w14:textId="77777777" w:rsidR="005A11A3" w:rsidRDefault="005A11A3" w:rsidP="005A11A3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271D967" w14:textId="40AF16B2" w:rsidR="00532876" w:rsidRPr="003C6052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0053987" w14:textId="77777777" w:rsidTr="00DD110B">
        <w:trPr>
          <w:trHeight w:val="145"/>
        </w:trPr>
        <w:tc>
          <w:tcPr>
            <w:tcW w:w="283" w:type="dxa"/>
          </w:tcPr>
          <w:p w14:paraId="308E614C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1377BCC" w14:textId="778038EA" w:rsidR="00532876" w:rsidRPr="003C6052" w:rsidRDefault="00532876" w:rsidP="0053287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 Книжная выставка "Трёхцветный символ России</w:t>
            </w:r>
            <w:proofErr w:type="gramStart"/>
            <w:r w:rsidRPr="003C6052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8951D20" w14:textId="0D14659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14:paraId="7B8B0A32" w14:textId="5C995ED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0131B80" w14:textId="2A69B19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BB2BC06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2E3DEAF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1812B061" w14:textId="5AE2DBB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409EE06" w14:textId="35B551D1" w:rsidTr="00DD110B">
        <w:trPr>
          <w:trHeight w:val="145"/>
        </w:trPr>
        <w:tc>
          <w:tcPr>
            <w:tcW w:w="283" w:type="dxa"/>
          </w:tcPr>
          <w:p w14:paraId="49894BE0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1F00040F" w14:textId="77777777" w:rsidR="00532876" w:rsidRPr="003C6052" w:rsidRDefault="00532876" w:rsidP="00532876">
            <w:pPr>
              <w:snapToGrid w:val="0"/>
              <w:jc w:val="center"/>
              <w:rPr>
                <w:rStyle w:val="a7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Книжная выставка-просмотр </w:t>
            </w:r>
          </w:p>
          <w:p w14:paraId="7233E1BE" w14:textId="3A2E585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"А у нас юбилей» Книги-юбиляры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18+</w:t>
            </w:r>
          </w:p>
        </w:tc>
        <w:tc>
          <w:tcPr>
            <w:tcW w:w="1276" w:type="dxa"/>
          </w:tcPr>
          <w:p w14:paraId="4B681C1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14:paraId="444A36F2" w14:textId="28B3ADB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9E8960D" w14:textId="33CF3A9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86C3FB2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7BD4768A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32E054C" w14:textId="20D4750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6FD2AE6A" w14:textId="7DAAC0ED" w:rsidTr="00DD110B">
        <w:trPr>
          <w:trHeight w:val="145"/>
        </w:trPr>
        <w:tc>
          <w:tcPr>
            <w:tcW w:w="283" w:type="dxa"/>
          </w:tcPr>
          <w:p w14:paraId="6ADF8A1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BFD5650" w14:textId="28D4E0A0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Час истории битва на Курской дуге «Жестокая правда войны» с показом презентации. 12+</w:t>
            </w:r>
          </w:p>
        </w:tc>
        <w:tc>
          <w:tcPr>
            <w:tcW w:w="1276" w:type="dxa"/>
          </w:tcPr>
          <w:p w14:paraId="476158B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  <w:p w14:paraId="00E517E7" w14:textId="3A644BA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77CDD427" w14:textId="3CD1BF9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A9942CF" w14:textId="3006631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B12F9E6" w14:textId="5B0FF22D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292EDCA4" w14:textId="77777777" w:rsidTr="00DD110B">
        <w:trPr>
          <w:trHeight w:val="145"/>
        </w:trPr>
        <w:tc>
          <w:tcPr>
            <w:tcW w:w="283" w:type="dxa"/>
          </w:tcPr>
          <w:p w14:paraId="0300B4E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D28308C" w14:textId="7D38731B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выставка- «Образ жизни – активный!»</w:t>
            </w:r>
            <w:r w:rsidR="00C47F3E">
              <w:rPr>
                <w:rFonts w:ascii="Times New Roman" w:hAnsi="Times New Roman"/>
                <w:sz w:val="28"/>
                <w:szCs w:val="28"/>
              </w:rPr>
              <w:t>45+</w:t>
            </w:r>
          </w:p>
        </w:tc>
        <w:tc>
          <w:tcPr>
            <w:tcW w:w="1276" w:type="dxa"/>
          </w:tcPr>
          <w:p w14:paraId="19DB3AAA" w14:textId="034DEF14" w:rsidR="00532876" w:rsidRPr="003C6052" w:rsidRDefault="00C47F3E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14:paraId="0A664109" w14:textId="64778A7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0FD9AF5E" w14:textId="4F333A5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19A992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72F19666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D296C5C" w14:textId="3923BA3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9C1CFA7" w14:textId="77777777" w:rsidTr="00DD110B">
        <w:trPr>
          <w:trHeight w:val="145"/>
        </w:trPr>
        <w:tc>
          <w:tcPr>
            <w:tcW w:w="283" w:type="dxa"/>
          </w:tcPr>
          <w:p w14:paraId="58659DE1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14:paraId="4D669914" w14:textId="5F065CD4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Памятка - рекомендация «Добрые советы для вашего здоровья»</w:t>
            </w:r>
            <w:r w:rsidR="00C47F3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45+</w:t>
            </w:r>
          </w:p>
        </w:tc>
        <w:tc>
          <w:tcPr>
            <w:tcW w:w="1276" w:type="dxa"/>
          </w:tcPr>
          <w:p w14:paraId="740B7405" w14:textId="36402375" w:rsidR="00532876" w:rsidRPr="003C6052" w:rsidRDefault="00C47F3E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766EE943" w14:textId="1A1DA60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7F79C8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0C37C7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71C4CD45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2603B333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13C1A18" w14:textId="76FE6AFD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5D688FA2" w14:textId="29F311CA" w:rsidTr="00DD110B">
        <w:trPr>
          <w:trHeight w:val="145"/>
        </w:trPr>
        <w:tc>
          <w:tcPr>
            <w:tcW w:w="283" w:type="dxa"/>
          </w:tcPr>
          <w:p w14:paraId="4B19505A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3D91302" w14:textId="3F0091E4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Книжная выставка-настроение     </w:t>
            </w:r>
          </w:p>
          <w:p w14:paraId="654CAFD6" w14:textId="4591D68C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"</w:t>
            </w:r>
            <w:proofErr w:type="spellStart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Первосентябрьский</w:t>
            </w:r>
            <w:proofErr w:type="spellEnd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калейдоскоп»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A028301" w14:textId="71CA3E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7" w:type="dxa"/>
          </w:tcPr>
          <w:p w14:paraId="6FC9B2C1" w14:textId="4581F04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720B887" w14:textId="7B52131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AABD73A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D6CA098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AF8EEC8" w14:textId="6B59967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69838B0" w14:textId="77777777" w:rsidTr="00DD110B">
        <w:trPr>
          <w:trHeight w:val="145"/>
        </w:trPr>
        <w:tc>
          <w:tcPr>
            <w:tcW w:w="283" w:type="dxa"/>
          </w:tcPr>
          <w:p w14:paraId="7FFF7030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57FDBA6" w14:textId="6183A7B5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</w:rPr>
              <w:t>Потаѐнный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Радищев»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270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  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А. Н Радищева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(17.49 – 1802)</w:t>
            </w:r>
          </w:p>
        </w:tc>
        <w:tc>
          <w:tcPr>
            <w:tcW w:w="1276" w:type="dxa"/>
          </w:tcPr>
          <w:p w14:paraId="151A2CAD" w14:textId="5020665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14:paraId="28309342" w14:textId="2B10869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A8E1D78" w14:textId="16B434E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6EF779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BCB42E8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90D8445" w14:textId="0FD285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27D08CF5" w14:textId="77777777" w:rsidTr="00DD110B">
        <w:trPr>
          <w:trHeight w:val="145"/>
        </w:trPr>
        <w:tc>
          <w:tcPr>
            <w:tcW w:w="283" w:type="dxa"/>
          </w:tcPr>
          <w:p w14:paraId="1BF92024" w14:textId="77777777" w:rsidR="00532876" w:rsidRPr="003C6052" w:rsidRDefault="00532876" w:rsidP="0053287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F52B4F5" w14:textId="4672C86C" w:rsidR="00532876" w:rsidRPr="003C6052" w:rsidRDefault="00532876" w:rsidP="00532876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Cs w:val="0"/>
                <w:iCs/>
                <w:sz w:val="28"/>
                <w:szCs w:val="28"/>
                <w:bdr w:val="none" w:sz="0" w:space="0" w:color="auto" w:frame="1"/>
              </w:rPr>
            </w:pPr>
            <w:r w:rsidRPr="003C6052">
              <w:rPr>
                <w:b w:val="0"/>
                <w:bCs w:val="0"/>
                <w:sz w:val="28"/>
                <w:szCs w:val="28"/>
              </w:rPr>
              <w:t xml:space="preserve">Рекомендательный список «Добро пожаловать в детство» </w:t>
            </w:r>
            <w:r w:rsidRPr="003C6052">
              <w:rPr>
                <w:b w:val="0"/>
                <w:sz w:val="28"/>
                <w:szCs w:val="28"/>
              </w:rPr>
              <w:t xml:space="preserve">90 лет со дня </w:t>
            </w:r>
            <w:proofErr w:type="spellStart"/>
            <w:r w:rsidRPr="003C6052">
              <w:rPr>
                <w:b w:val="0"/>
                <w:sz w:val="28"/>
                <w:szCs w:val="28"/>
              </w:rPr>
              <w:t>рожд</w:t>
            </w:r>
            <w:proofErr w:type="spellEnd"/>
            <w:r w:rsidRPr="003C6052">
              <w:rPr>
                <w:b w:val="0"/>
                <w:sz w:val="28"/>
                <w:szCs w:val="28"/>
              </w:rPr>
              <w:t xml:space="preserve">. Виктора </w:t>
            </w:r>
            <w:r w:rsidRPr="003C605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C605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6052">
              <w:rPr>
                <w:b w:val="0"/>
                <w:sz w:val="28"/>
                <w:szCs w:val="28"/>
              </w:rPr>
              <w:t>Голявкина</w:t>
            </w:r>
            <w:proofErr w:type="spellEnd"/>
            <w:r w:rsidRPr="003C6052">
              <w:rPr>
                <w:b w:val="0"/>
                <w:sz w:val="28"/>
                <w:szCs w:val="28"/>
              </w:rPr>
              <w:t xml:space="preserve">  (</w:t>
            </w:r>
            <w:proofErr w:type="gramEnd"/>
            <w:r w:rsidRPr="003C6052">
              <w:rPr>
                <w:b w:val="0"/>
                <w:sz w:val="28"/>
                <w:szCs w:val="28"/>
              </w:rPr>
              <w:t>1929 – 2001)</w:t>
            </w:r>
          </w:p>
        </w:tc>
        <w:tc>
          <w:tcPr>
            <w:tcW w:w="1276" w:type="dxa"/>
          </w:tcPr>
          <w:p w14:paraId="62F4F777" w14:textId="18B3332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7" w:type="dxa"/>
          </w:tcPr>
          <w:p w14:paraId="6AC66F9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9B4BCA4" w14:textId="1A5D3A3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95B6658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2721050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CE8BECE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5B5BAEB" w14:textId="17ECB456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22192B23" w14:textId="721B1FBF" w:rsidTr="00DD110B">
        <w:trPr>
          <w:trHeight w:val="145"/>
        </w:trPr>
        <w:tc>
          <w:tcPr>
            <w:tcW w:w="283" w:type="dxa"/>
          </w:tcPr>
          <w:p w14:paraId="334C889B" w14:textId="77777777" w:rsidR="00532876" w:rsidRPr="003C6052" w:rsidRDefault="00532876" w:rsidP="00532876">
            <w:pPr>
              <w:spacing w:line="192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0F5B24A1" w14:textId="252C65DD" w:rsidR="00532876" w:rsidRPr="003C6052" w:rsidRDefault="00532876" w:rsidP="00532876">
            <w:pPr>
              <w:spacing w:line="192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8E1B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87" w:type="dxa"/>
          </w:tcPr>
          <w:p w14:paraId="2DC9571C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1BA3092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FDF01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2CD3128C" w14:textId="65B14519" w:rsidTr="00DD110B">
        <w:trPr>
          <w:trHeight w:val="145"/>
        </w:trPr>
        <w:tc>
          <w:tcPr>
            <w:tcW w:w="283" w:type="dxa"/>
          </w:tcPr>
          <w:p w14:paraId="11627274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A98B3E2" w14:textId="1A217A6D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«Самоделка»</w:t>
            </w:r>
          </w:p>
          <w:p w14:paraId="34B83CB9" w14:textId="1E2169AD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6+ </w:t>
            </w:r>
          </w:p>
        </w:tc>
        <w:tc>
          <w:tcPr>
            <w:tcW w:w="1276" w:type="dxa"/>
          </w:tcPr>
          <w:p w14:paraId="222F1E5C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  <w:p w14:paraId="4BA44D2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  <w:p w14:paraId="1AFE6771" w14:textId="61CE601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756BBCE5" w14:textId="4A8971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590C038" w14:textId="058FE6D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567B57E" w14:textId="5EDDEE8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701BF4D2" w14:textId="1F4E3634" w:rsidTr="00DD110B">
        <w:trPr>
          <w:trHeight w:val="145"/>
        </w:trPr>
        <w:tc>
          <w:tcPr>
            <w:tcW w:w="283" w:type="dxa"/>
          </w:tcPr>
          <w:p w14:paraId="514923AE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87B5D0D" w14:textId="08CD913A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аграрий»  Участие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в с/хоз. выставке «Урожай -2017» ,   6+</w:t>
            </w:r>
          </w:p>
        </w:tc>
        <w:tc>
          <w:tcPr>
            <w:tcW w:w="1276" w:type="dxa"/>
          </w:tcPr>
          <w:p w14:paraId="5E868A9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  <w:p w14:paraId="6FAD8D8B" w14:textId="16265EB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 в 15-00</w:t>
            </w:r>
          </w:p>
        </w:tc>
        <w:tc>
          <w:tcPr>
            <w:tcW w:w="1087" w:type="dxa"/>
          </w:tcPr>
          <w:p w14:paraId="7DB57FE4" w14:textId="5182C4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36399E5" w14:textId="4073138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295C613" w14:textId="0313DA9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17A2E43F" w14:textId="1A5B9EBE" w:rsidTr="00DD110B">
        <w:trPr>
          <w:trHeight w:val="145"/>
        </w:trPr>
        <w:tc>
          <w:tcPr>
            <w:tcW w:w="283" w:type="dxa"/>
          </w:tcPr>
          <w:p w14:paraId="2C2BC956" w14:textId="77777777" w:rsidR="00532876" w:rsidRPr="003C6052" w:rsidRDefault="00532876" w:rsidP="00532876">
            <w:pPr>
              <w:keepNext/>
              <w:tabs>
                <w:tab w:val="num" w:pos="0"/>
              </w:tabs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7479E9D" w14:textId="58B83831" w:rsidR="00532876" w:rsidRPr="003C6052" w:rsidRDefault="00532876" w:rsidP="00532876">
            <w:pPr>
              <w:pStyle w:val="HTML"/>
              <w:shd w:val="clear" w:color="auto" w:fill="FFFFFF"/>
              <w:textAlignment w:val="baseline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i w:val="0"/>
                <w:kern w:val="36"/>
                <w:sz w:val="28"/>
                <w:szCs w:val="28"/>
              </w:rPr>
              <w:t xml:space="preserve">Выставка </w:t>
            </w:r>
            <w:r w:rsidRPr="003C6052">
              <w:rPr>
                <w:rFonts w:ascii="Times New Roman" w:eastAsia="Times New Roman" w:hAnsi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"Учись! Узнавай! Удивляйся </w:t>
            </w:r>
            <w:r w:rsidRPr="003C6052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(к Дню </w:t>
            </w:r>
            <w:proofErr w:type="gramStart"/>
            <w:r w:rsidRPr="003C6052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 xml:space="preserve">знаний)   </w:t>
            </w:r>
            <w:proofErr w:type="gramEnd"/>
            <w:r w:rsidRPr="003C6052">
              <w:rPr>
                <w:rFonts w:ascii="Times New Roman" w:eastAsia="Times New Roman" w:hAnsi="Times New Roman"/>
                <w:i w:val="0"/>
                <w:sz w:val="28"/>
                <w:szCs w:val="28"/>
              </w:rPr>
              <w:t>6+</w:t>
            </w:r>
          </w:p>
        </w:tc>
        <w:tc>
          <w:tcPr>
            <w:tcW w:w="1276" w:type="dxa"/>
          </w:tcPr>
          <w:p w14:paraId="219CCE4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6CF09095" w14:textId="634A89C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14F9D63A" w14:textId="19C153D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A56EF2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420E171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375A7E5B" w14:textId="4C7569B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2958721E" w14:textId="4FF24A7D" w:rsidTr="00DD110B">
        <w:trPr>
          <w:trHeight w:val="145"/>
        </w:trPr>
        <w:tc>
          <w:tcPr>
            <w:tcW w:w="283" w:type="dxa"/>
          </w:tcPr>
          <w:p w14:paraId="3E996D2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ABF220D" w14:textId="2E50A31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ко Дню Знаний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«Город Школьного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Времени»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547D9D1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018A151C" w14:textId="62137BE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45C0E36C" w14:textId="62B2139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6" w:type="dxa"/>
          </w:tcPr>
          <w:p w14:paraId="34450244" w14:textId="04ADA3C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255B307E" w14:textId="146FD6E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030461C9" w14:textId="77777777" w:rsidTr="00DD110B">
        <w:trPr>
          <w:trHeight w:val="145"/>
        </w:trPr>
        <w:tc>
          <w:tcPr>
            <w:tcW w:w="283" w:type="dxa"/>
          </w:tcPr>
          <w:p w14:paraId="64FEB5B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756286E" w14:textId="1429B8CD" w:rsidR="00532876" w:rsidRPr="003C6052" w:rsidRDefault="00532876" w:rsidP="0053287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Книжная выставка «</w:t>
            </w:r>
            <w:r w:rsidRPr="003C605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Непрочитанный Платонов...»</w:t>
            </w:r>
          </w:p>
          <w:p w14:paraId="1A8E1AA7" w14:textId="3ED669DD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120 лет со дня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1899 –1951</w:t>
            </w:r>
          </w:p>
        </w:tc>
        <w:tc>
          <w:tcPr>
            <w:tcW w:w="1276" w:type="dxa"/>
          </w:tcPr>
          <w:p w14:paraId="58A14518" w14:textId="331C946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3DE48E0C" w14:textId="434D4A8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42A4485" w14:textId="4FA9028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F657E20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3A47A01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49353D8" w14:textId="57E92CD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0AF6F179" w14:textId="7FA5D9C6" w:rsidTr="00DD110B">
        <w:trPr>
          <w:trHeight w:val="145"/>
        </w:trPr>
        <w:tc>
          <w:tcPr>
            <w:tcW w:w="283" w:type="dxa"/>
          </w:tcPr>
          <w:p w14:paraId="04DD748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11EC36A" w14:textId="7517F4F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«Последние залпы Великой войны»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14:paraId="543B88A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14:paraId="4A4669BE" w14:textId="601F147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5719F06" w14:textId="0F0658C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CA79842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74890D31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0149320" w14:textId="48CBFC5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81C593E" w14:textId="61589D95" w:rsidTr="00DD110B">
        <w:trPr>
          <w:trHeight w:val="145"/>
        </w:trPr>
        <w:tc>
          <w:tcPr>
            <w:tcW w:w="283" w:type="dxa"/>
          </w:tcPr>
          <w:p w14:paraId="11B06B75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E9AE7EB" w14:textId="2F43CA31" w:rsidR="00532876" w:rsidRPr="003C6052" w:rsidRDefault="00532876" w:rsidP="00532876">
            <w:pPr>
              <w:pStyle w:val="a5"/>
              <w:shd w:val="clear" w:color="auto" w:fill="FFFFFF"/>
              <w:rPr>
                <w:b/>
                <w:sz w:val="28"/>
                <w:szCs w:val="28"/>
              </w:rPr>
            </w:pPr>
            <w:r w:rsidRPr="003C6052">
              <w:rPr>
                <w:sz w:val="28"/>
                <w:szCs w:val="28"/>
              </w:rPr>
              <w:t xml:space="preserve">«Дерево мира» - акция ко Дню солидарности в борьбе с терроризмом     </w:t>
            </w:r>
            <w:r w:rsidRPr="003C6052">
              <w:rPr>
                <w:b/>
                <w:sz w:val="28"/>
                <w:szCs w:val="28"/>
              </w:rPr>
              <w:t xml:space="preserve">  12+</w:t>
            </w:r>
          </w:p>
        </w:tc>
        <w:tc>
          <w:tcPr>
            <w:tcW w:w="1276" w:type="dxa"/>
          </w:tcPr>
          <w:p w14:paraId="5C9AE6E5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14:paraId="67BFE761" w14:textId="5991C03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087" w:type="dxa"/>
          </w:tcPr>
          <w:p w14:paraId="3E75131B" w14:textId="44493D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169D6088" w14:textId="01878B9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A9C1224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5070EFA8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1B5552AF" w14:textId="17A6CE2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11A11035" w14:textId="2DFB3011" w:rsidTr="00DD110B">
        <w:trPr>
          <w:trHeight w:val="145"/>
        </w:trPr>
        <w:tc>
          <w:tcPr>
            <w:tcW w:w="283" w:type="dxa"/>
          </w:tcPr>
          <w:p w14:paraId="67FD31AA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29873AC" w14:textId="4AF2C331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Эко-путешествие: книжная выставка «Ландшафтный дизайн», беседа «Цветы в легендах и преданиях», шутка-минутка «Цветочные часы»18+</w:t>
            </w:r>
          </w:p>
        </w:tc>
        <w:tc>
          <w:tcPr>
            <w:tcW w:w="1276" w:type="dxa"/>
          </w:tcPr>
          <w:p w14:paraId="751C03D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14:paraId="2D9A404A" w14:textId="3F99F78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16D27E25" w14:textId="49924E9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F6D985A" w14:textId="4803623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ECF165D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999E6CC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037E113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172392F" w14:textId="3AC25BE3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7EFBBCD" w14:textId="150D8DA8" w:rsidTr="00DD110B">
        <w:trPr>
          <w:trHeight w:val="145"/>
        </w:trPr>
        <w:tc>
          <w:tcPr>
            <w:tcW w:w="283" w:type="dxa"/>
          </w:tcPr>
          <w:p w14:paraId="4FD5202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AF78A02" w14:textId="4D963E4F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выставка+ обзор «Славная страница российской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истории»Бородинское</w:t>
            </w:r>
            <w:proofErr w:type="spellEnd"/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сражение 12+</w:t>
            </w:r>
          </w:p>
        </w:tc>
        <w:tc>
          <w:tcPr>
            <w:tcW w:w="1276" w:type="dxa"/>
          </w:tcPr>
          <w:p w14:paraId="357656E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14:paraId="7CB3C17E" w14:textId="7F57489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0A8AB3C" w14:textId="44DBDEE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51F2C31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57EF246C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47CE0096" w14:textId="0C552E2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512401A7" w14:textId="77777777" w:rsidTr="00DD110B">
        <w:trPr>
          <w:trHeight w:val="145"/>
        </w:trPr>
        <w:tc>
          <w:tcPr>
            <w:tcW w:w="283" w:type="dxa"/>
          </w:tcPr>
          <w:p w14:paraId="08EDAF4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16A00D3" w14:textId="30832A62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«Проверь свою грамотность»,</w:t>
            </w:r>
          </w:p>
        </w:tc>
        <w:tc>
          <w:tcPr>
            <w:tcW w:w="1276" w:type="dxa"/>
          </w:tcPr>
          <w:p w14:paraId="7AAE63CF" w14:textId="32FDD08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14:paraId="0F37EF24" w14:textId="662E43D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FDE0421" w14:textId="0113850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AD89617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2202B6DD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33514DD7" w14:textId="5D2E133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879A34F" w14:textId="77777777" w:rsidTr="00DD110B">
        <w:trPr>
          <w:trHeight w:val="145"/>
        </w:trPr>
        <w:tc>
          <w:tcPr>
            <w:tcW w:w="283" w:type="dxa"/>
          </w:tcPr>
          <w:p w14:paraId="103A8DA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15897CF" w14:textId="081A8B27" w:rsidR="00532876" w:rsidRPr="003C6052" w:rsidRDefault="00532876" w:rsidP="0053287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«Великая навеки </w:t>
            </w: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красота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276" w:type="dxa"/>
          </w:tcPr>
          <w:p w14:paraId="2EC4A1C3" w14:textId="172B0D3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487E8D35" w14:textId="7DE4C79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9FBFC27" w14:textId="64E3057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BA38057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5A7F6A43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13052C1A" w14:textId="651C725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7B4C5BE" w14:textId="77777777" w:rsidTr="00DD110B">
        <w:trPr>
          <w:trHeight w:val="145"/>
        </w:trPr>
        <w:tc>
          <w:tcPr>
            <w:tcW w:w="283" w:type="dxa"/>
          </w:tcPr>
          <w:p w14:paraId="423648FC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79AC2EA" w14:textId="0A5C5293" w:rsidR="00532876" w:rsidRPr="003C6052" w:rsidRDefault="00532876" w:rsidP="00532876">
            <w:pPr>
              <w:snapToGri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>Информационная акция </w:t>
            </w:r>
            <w:r w:rsidRPr="003C6052">
              <w:rPr>
                <w:rStyle w:val="a7"/>
                <w:rFonts w:ascii="Times New Roman" w:hAnsi="Times New Roman"/>
                <w:b w:val="0"/>
                <w:iCs/>
                <w:sz w:val="28"/>
                <w:szCs w:val="28"/>
                <w:shd w:val="clear" w:color="auto" w:fill="F6F6F6"/>
              </w:rPr>
              <w:t>«В гармонии с собой и миром»</w:t>
            </w:r>
          </w:p>
        </w:tc>
        <w:tc>
          <w:tcPr>
            <w:tcW w:w="1276" w:type="dxa"/>
          </w:tcPr>
          <w:p w14:paraId="47345CE8" w14:textId="5E73AFC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3EDCF836" w14:textId="6031102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E2B17D8" w14:textId="7456126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F5A6F6F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B71BF48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163E8659" w14:textId="75C3EB5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85133F6" w14:textId="516C9295" w:rsidTr="00DD110B">
        <w:trPr>
          <w:trHeight w:val="145"/>
        </w:trPr>
        <w:tc>
          <w:tcPr>
            <w:tcW w:w="283" w:type="dxa"/>
          </w:tcPr>
          <w:p w14:paraId="1042094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3045494" w14:textId="1991A7D6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День  урожая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12+</w:t>
            </w:r>
          </w:p>
        </w:tc>
        <w:tc>
          <w:tcPr>
            <w:tcW w:w="1276" w:type="dxa"/>
          </w:tcPr>
          <w:p w14:paraId="4B47E81E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382D98F1" w14:textId="075BEF4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В10-00</w:t>
            </w:r>
          </w:p>
        </w:tc>
        <w:tc>
          <w:tcPr>
            <w:tcW w:w="1087" w:type="dxa"/>
          </w:tcPr>
          <w:p w14:paraId="4F6AA787" w14:textId="3E07CBA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7C83E139" w14:textId="3DB78E6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2D72838D" w14:textId="45DFAD9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7C36CFA7" w14:textId="4103536D" w:rsidTr="00DD110B">
        <w:trPr>
          <w:trHeight w:val="145"/>
        </w:trPr>
        <w:tc>
          <w:tcPr>
            <w:tcW w:w="283" w:type="dxa"/>
          </w:tcPr>
          <w:p w14:paraId="6CA3393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63509A9" w14:textId="0DC0F7E1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Книжная выставка-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предупреждение  "</w:t>
            </w:r>
            <w:proofErr w:type="gramEnd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Человек в </w:t>
            </w: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мире опасностей"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День трезвости 12+</w:t>
            </w:r>
          </w:p>
        </w:tc>
        <w:tc>
          <w:tcPr>
            <w:tcW w:w="1276" w:type="dxa"/>
          </w:tcPr>
          <w:p w14:paraId="5BC052D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7" w:type="dxa"/>
          </w:tcPr>
          <w:p w14:paraId="1057A90C" w14:textId="01B8690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8E38D33" w14:textId="250CF31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 xml:space="preserve">Сажино ул. Ленина 19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lastRenderedPageBreak/>
              <w:t>Сажинская библиотека</w:t>
            </w:r>
          </w:p>
        </w:tc>
        <w:tc>
          <w:tcPr>
            <w:tcW w:w="2126" w:type="dxa"/>
          </w:tcPr>
          <w:p w14:paraId="7AF8B884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2CB9A03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739C4EC" w14:textId="47E03AE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Шаламова Т.В</w:t>
            </w:r>
          </w:p>
        </w:tc>
      </w:tr>
      <w:tr w:rsidR="00532876" w:rsidRPr="003C6052" w14:paraId="52F8AA7F" w14:textId="77777777" w:rsidTr="00DD110B">
        <w:trPr>
          <w:trHeight w:val="145"/>
        </w:trPr>
        <w:tc>
          <w:tcPr>
            <w:tcW w:w="283" w:type="dxa"/>
          </w:tcPr>
          <w:p w14:paraId="1DD18E0C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B432F2A" w14:textId="5BF0957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Видеовыставка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«День победы русской эскадры...»</w:t>
            </w:r>
          </w:p>
        </w:tc>
        <w:tc>
          <w:tcPr>
            <w:tcW w:w="1276" w:type="dxa"/>
          </w:tcPr>
          <w:p w14:paraId="79A0706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14:paraId="2B7518B4" w14:textId="130EFF4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46417EF1" w14:textId="6E4C83E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9AFBD50" w14:textId="7CD705A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5FE9721" w14:textId="5C3811B0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22ACF5D1" w14:textId="35EE1FDC" w:rsidTr="00DD110B">
        <w:trPr>
          <w:trHeight w:val="145"/>
        </w:trPr>
        <w:tc>
          <w:tcPr>
            <w:tcW w:w="283" w:type="dxa"/>
          </w:tcPr>
          <w:p w14:paraId="1244394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18E94C8" w14:textId="77777777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Книжная выставка</w:t>
            </w:r>
          </w:p>
          <w:p w14:paraId="15EE8843" w14:textId="65D2B75E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"Книга маленькому ребёнку, </w:t>
            </w:r>
          </w:p>
          <w:p w14:paraId="5DC939CB" w14:textId="5C7502FC" w:rsidR="00532876" w:rsidRPr="003C6052" w:rsidRDefault="00532876" w:rsidP="0053287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  любопытному дошколёнку"</w:t>
            </w:r>
          </w:p>
        </w:tc>
        <w:tc>
          <w:tcPr>
            <w:tcW w:w="1276" w:type="dxa"/>
          </w:tcPr>
          <w:p w14:paraId="0BBB11F7" w14:textId="28479C3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38B5E4FE" w14:textId="45F96AC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5EFC642" w14:textId="6001F13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03FC91F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2A1355A6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C4DF839" w14:textId="42C97B4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3093B849" w14:textId="0EF04008" w:rsidTr="00DD110B">
        <w:trPr>
          <w:trHeight w:val="649"/>
        </w:trPr>
        <w:tc>
          <w:tcPr>
            <w:tcW w:w="283" w:type="dxa"/>
          </w:tcPr>
          <w:p w14:paraId="53815A22" w14:textId="77777777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05F1888" w14:textId="43B4D1C8" w:rsidR="00532876" w:rsidRPr="003C6052" w:rsidRDefault="00532876" w:rsidP="00532876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Урок здоровья «Какова еда и питье, таково и житье»</w:t>
            </w:r>
          </w:p>
        </w:tc>
        <w:tc>
          <w:tcPr>
            <w:tcW w:w="1276" w:type="dxa"/>
          </w:tcPr>
          <w:p w14:paraId="5ABFB58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14:paraId="3B3D0FCB" w14:textId="3223319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78F9FE7C" w14:textId="6D8BC62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79A68E0" w14:textId="4590123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8067884" w14:textId="77777777" w:rsidR="005A11A3" w:rsidRDefault="005A11A3" w:rsidP="005A11A3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7BDBC8E5" w14:textId="4B4A2F3A" w:rsidR="00532876" w:rsidRPr="003C6052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FB5C5B8" w14:textId="58EF121E" w:rsidTr="00DD110B">
        <w:trPr>
          <w:trHeight w:val="145"/>
        </w:trPr>
        <w:tc>
          <w:tcPr>
            <w:tcW w:w="283" w:type="dxa"/>
          </w:tcPr>
          <w:p w14:paraId="4FEE6454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2E11A4AF" w14:textId="389EF2CF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Книжная выставка «Есть наслажденье в дикости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лесов» 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 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Фенимора</w:t>
            </w:r>
            <w:proofErr w:type="spell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Купера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  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1789 – 1851)</w:t>
            </w:r>
          </w:p>
        </w:tc>
        <w:tc>
          <w:tcPr>
            <w:tcW w:w="1276" w:type="dxa"/>
          </w:tcPr>
          <w:p w14:paraId="75E79115" w14:textId="3747841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360B8619" w14:textId="0AA7D00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25B22AA" w14:textId="005356E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4BA6042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D0B9F9E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3C7BDE93" w14:textId="11F7297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30790CCC" w14:textId="77777777" w:rsidTr="00DD110B">
        <w:trPr>
          <w:trHeight w:val="145"/>
        </w:trPr>
        <w:tc>
          <w:tcPr>
            <w:tcW w:w="283" w:type="dxa"/>
          </w:tcPr>
          <w:p w14:paraId="3C6B5CC7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DD30279" w14:textId="658D6B99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 «Чтение, как удовольствие» 45+</w:t>
            </w:r>
          </w:p>
        </w:tc>
        <w:tc>
          <w:tcPr>
            <w:tcW w:w="1276" w:type="dxa"/>
          </w:tcPr>
          <w:p w14:paraId="415C646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  <w:p w14:paraId="2312E767" w14:textId="676BB43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27440F3F" w14:textId="42A09C8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9099988" w14:textId="6DF6ABF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82B3D7E" w14:textId="77777777" w:rsidR="005A11A3" w:rsidRDefault="005A11A3" w:rsidP="005A11A3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0053F8B6" w14:textId="4DE2C60B" w:rsidR="00532876" w:rsidRPr="003C6052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71D4EE46" w14:textId="478AA70E" w:rsidTr="00DD110B">
        <w:trPr>
          <w:trHeight w:val="145"/>
        </w:trPr>
        <w:tc>
          <w:tcPr>
            <w:tcW w:w="283" w:type="dxa"/>
          </w:tcPr>
          <w:p w14:paraId="16241DD0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B6EFDB0" w14:textId="7FC33251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Библиотечный урок «Сюда приходят дети узнать про все на свете». Посвящение в читатели.</w:t>
            </w:r>
          </w:p>
        </w:tc>
        <w:tc>
          <w:tcPr>
            <w:tcW w:w="1276" w:type="dxa"/>
          </w:tcPr>
          <w:p w14:paraId="5B4C857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14:paraId="3C06F43F" w14:textId="767255E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4E6BE3D1" w14:textId="015AFAF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6EA252F" w14:textId="2B30833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CD4A735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51FA095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3726BD7F" w14:textId="29601F3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515B5404" w14:textId="47B2B5CA" w:rsidTr="00DD110B">
        <w:trPr>
          <w:trHeight w:val="145"/>
        </w:trPr>
        <w:tc>
          <w:tcPr>
            <w:tcW w:w="283" w:type="dxa"/>
          </w:tcPr>
          <w:p w14:paraId="2EB91854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BB3800C" w14:textId="3D737E77" w:rsidR="00532876" w:rsidRPr="003C6052" w:rsidRDefault="00532876" w:rsidP="00532876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Беседа «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Детям планеты мир без тревог»</w:t>
            </w:r>
          </w:p>
          <w:p w14:paraId="10C5E805" w14:textId="21FE3FB2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мира 6+</w:t>
            </w:r>
          </w:p>
        </w:tc>
        <w:tc>
          <w:tcPr>
            <w:tcW w:w="1276" w:type="dxa"/>
          </w:tcPr>
          <w:p w14:paraId="6D58443F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14:paraId="1362D392" w14:textId="45B1557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15-00</w:t>
            </w:r>
          </w:p>
        </w:tc>
        <w:tc>
          <w:tcPr>
            <w:tcW w:w="1087" w:type="dxa"/>
          </w:tcPr>
          <w:p w14:paraId="1E48D1DC" w14:textId="48AD7A7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F9CD363" w14:textId="7F26B64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ABEAEE4" w14:textId="0B3D95F8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43D666E6" w14:textId="77777777" w:rsidTr="00DD110B">
        <w:trPr>
          <w:trHeight w:val="145"/>
        </w:trPr>
        <w:tc>
          <w:tcPr>
            <w:tcW w:w="283" w:type="dxa"/>
          </w:tcPr>
          <w:p w14:paraId="6221BDDB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A04B63D" w14:textId="77777777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воинской славы России</w:t>
            </w:r>
          </w:p>
          <w:p w14:paraId="437D7810" w14:textId="61D01AA6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 сентября 1380 года в Куликовской битве русские полки Дмитрия Донского разгромили ордынское войско</w:t>
            </w:r>
          </w:p>
        </w:tc>
        <w:tc>
          <w:tcPr>
            <w:tcW w:w="1276" w:type="dxa"/>
          </w:tcPr>
          <w:p w14:paraId="3F73E12B" w14:textId="07D5AE9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14:paraId="5B9202EA" w14:textId="0CE2CCE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B86B21D" w14:textId="0B2CF30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79A4576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2467C0D2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496BB39D" w14:textId="3B5D02E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EA7B8CB" w14:textId="77777777" w:rsidTr="00DD110B">
        <w:trPr>
          <w:trHeight w:val="145"/>
        </w:trPr>
        <w:tc>
          <w:tcPr>
            <w:tcW w:w="283" w:type="dxa"/>
          </w:tcPr>
          <w:p w14:paraId="2A83EF23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279DA79" w14:textId="01477F5A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Правовая неотложка «Пенсионная реформа» 45+</w:t>
            </w:r>
          </w:p>
        </w:tc>
        <w:tc>
          <w:tcPr>
            <w:tcW w:w="1276" w:type="dxa"/>
          </w:tcPr>
          <w:p w14:paraId="37BF15B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8B2064C" w14:textId="21D856C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0A85725" w14:textId="567436F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A45C7E9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2132DFA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7523EF7E" w14:textId="14D7C53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319D07EA" w14:textId="77777777" w:rsidTr="00DD110B">
        <w:trPr>
          <w:trHeight w:val="145"/>
        </w:trPr>
        <w:tc>
          <w:tcPr>
            <w:tcW w:w="283" w:type="dxa"/>
          </w:tcPr>
          <w:p w14:paraId="39C79E1E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43867DB" w14:textId="481290C2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Памятная дата военной истории России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 сентября 1799 года Переход Суворова через Альпы</w:t>
            </w:r>
          </w:p>
          <w:p w14:paraId="3A09B12D" w14:textId="77777777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DEE1BE" w14:textId="55F3946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2186FA0F" w14:textId="3C5B3DC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233E897" w14:textId="436DC9B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91E654F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E217326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C6ECC36" w14:textId="044B3E9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058FD197" w14:textId="77777777" w:rsidTr="00DD110B">
        <w:trPr>
          <w:trHeight w:val="145"/>
        </w:trPr>
        <w:tc>
          <w:tcPr>
            <w:tcW w:w="283" w:type="dxa"/>
          </w:tcPr>
          <w:p w14:paraId="2E923E10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B63C8E0" w14:textId="19C5D002" w:rsidR="00532876" w:rsidRPr="003C6052" w:rsidRDefault="00532876" w:rsidP="005328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Поэтический мир Марины </w:t>
            </w: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Цветаевой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125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рожд.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А.И</w:t>
            </w:r>
            <w:proofErr w:type="spell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. Цветаевой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(1894 – 1930)</w:t>
            </w:r>
          </w:p>
        </w:tc>
        <w:tc>
          <w:tcPr>
            <w:tcW w:w="1276" w:type="dxa"/>
          </w:tcPr>
          <w:p w14:paraId="7E1E03C6" w14:textId="4F52EFE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87" w:type="dxa"/>
          </w:tcPr>
          <w:p w14:paraId="6083D14B" w14:textId="74555E1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C010895" w14:textId="65E07AD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5ABF846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16066BA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EB309E8" w14:textId="2A51CA7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3030B24" w14:textId="77777777" w:rsidTr="00DD110B">
        <w:trPr>
          <w:trHeight w:val="145"/>
        </w:trPr>
        <w:tc>
          <w:tcPr>
            <w:tcW w:w="283" w:type="dxa"/>
          </w:tcPr>
          <w:p w14:paraId="1A40D4D7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BD48354" w14:textId="68AEEB3E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Буклет «Всемирный день туризма»</w:t>
            </w:r>
          </w:p>
          <w:p w14:paraId="4431EEAF" w14:textId="77777777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E7A5A" w14:textId="457B5CC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7" w:type="dxa"/>
          </w:tcPr>
          <w:p w14:paraId="3CC8B32D" w14:textId="00ED81B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A8E8F13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6CA211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6B9224BD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60985A33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A13C1EA" w14:textId="4FC933F6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4AB51B20" w14:textId="26EBB523" w:rsidTr="00DD110B">
        <w:trPr>
          <w:trHeight w:val="145"/>
        </w:trPr>
        <w:tc>
          <w:tcPr>
            <w:tcW w:w="283" w:type="dxa"/>
          </w:tcPr>
          <w:p w14:paraId="75B10E80" w14:textId="77777777" w:rsidR="00532876" w:rsidRPr="003C6052" w:rsidRDefault="00532876" w:rsidP="00532876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8D3FDC2" w14:textId="03E08E1E" w:rsidR="00532876" w:rsidRPr="003C6052" w:rsidRDefault="00532876" w:rsidP="005328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 - портрет «Закалённый сталью»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115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Николая 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Островского </w:t>
            </w:r>
            <w:r w:rsidRPr="003C605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1904 – 1936)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27BAF77C" w14:textId="1A6AFF0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1087" w:type="dxa"/>
          </w:tcPr>
          <w:p w14:paraId="3F179E7B" w14:textId="19C062B0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7144EE6" w14:textId="6FD4C8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ED1B384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DE098D4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BEE9B98" w14:textId="5C5400F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4CFAD16" w14:textId="3ECEB012" w:rsidTr="00DD110B">
        <w:trPr>
          <w:trHeight w:val="145"/>
        </w:trPr>
        <w:tc>
          <w:tcPr>
            <w:tcW w:w="283" w:type="dxa"/>
          </w:tcPr>
          <w:p w14:paraId="4DF53FEA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0DE749E" w14:textId="24864441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2C8AA6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87" w:type="dxa"/>
          </w:tcPr>
          <w:p w14:paraId="73037782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6BE5CCE2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8353A1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8B66C1B" w14:textId="73D60888" w:rsidTr="00DD110B">
        <w:trPr>
          <w:trHeight w:val="145"/>
        </w:trPr>
        <w:tc>
          <w:tcPr>
            <w:tcW w:w="283" w:type="dxa"/>
          </w:tcPr>
          <w:p w14:paraId="5D51BBCA" w14:textId="77777777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E301A54" w14:textId="54A1C6BA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Кружок «Самоделка» </w:t>
            </w:r>
          </w:p>
          <w:p w14:paraId="766EF3BC" w14:textId="0348CCD5" w:rsidR="00532876" w:rsidRPr="003C6052" w:rsidRDefault="00532876" w:rsidP="00532876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Работа с природным материалом. 6+</w:t>
            </w:r>
          </w:p>
        </w:tc>
        <w:tc>
          <w:tcPr>
            <w:tcW w:w="1276" w:type="dxa"/>
          </w:tcPr>
          <w:p w14:paraId="66B7B1B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</w:t>
            </w:r>
          </w:p>
          <w:p w14:paraId="21BE77F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  <w:p w14:paraId="2EE6BD27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30.10</w:t>
            </w:r>
          </w:p>
          <w:p w14:paraId="198970BB" w14:textId="1A05F46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6B2489B6" w14:textId="26351E5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1F72147" w14:textId="511B78F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D09C288" w14:textId="0AA8C58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085D99F4" w14:textId="5925FCD9" w:rsidTr="00DD110B">
        <w:trPr>
          <w:trHeight w:val="145"/>
        </w:trPr>
        <w:tc>
          <w:tcPr>
            <w:tcW w:w="283" w:type="dxa"/>
          </w:tcPr>
          <w:p w14:paraId="02B1059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95E2E2A" w14:textId="1AE6C65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аграрий»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71B97B2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  <w:p w14:paraId="161345C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  <w:p w14:paraId="4D1DB961" w14:textId="67893C9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3DBA76BF" w14:textId="5D90270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79C8457" w14:textId="25FB64D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F393854" w14:textId="07AEE8D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39C0A910" w14:textId="4862ACE4" w:rsidTr="00DD110B">
        <w:trPr>
          <w:trHeight w:val="145"/>
        </w:trPr>
        <w:tc>
          <w:tcPr>
            <w:tcW w:w="283" w:type="dxa"/>
          </w:tcPr>
          <w:p w14:paraId="2EDE0ECA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9E7E5B5" w14:textId="3FF103B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44FC4CD5" w14:textId="2FDA2AAE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</w:t>
            </w:r>
          </w:p>
          <w:p w14:paraId="5FA41187" w14:textId="555C16E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  <w:p w14:paraId="1E1C6CFC" w14:textId="48E773A9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  <w:p w14:paraId="724CE8C4" w14:textId="2CEC7412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  <w:p w14:paraId="438DBEB6" w14:textId="062DA1D9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30.10</w:t>
            </w:r>
          </w:p>
          <w:p w14:paraId="20640FD9" w14:textId="1F7B426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</w:tcPr>
          <w:p w14:paraId="4D618991" w14:textId="7F871D4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68A64F0" w14:textId="1F1763B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C286D28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2D6F2B1A" w14:textId="15F06F9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E13B61F" w14:textId="7A86D7ED" w:rsidTr="00DD110B">
        <w:trPr>
          <w:trHeight w:val="145"/>
        </w:trPr>
        <w:tc>
          <w:tcPr>
            <w:tcW w:w="283" w:type="dxa"/>
          </w:tcPr>
          <w:p w14:paraId="0FDD53D0" w14:textId="77777777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B44F82E" w14:textId="2DA7BB0E" w:rsidR="00532876" w:rsidRPr="003C6052" w:rsidRDefault="00532876" w:rsidP="00532876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</w:t>
            </w:r>
            <w:r w:rsidRPr="003C6052">
              <w:rPr>
                <w:rStyle w:val="a7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"Ваших лет золотые россыпи"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6+</w:t>
            </w:r>
          </w:p>
        </w:tc>
        <w:tc>
          <w:tcPr>
            <w:tcW w:w="1276" w:type="dxa"/>
          </w:tcPr>
          <w:p w14:paraId="7FF1E60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14B51F5E" w14:textId="5893BF4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62D8F375" w14:textId="334B613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DB5D8A0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444443F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410D6280" w14:textId="29FB01B9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7C8EA1F3" w14:textId="560FFF91" w:rsidTr="00DD110B">
        <w:trPr>
          <w:trHeight w:val="145"/>
        </w:trPr>
        <w:tc>
          <w:tcPr>
            <w:tcW w:w="283" w:type="dxa"/>
          </w:tcPr>
          <w:p w14:paraId="455EFCB8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53EBA06" w14:textId="46A7F91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Вечер для пожилых людей «Давайте встречаться друг с другом, с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мечтами»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18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5B2D47B" w14:textId="77777777" w:rsidR="00532876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62734E45" w14:textId="4912CA88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В13-00</w:t>
            </w:r>
          </w:p>
        </w:tc>
        <w:tc>
          <w:tcPr>
            <w:tcW w:w="1087" w:type="dxa"/>
          </w:tcPr>
          <w:p w14:paraId="0A9A131C" w14:textId="3D1066D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</w:tcPr>
          <w:p w14:paraId="0F2DA6F6" w14:textId="159CE172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4B49E3F3" w14:textId="3E819F11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010DE835" w14:textId="3E18567E" w:rsidTr="00DD110B">
        <w:trPr>
          <w:trHeight w:val="145"/>
        </w:trPr>
        <w:tc>
          <w:tcPr>
            <w:tcW w:w="283" w:type="dxa"/>
          </w:tcPr>
          <w:p w14:paraId="13926DDB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6E7F545" w14:textId="03542D9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Развлекательный час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«Жизнь в радости до глубокой старости»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BB913A3" w14:textId="571AB77F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(викторины, игры)18+</w:t>
            </w:r>
          </w:p>
        </w:tc>
        <w:tc>
          <w:tcPr>
            <w:tcW w:w="1276" w:type="dxa"/>
          </w:tcPr>
          <w:p w14:paraId="5B7C7829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56331733" w14:textId="59FDBDA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31219B2B" w14:textId="316C72D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4E0E0BFF" w14:textId="6066FC58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50535A78" w14:textId="69EBB40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532876" w:rsidRPr="003C6052" w14:paraId="00DFCB66" w14:textId="77777777" w:rsidTr="00DD110B">
        <w:trPr>
          <w:trHeight w:val="145"/>
        </w:trPr>
        <w:tc>
          <w:tcPr>
            <w:tcW w:w="283" w:type="dxa"/>
          </w:tcPr>
          <w:p w14:paraId="4ABCF984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EBD1E6F" w14:textId="3585A4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музыки Трансляция ВКЗ</w:t>
            </w:r>
          </w:p>
        </w:tc>
        <w:tc>
          <w:tcPr>
            <w:tcW w:w="1276" w:type="dxa"/>
          </w:tcPr>
          <w:p w14:paraId="7220163A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8456E3A" w14:textId="68DB951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В19-00</w:t>
            </w:r>
          </w:p>
        </w:tc>
        <w:tc>
          <w:tcPr>
            <w:tcW w:w="1087" w:type="dxa"/>
          </w:tcPr>
          <w:p w14:paraId="2AA2821C" w14:textId="3B068A3C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7663A3F" w14:textId="56B0B15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7D56710" w14:textId="3E1440FC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Зав.библ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Скворцова Л.П.</w:t>
            </w:r>
          </w:p>
        </w:tc>
      </w:tr>
      <w:tr w:rsidR="00532876" w:rsidRPr="003C6052" w14:paraId="4AC3FE16" w14:textId="0DCA706D" w:rsidTr="00DD110B">
        <w:trPr>
          <w:trHeight w:val="145"/>
        </w:trPr>
        <w:tc>
          <w:tcPr>
            <w:tcW w:w="283" w:type="dxa"/>
          </w:tcPr>
          <w:p w14:paraId="069B1E65" w14:textId="77777777" w:rsidR="00532876" w:rsidRPr="003C6052" w:rsidRDefault="00532876" w:rsidP="00532876">
            <w:pPr>
              <w:spacing w:line="192" w:lineRule="atLeast"/>
              <w:ind w:left="360" w:hanging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0D91E338" w14:textId="41650AB7" w:rsidR="00532876" w:rsidRPr="003C6052" w:rsidRDefault="00532876" w:rsidP="00532876">
            <w:pPr>
              <w:spacing w:line="192" w:lineRule="atLeast"/>
              <w:ind w:left="3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интересных сообщений «Знаменитые поэты России: Михаил Юрьевич Лермонтов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»:.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276" w:type="dxa"/>
          </w:tcPr>
          <w:p w14:paraId="581534E3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14:paraId="30C68408" w14:textId="3A8BC7A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5C3F629" w14:textId="52CECAB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E03638D" w14:textId="5390225B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BC0E8C0" w14:textId="4D735A35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48EFC811" w14:textId="1DFB2F69" w:rsidTr="00DD110B">
        <w:trPr>
          <w:trHeight w:val="145"/>
        </w:trPr>
        <w:tc>
          <w:tcPr>
            <w:tcW w:w="283" w:type="dxa"/>
          </w:tcPr>
          <w:p w14:paraId="2DD6046E" w14:textId="77777777" w:rsidR="00532876" w:rsidRPr="003C6052" w:rsidRDefault="00532876" w:rsidP="00532876">
            <w:pPr>
              <w:spacing w:befor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BF765A6" w14:textId="639BE90B" w:rsidR="00532876" w:rsidRPr="003C6052" w:rsidRDefault="00532876" w:rsidP="00532876">
            <w:pPr>
              <w:spacing w:befor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«День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чтения»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62A095AB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14:paraId="3D0376C2" w14:textId="1185FB0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087" w:type="dxa"/>
          </w:tcPr>
          <w:p w14:paraId="503D69F8" w14:textId="4971B22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4040B7EF" w14:textId="4E12BD51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Группа ДШГ и библиотека</w:t>
            </w:r>
          </w:p>
        </w:tc>
        <w:tc>
          <w:tcPr>
            <w:tcW w:w="2126" w:type="dxa"/>
          </w:tcPr>
          <w:p w14:paraId="3BAF5A2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5121C8C1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78B7BA5" w14:textId="181F7E5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2BD1119" w14:textId="3D16DA51" w:rsidTr="00DD110B">
        <w:trPr>
          <w:trHeight w:val="145"/>
        </w:trPr>
        <w:tc>
          <w:tcPr>
            <w:tcW w:w="283" w:type="dxa"/>
          </w:tcPr>
          <w:p w14:paraId="493AD179" w14:textId="77777777" w:rsidR="00532876" w:rsidRPr="003C6052" w:rsidRDefault="00532876" w:rsidP="00532876">
            <w:pPr>
              <w:spacing w:before="2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1DB1AFB" w14:textId="715BB7B5" w:rsidR="00532876" w:rsidRPr="003C6052" w:rsidRDefault="00532876" w:rsidP="00532876">
            <w:pPr>
              <w:pStyle w:val="1"/>
              <w:spacing w:before="0" w:beforeAutospacing="0" w:after="60" w:afterAutospacing="0" w:line="240" w:lineRule="atLeast"/>
              <w:textAlignment w:val="baseline"/>
              <w:outlineLvl w:val="0"/>
              <w:rPr>
                <w:sz w:val="28"/>
                <w:szCs w:val="28"/>
              </w:rPr>
            </w:pPr>
            <w:r w:rsidRPr="003C6052">
              <w:rPr>
                <w:b w:val="0"/>
                <w:bCs w:val="0"/>
                <w:spacing w:val="-15"/>
                <w:sz w:val="28"/>
                <w:szCs w:val="28"/>
              </w:rPr>
              <w:t xml:space="preserve">Выставка-обзор «Учитель на страницах </w:t>
            </w:r>
            <w:proofErr w:type="spellStart"/>
            <w:proofErr w:type="gramStart"/>
            <w:r w:rsidRPr="003C6052">
              <w:rPr>
                <w:b w:val="0"/>
                <w:bCs w:val="0"/>
                <w:spacing w:val="-15"/>
                <w:sz w:val="28"/>
                <w:szCs w:val="28"/>
              </w:rPr>
              <w:t>книг»</w:t>
            </w:r>
            <w:r w:rsidRPr="003C6052">
              <w:rPr>
                <w:b w:val="0"/>
                <w:sz w:val="28"/>
                <w:szCs w:val="28"/>
              </w:rPr>
              <w:t>День</w:t>
            </w:r>
            <w:proofErr w:type="spellEnd"/>
            <w:proofErr w:type="gramEnd"/>
            <w:r w:rsidRPr="003C6052">
              <w:rPr>
                <w:b w:val="0"/>
                <w:sz w:val="28"/>
                <w:szCs w:val="28"/>
              </w:rPr>
              <w:t xml:space="preserve"> учителя 6+</w:t>
            </w:r>
          </w:p>
        </w:tc>
        <w:tc>
          <w:tcPr>
            <w:tcW w:w="1276" w:type="dxa"/>
          </w:tcPr>
          <w:p w14:paraId="3DA6CAC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1678EB46" w14:textId="48DA534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9ACC8E6" w14:textId="5B82EF6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B3F7EFE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DF79B82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560FCEAC" w14:textId="3F159DC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5B461585" w14:textId="2584EAE7" w:rsidTr="00DD110B">
        <w:trPr>
          <w:trHeight w:val="145"/>
        </w:trPr>
        <w:tc>
          <w:tcPr>
            <w:tcW w:w="283" w:type="dxa"/>
          </w:tcPr>
          <w:p w14:paraId="68B6B0F4" w14:textId="77777777" w:rsidR="00532876" w:rsidRPr="003C6052" w:rsidRDefault="00532876" w:rsidP="00532876">
            <w:pPr>
              <w:spacing w:before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A45D4C1" w14:textId="7FA99897" w:rsidR="00532876" w:rsidRPr="003C6052" w:rsidRDefault="00532876" w:rsidP="00532876">
            <w:pPr>
              <w:spacing w:before="2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Выставка - рассуждение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Азбука здоровья» 12+ </w:t>
            </w:r>
          </w:p>
        </w:tc>
        <w:tc>
          <w:tcPr>
            <w:tcW w:w="1276" w:type="dxa"/>
          </w:tcPr>
          <w:p w14:paraId="13FFE6C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14:paraId="26CEDF0E" w14:textId="2BABEA5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560D168A" w14:textId="4926FCF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D95612D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6BDB21F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6B8B949" w14:textId="266720A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6ECD3FF6" w14:textId="2F16A85B" w:rsidTr="00DD110B">
        <w:trPr>
          <w:trHeight w:val="145"/>
        </w:trPr>
        <w:tc>
          <w:tcPr>
            <w:tcW w:w="283" w:type="dxa"/>
          </w:tcPr>
          <w:p w14:paraId="3AD85F37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AB4815C" w14:textId="01CF3DB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«Горькая слава 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Бориса   Пильняка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 »125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   (1894 – 1938)</w:t>
            </w:r>
          </w:p>
        </w:tc>
        <w:tc>
          <w:tcPr>
            <w:tcW w:w="1276" w:type="dxa"/>
          </w:tcPr>
          <w:p w14:paraId="69D36B6E" w14:textId="15F81DF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7" w:type="dxa"/>
          </w:tcPr>
          <w:p w14:paraId="36E8CCD4" w14:textId="75B796E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2A10222" w14:textId="77C257B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EA21EB2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C807499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4936BFA5" w14:textId="2705D49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5DD3F9AF" w14:textId="686DB23F" w:rsidTr="00DD110B">
        <w:trPr>
          <w:trHeight w:val="145"/>
        </w:trPr>
        <w:tc>
          <w:tcPr>
            <w:tcW w:w="283" w:type="dxa"/>
          </w:tcPr>
          <w:p w14:paraId="66C97603" w14:textId="77777777" w:rsidR="00532876" w:rsidRPr="003C6052" w:rsidRDefault="00532876" w:rsidP="00532876">
            <w:pPr>
              <w:spacing w:before="2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31BBAE0" w14:textId="30DB01F6" w:rsidR="00532876" w:rsidRPr="003C6052" w:rsidRDefault="00532876" w:rsidP="00532876">
            <w:pPr>
              <w:spacing w:befor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Выставка-поздравление «А мы и не скрываем, что из деревни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родом 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хозяйства 6+</w:t>
            </w:r>
          </w:p>
        </w:tc>
        <w:tc>
          <w:tcPr>
            <w:tcW w:w="1276" w:type="dxa"/>
          </w:tcPr>
          <w:p w14:paraId="69DCFC9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489A3C79" w14:textId="5B3A86C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143F09F2" w14:textId="75AB906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D452B02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18FCB8F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753A55F6" w14:textId="4481130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65E71D80" w14:textId="08DDBE4C" w:rsidTr="00DD110B">
        <w:trPr>
          <w:trHeight w:val="145"/>
        </w:trPr>
        <w:tc>
          <w:tcPr>
            <w:tcW w:w="283" w:type="dxa"/>
          </w:tcPr>
          <w:p w14:paraId="59CE871D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816ADAB" w14:textId="6F5CE51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Библиотечный урок, экскурсия</w:t>
            </w:r>
          </w:p>
          <w:p w14:paraId="19117162" w14:textId="5AFB773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«Этот таинственный остров Читай-Ка» 16+</w:t>
            </w:r>
          </w:p>
        </w:tc>
        <w:tc>
          <w:tcPr>
            <w:tcW w:w="1276" w:type="dxa"/>
          </w:tcPr>
          <w:p w14:paraId="15018240" w14:textId="77777777" w:rsidR="00532876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14:paraId="4D37849B" w14:textId="07F4EE7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В10-00</w:t>
            </w:r>
          </w:p>
        </w:tc>
        <w:tc>
          <w:tcPr>
            <w:tcW w:w="1087" w:type="dxa"/>
          </w:tcPr>
          <w:p w14:paraId="064B22FE" w14:textId="1BFEFE6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5D6A6C1" w14:textId="51CF643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4DB519C" w14:textId="77777777" w:rsidR="009014AF" w:rsidRPr="00DD110B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1CD6C76F" w14:textId="77777777" w:rsidR="009014AF" w:rsidRDefault="009014AF" w:rsidP="009014AF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76ADA73E" w14:textId="77777777" w:rsidR="009014AF" w:rsidRDefault="009014AF" w:rsidP="009014AF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524D2C4" w14:textId="7EF5DF05" w:rsidR="00532876" w:rsidRPr="003C6052" w:rsidRDefault="009014AF" w:rsidP="009014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532876" w:rsidRPr="003C6052" w14:paraId="15F78CE6" w14:textId="77777777" w:rsidTr="00DD110B">
        <w:trPr>
          <w:trHeight w:val="145"/>
        </w:trPr>
        <w:tc>
          <w:tcPr>
            <w:tcW w:w="283" w:type="dxa"/>
          </w:tcPr>
          <w:p w14:paraId="41CEC21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3F9FBA6" w14:textId="5D1FF7C3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выставка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«Хранитель Золотого века»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25 лет со дня </w:t>
            </w:r>
            <w:proofErr w:type="spellStart"/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рожд.</w:t>
            </w:r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>Юрия</w:t>
            </w:r>
            <w:proofErr w:type="spellEnd"/>
            <w:proofErr w:type="gramEnd"/>
            <w:r w:rsidRPr="003C60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Тынянова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 (1894 – 1943)</w:t>
            </w:r>
          </w:p>
        </w:tc>
        <w:tc>
          <w:tcPr>
            <w:tcW w:w="1276" w:type="dxa"/>
          </w:tcPr>
          <w:p w14:paraId="1837E7B9" w14:textId="79A8D5D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14:paraId="33C16492" w14:textId="54650D2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D3C1001" w14:textId="41A0D25D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64ACA8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E47C6CC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43EBD79" w14:textId="52A27DB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41223347" w14:textId="7493EF1E" w:rsidTr="00DD110B">
        <w:trPr>
          <w:trHeight w:val="145"/>
        </w:trPr>
        <w:tc>
          <w:tcPr>
            <w:tcW w:w="283" w:type="dxa"/>
          </w:tcPr>
          <w:p w14:paraId="0C6EDB42" w14:textId="77777777" w:rsidR="00532876" w:rsidRPr="003C6052" w:rsidRDefault="00532876" w:rsidP="0053287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CD93A1F" w14:textId="52855BA1" w:rsidR="00532876" w:rsidRPr="003C6052" w:rsidRDefault="00532876" w:rsidP="00532876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"Книжные миры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Кира  Булычёва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"  </w:t>
            </w:r>
          </w:p>
          <w:p w14:paraId="08023BC8" w14:textId="15918985" w:rsidR="00532876" w:rsidRPr="003C6052" w:rsidRDefault="00532876" w:rsidP="0053287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85 лет со дня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рожд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. (1934 – 2003)</w:t>
            </w:r>
          </w:p>
        </w:tc>
        <w:tc>
          <w:tcPr>
            <w:tcW w:w="1276" w:type="dxa"/>
          </w:tcPr>
          <w:p w14:paraId="58BC0BEC" w14:textId="28D5363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14:paraId="69CEA45C" w14:textId="6454E35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E23777E" w14:textId="51B3020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EBCB343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835E183" w14:textId="77777777" w:rsidR="00532876" w:rsidRPr="00DC42A9" w:rsidRDefault="00532876" w:rsidP="0053287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123B11F2" w14:textId="76194610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24865B8D" w14:textId="188C5075" w:rsidTr="00DD110B">
        <w:trPr>
          <w:trHeight w:val="145"/>
        </w:trPr>
        <w:tc>
          <w:tcPr>
            <w:tcW w:w="283" w:type="dxa"/>
          </w:tcPr>
          <w:p w14:paraId="4CEBDC82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815FCC3" w14:textId="3B8E6263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Беседа с показом эл. презентации «Интернет-глобальная сеть для поиска информации»12+</w:t>
            </w:r>
          </w:p>
        </w:tc>
        <w:tc>
          <w:tcPr>
            <w:tcW w:w="1276" w:type="dxa"/>
          </w:tcPr>
          <w:p w14:paraId="5E8EBA1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67936823" w14:textId="7DE1023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A915431" w14:textId="3D92298F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C181B04" w14:textId="194C7A07" w:rsidR="00532876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532876" w:rsidRPr="003C6052" w14:paraId="2B4FC5CE" w14:textId="7E479812" w:rsidTr="00DD110B">
        <w:trPr>
          <w:trHeight w:val="145"/>
        </w:trPr>
        <w:tc>
          <w:tcPr>
            <w:tcW w:w="283" w:type="dxa"/>
          </w:tcPr>
          <w:p w14:paraId="7063742D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172FD79" w14:textId="0F775779" w:rsidR="00532876" w:rsidRPr="003C6052" w:rsidRDefault="00532876" w:rsidP="00532876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14:paraId="4372EF36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87" w:type="dxa"/>
          </w:tcPr>
          <w:p w14:paraId="626FAF3A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6A3466F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FCFC8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2876" w:rsidRPr="003C6052" w14:paraId="4CEDE9DC" w14:textId="2AB20FA3" w:rsidTr="00DD110B">
        <w:trPr>
          <w:trHeight w:val="145"/>
        </w:trPr>
        <w:tc>
          <w:tcPr>
            <w:tcW w:w="283" w:type="dxa"/>
          </w:tcPr>
          <w:p w14:paraId="157B7590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E644BD9" w14:textId="326CDD88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Кружок «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Самоделка»  6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14:paraId="58BE9FC5" w14:textId="77777777" w:rsidR="00532876" w:rsidRPr="003C6052" w:rsidRDefault="00532876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Мастер-класс по изготовлению подарочной открытки из бумаги и картона «Любимой мамочке!»</w:t>
            </w:r>
          </w:p>
        </w:tc>
        <w:tc>
          <w:tcPr>
            <w:tcW w:w="1276" w:type="dxa"/>
          </w:tcPr>
          <w:p w14:paraId="3568FCFC" w14:textId="77777777" w:rsidR="00532876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06.11</w:t>
            </w:r>
          </w:p>
          <w:p w14:paraId="22F8B0D8" w14:textId="77777777" w:rsidR="005A11A3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  <w:p w14:paraId="24041D8A" w14:textId="2CBB4DDB" w:rsidR="005A11A3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73D26045" w14:textId="0D4EBBCA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434CF9C2" w14:textId="2B51361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97D3287" w14:textId="2432683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532876" w:rsidRPr="003C6052" w14:paraId="43B58E9F" w14:textId="27B1CE8D" w:rsidTr="00DD110B">
        <w:trPr>
          <w:trHeight w:val="145"/>
        </w:trPr>
        <w:tc>
          <w:tcPr>
            <w:tcW w:w="283" w:type="dxa"/>
          </w:tcPr>
          <w:p w14:paraId="5C89D2C4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E3175A3" w14:textId="07E6AA6D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аграрий»  6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59A0DC1" w14:textId="77777777" w:rsidR="00532876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  <w:p w14:paraId="42285FA4" w14:textId="77777777" w:rsidR="005A11A3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  <w:p w14:paraId="2A7ACA74" w14:textId="36EBE157" w:rsidR="005A11A3" w:rsidRPr="003C6052" w:rsidRDefault="005A11A3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4963F101" w14:textId="73F243A6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5F92295" w14:textId="7F1BAE64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3187F74" w14:textId="3CD446F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532876" w:rsidRPr="003C6052" w14:paraId="0EC78D3D" w14:textId="77777777" w:rsidTr="00DD110B">
        <w:trPr>
          <w:trHeight w:val="145"/>
        </w:trPr>
        <w:tc>
          <w:tcPr>
            <w:tcW w:w="283" w:type="dxa"/>
          </w:tcPr>
          <w:p w14:paraId="25AE9B3D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6863998" w14:textId="77E8217E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5FC898AF" w14:textId="79791772" w:rsidR="005A11A3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06.11</w:t>
            </w:r>
          </w:p>
          <w:p w14:paraId="35855EB6" w14:textId="7A84C8A3" w:rsidR="005A11A3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  <w:p w14:paraId="7500BBE4" w14:textId="77777777" w:rsidR="00532876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20.11</w:t>
            </w:r>
          </w:p>
          <w:p w14:paraId="4A3FE0B7" w14:textId="77777777" w:rsidR="005A11A3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  <w:p w14:paraId="565C4C2B" w14:textId="73619C85" w:rsidR="005A11A3" w:rsidRPr="003C6052" w:rsidRDefault="005A11A3" w:rsidP="005A11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2DE2E032" w14:textId="7854AD75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06" w:type="dxa"/>
          </w:tcPr>
          <w:p w14:paraId="73BF9815" w14:textId="63FE2E42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 xml:space="preserve">Сажино ул. Ленина 19 </w:t>
            </w:r>
            <w:r w:rsidRPr="00794252">
              <w:rPr>
                <w:rFonts w:ascii="Times New Roman" w:hAnsi="Times New Roman"/>
                <w:sz w:val="26"/>
                <w:szCs w:val="26"/>
              </w:rPr>
              <w:lastRenderedPageBreak/>
              <w:t>Сажинская библиотека</w:t>
            </w:r>
          </w:p>
        </w:tc>
        <w:tc>
          <w:tcPr>
            <w:tcW w:w="2126" w:type="dxa"/>
          </w:tcPr>
          <w:p w14:paraId="36B354C9" w14:textId="77777777" w:rsidR="00532876" w:rsidRPr="00DC42A9" w:rsidRDefault="00532876" w:rsidP="0053287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СкворцоваЛ.П</w:t>
            </w:r>
            <w:proofErr w:type="spellEnd"/>
          </w:p>
          <w:p w14:paraId="183A4721" w14:textId="18C881CE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532876" w:rsidRPr="003C6052" w14:paraId="61EA2FEF" w14:textId="1F972FD0" w:rsidTr="00DD110B">
        <w:trPr>
          <w:trHeight w:val="145"/>
        </w:trPr>
        <w:tc>
          <w:tcPr>
            <w:tcW w:w="283" w:type="dxa"/>
          </w:tcPr>
          <w:p w14:paraId="589BBACF" w14:textId="77777777" w:rsidR="00532876" w:rsidRPr="003C6052" w:rsidRDefault="00532876" w:rsidP="0053287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14:paraId="272D325E" w14:textId="2E67A117" w:rsidR="00532876" w:rsidRPr="003C6052" w:rsidRDefault="00532876" w:rsidP="0053287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/>
                <w:sz w:val="28"/>
                <w:szCs w:val="28"/>
              </w:rPr>
              <w:t>Месячник по профилактике наркомании.</w:t>
            </w:r>
          </w:p>
        </w:tc>
        <w:tc>
          <w:tcPr>
            <w:tcW w:w="1276" w:type="dxa"/>
          </w:tcPr>
          <w:p w14:paraId="0BF21A5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87" w:type="dxa"/>
          </w:tcPr>
          <w:p w14:paraId="14EDAD29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732C241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F0B22E" w14:textId="77777777" w:rsidR="00532876" w:rsidRPr="003C6052" w:rsidRDefault="00532876" w:rsidP="005328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BC4" w:rsidRPr="003C6052" w14:paraId="3394CDF8" w14:textId="77777777" w:rsidTr="00DD110B">
        <w:trPr>
          <w:trHeight w:val="145"/>
        </w:trPr>
        <w:tc>
          <w:tcPr>
            <w:tcW w:w="283" w:type="dxa"/>
          </w:tcPr>
          <w:p w14:paraId="770AB7B4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1366455" w14:textId="3DE46332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по ЗОЖ </w:t>
            </w:r>
            <w:r w:rsidRPr="003C6052">
              <w:rPr>
                <w:rFonts w:ascii="Times New Roman" w:hAnsi="Times New Roman"/>
                <w:iCs/>
                <w:sz w:val="28"/>
                <w:szCs w:val="28"/>
              </w:rPr>
              <w:t>«Давайте задумаемся!»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12+</w:t>
            </w:r>
          </w:p>
        </w:tc>
        <w:tc>
          <w:tcPr>
            <w:tcW w:w="1276" w:type="dxa"/>
          </w:tcPr>
          <w:p w14:paraId="4EB3F91B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69684DC2" w14:textId="7DBE445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17BFA38" w14:textId="07517D67" w:rsidR="00711BC4" w:rsidRPr="00794252" w:rsidRDefault="00711BC4" w:rsidP="00711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C44952F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E1C11D4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C3B2203" w14:textId="25E4BF1E" w:rsidR="00711BC4" w:rsidRPr="00DD110B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60B4862B" w14:textId="795CBCDA" w:rsidTr="00DD110B">
        <w:trPr>
          <w:trHeight w:val="145"/>
        </w:trPr>
        <w:tc>
          <w:tcPr>
            <w:tcW w:w="283" w:type="dxa"/>
          </w:tcPr>
          <w:p w14:paraId="4D2E0420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703DCEF8" w14:textId="7D5FA67C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Игра – викторина "Путешествие в мир ЗОЖ"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6+</w:t>
            </w:r>
          </w:p>
        </w:tc>
        <w:tc>
          <w:tcPr>
            <w:tcW w:w="1276" w:type="dxa"/>
          </w:tcPr>
          <w:p w14:paraId="55044E12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  <w:p w14:paraId="0E39F68F" w14:textId="7E210D3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11-00</w:t>
            </w:r>
          </w:p>
        </w:tc>
        <w:tc>
          <w:tcPr>
            <w:tcW w:w="1087" w:type="dxa"/>
          </w:tcPr>
          <w:p w14:paraId="3761FACC" w14:textId="0C62689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D21862B" w14:textId="2941849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EF98F36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5FFEE55E" w14:textId="46F81888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711BC4" w:rsidRPr="003C6052" w14:paraId="7E63C417" w14:textId="77777777" w:rsidTr="00DD110B">
        <w:trPr>
          <w:trHeight w:val="145"/>
        </w:trPr>
        <w:tc>
          <w:tcPr>
            <w:tcW w:w="283" w:type="dxa"/>
          </w:tcPr>
          <w:p w14:paraId="26FB1056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8AE77CE" w14:textId="3B3BB7CE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Ч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 информации ко Дню народного единства «О прошлом для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будущего»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12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836D508" w14:textId="7D073E63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14:paraId="5A975A6A" w14:textId="19F1530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B746B6C" w14:textId="5A0AFF25" w:rsidR="00711BC4" w:rsidRPr="00794252" w:rsidRDefault="00711BC4" w:rsidP="00711B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C4A030C" w14:textId="72EB12D8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08EC12FB" w14:textId="48490370" w:rsidTr="00DD110B">
        <w:trPr>
          <w:trHeight w:val="145"/>
        </w:trPr>
        <w:tc>
          <w:tcPr>
            <w:tcW w:w="283" w:type="dxa"/>
          </w:tcPr>
          <w:p w14:paraId="1C1527AC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088BFEA2" w14:textId="1F329275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«Я выбираю здоровый образ жизни» -просмотр слайд-презентации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14+</w:t>
            </w:r>
          </w:p>
        </w:tc>
        <w:tc>
          <w:tcPr>
            <w:tcW w:w="1276" w:type="dxa"/>
          </w:tcPr>
          <w:p w14:paraId="520753A7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14:paraId="7DB44C9D" w14:textId="41FE40C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15-00</w:t>
            </w:r>
          </w:p>
        </w:tc>
        <w:tc>
          <w:tcPr>
            <w:tcW w:w="1087" w:type="dxa"/>
          </w:tcPr>
          <w:p w14:paraId="416FBAEF" w14:textId="1620672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3C73C840" w14:textId="6F71BFA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09F0DEE" w14:textId="41B16348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711BC4" w:rsidRPr="003C6052" w14:paraId="0E6AAD80" w14:textId="074B2AB9" w:rsidTr="00DD110B">
        <w:trPr>
          <w:trHeight w:val="145"/>
        </w:trPr>
        <w:tc>
          <w:tcPr>
            <w:tcW w:w="283" w:type="dxa"/>
          </w:tcPr>
          <w:p w14:paraId="57CE33B4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707AB9E" w14:textId="77777777" w:rsidR="00711BC4" w:rsidRPr="003C6052" w:rsidRDefault="00711BC4" w:rsidP="00711BC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Презентация «Девять фактов о параде 7 ноября 1941 года...»</w:t>
            </w:r>
          </w:p>
          <w:p w14:paraId="11ACAFD6" w14:textId="5C4FA9C2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 ноября 1941 года парадом по Красной Площади прошли войска, отправлявшиеся на фронт.</w:t>
            </w:r>
          </w:p>
        </w:tc>
        <w:tc>
          <w:tcPr>
            <w:tcW w:w="1276" w:type="dxa"/>
          </w:tcPr>
          <w:p w14:paraId="257F4040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14:paraId="28E25885" w14:textId="04A52BC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4BCE149E" w14:textId="15898CA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022F46D" w14:textId="58E4DC5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EE51BD7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0768D33" w14:textId="1669F015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711BC4" w:rsidRPr="003C6052" w14:paraId="08E95098" w14:textId="77777777" w:rsidTr="00DD110B">
        <w:trPr>
          <w:trHeight w:val="145"/>
        </w:trPr>
        <w:tc>
          <w:tcPr>
            <w:tcW w:w="283" w:type="dxa"/>
          </w:tcPr>
          <w:p w14:paraId="61E54351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35456F7" w14:textId="596DB265" w:rsidR="00711BC4" w:rsidRPr="003C6052" w:rsidRDefault="00711BC4" w:rsidP="00711BC4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proofErr w:type="spellStart"/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</w:rPr>
              <w:t>»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6+</w:t>
            </w:r>
          </w:p>
        </w:tc>
        <w:tc>
          <w:tcPr>
            <w:tcW w:w="1276" w:type="dxa"/>
          </w:tcPr>
          <w:p w14:paraId="6061B6F0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14:paraId="459901B8" w14:textId="1FB404C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19E3CE55" w14:textId="58274BB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14:paraId="536F483A" w14:textId="769058A9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AA6398B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6F32BF7F" w14:textId="75FA3D9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711BC4" w:rsidRPr="003C6052" w14:paraId="64C1C6DD" w14:textId="77777777" w:rsidTr="00DD110B">
        <w:trPr>
          <w:trHeight w:val="145"/>
        </w:trPr>
        <w:tc>
          <w:tcPr>
            <w:tcW w:w="283" w:type="dxa"/>
          </w:tcPr>
          <w:p w14:paraId="0E44DE0C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D87A485" w14:textId="77777777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Памятная дата военной истории</w:t>
            </w:r>
          </w:p>
          <w:p w14:paraId="030717FA" w14:textId="67BF6359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11 ноября 1918 года окончилась Первая мировая война.</w:t>
            </w:r>
          </w:p>
        </w:tc>
        <w:tc>
          <w:tcPr>
            <w:tcW w:w="1276" w:type="dxa"/>
          </w:tcPr>
          <w:p w14:paraId="422F8C57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527BA21" w14:textId="7A2431CF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501C4A45" w14:textId="42D79E8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BB8BFA8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799D8BCF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85A2170" w14:textId="2C09871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7FB873BA" w14:textId="77777777" w:rsidTr="00DD110B">
        <w:trPr>
          <w:trHeight w:val="145"/>
        </w:trPr>
        <w:tc>
          <w:tcPr>
            <w:tcW w:w="283" w:type="dxa"/>
          </w:tcPr>
          <w:p w14:paraId="3E32B71F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3AA80664" w14:textId="5985BD83" w:rsidR="00711BC4" w:rsidRPr="003C6052" w:rsidRDefault="00711BC4" w:rsidP="00711BC4">
            <w:pPr>
              <w:keepNext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Урок доброты «Всех нужнее и </w:t>
            </w:r>
            <w:proofErr w:type="gramStart"/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дороже  в</w:t>
            </w:r>
            <w:proofErr w:type="gramEnd"/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этом мире доброта»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Всемирный день доброты 6+</w:t>
            </w:r>
          </w:p>
        </w:tc>
        <w:tc>
          <w:tcPr>
            <w:tcW w:w="1276" w:type="dxa"/>
          </w:tcPr>
          <w:p w14:paraId="60029A7D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14:paraId="5B09F3E8" w14:textId="24F8036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27DEF35C" w14:textId="31723F8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F2ACF5D" w14:textId="64E8C328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614FEDD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1861EC71" w14:textId="6E821BA8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711BC4" w:rsidRPr="003C6052" w14:paraId="4B06FA16" w14:textId="77777777" w:rsidTr="00DD110B">
        <w:trPr>
          <w:trHeight w:val="1248"/>
        </w:trPr>
        <w:tc>
          <w:tcPr>
            <w:tcW w:w="283" w:type="dxa"/>
          </w:tcPr>
          <w:p w14:paraId="34C9EFDA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203576F" w14:textId="56A3A267" w:rsidR="00711BC4" w:rsidRPr="003C6052" w:rsidRDefault="00711BC4" w:rsidP="00711BC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Книжная выставка-</w:t>
            </w:r>
            <w:proofErr w:type="gramStart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размышление  "</w:t>
            </w:r>
            <w:proofErr w:type="gramEnd"/>
            <w:r w:rsidRPr="003C6052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Искусство жить вместе  (к Международному дню толерантности)  6+  </w:t>
            </w:r>
          </w:p>
        </w:tc>
        <w:tc>
          <w:tcPr>
            <w:tcW w:w="1276" w:type="dxa"/>
          </w:tcPr>
          <w:p w14:paraId="153E23FB" w14:textId="21789F2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14:paraId="0BF701D2" w14:textId="08846BC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1E0D7A28" w14:textId="5093BEE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0B2AE96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1E09DAA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6141219" w14:textId="610D4F2F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04DBD9ED" w14:textId="65E6AFB5" w:rsidTr="00DD110B">
        <w:trPr>
          <w:trHeight w:val="145"/>
        </w:trPr>
        <w:tc>
          <w:tcPr>
            <w:tcW w:w="283" w:type="dxa"/>
          </w:tcPr>
          <w:p w14:paraId="70AB16D3" w14:textId="77777777" w:rsidR="00711BC4" w:rsidRPr="003C6052" w:rsidRDefault="00711BC4" w:rsidP="00711B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3062654" w14:textId="45DAA9A6" w:rsidR="00711BC4" w:rsidRPr="003C6052" w:rsidRDefault="00711BC4" w:rsidP="00711B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Минутки интересных советов</w:t>
            </w:r>
          </w:p>
          <w:p w14:paraId="4DF965B1" w14:textId="0DF9E603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 Заготовки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11BC7340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14:paraId="73BF16D5" w14:textId="70D9314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576F9965" w14:textId="7103BF4E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C2475E1" w14:textId="4F0EA66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8629C08" w14:textId="0AB8F0E9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Зав.библ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Скворцова Л.П.</w:t>
            </w:r>
          </w:p>
        </w:tc>
      </w:tr>
      <w:tr w:rsidR="00711BC4" w:rsidRPr="003C6052" w14:paraId="569F6931" w14:textId="628036FA" w:rsidTr="00DD110B">
        <w:trPr>
          <w:trHeight w:val="145"/>
        </w:trPr>
        <w:tc>
          <w:tcPr>
            <w:tcW w:w="283" w:type="dxa"/>
          </w:tcPr>
          <w:p w14:paraId="0BFDF95D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60B872F" w14:textId="75E76D40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Книжная выставка «Служу Отечеству»</w:t>
            </w:r>
          </w:p>
        </w:tc>
        <w:tc>
          <w:tcPr>
            <w:tcW w:w="1276" w:type="dxa"/>
          </w:tcPr>
          <w:p w14:paraId="334E1C46" w14:textId="2B2A9744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003FA430" w14:textId="1E69C41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89220D8" w14:textId="001300D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C454A27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93AAE62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2C167CA" w14:textId="1B40B4F4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17FAAD63" w14:textId="3E6808F6" w:rsidTr="00DD110B">
        <w:trPr>
          <w:trHeight w:val="145"/>
        </w:trPr>
        <w:tc>
          <w:tcPr>
            <w:tcW w:w="283" w:type="dxa"/>
          </w:tcPr>
          <w:p w14:paraId="1C4A3BF6" w14:textId="77777777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C936CBF" w14:textId="1827C65A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Познавательная Викторина о Российской Армии «Ратное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дело»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День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призывника  6+</w:t>
            </w:r>
          </w:p>
        </w:tc>
        <w:tc>
          <w:tcPr>
            <w:tcW w:w="1276" w:type="dxa"/>
          </w:tcPr>
          <w:p w14:paraId="548A8D2C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14:paraId="7EBF9D18" w14:textId="79D0C6F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В16-00</w:t>
            </w:r>
          </w:p>
        </w:tc>
        <w:tc>
          <w:tcPr>
            <w:tcW w:w="1087" w:type="dxa"/>
          </w:tcPr>
          <w:p w14:paraId="6DC0CC87" w14:textId="0C7D018F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E8FD099" w14:textId="5E1A74DB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9EB7926" w14:textId="53A21964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65DF6FEC" w14:textId="30F53AC5" w:rsidTr="00DD110B">
        <w:trPr>
          <w:trHeight w:val="145"/>
        </w:trPr>
        <w:tc>
          <w:tcPr>
            <w:tcW w:w="283" w:type="dxa"/>
          </w:tcPr>
          <w:p w14:paraId="7CDE3BA0" w14:textId="77777777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54B92BD3" w14:textId="2A70181D" w:rsidR="00711BC4" w:rsidRPr="003C6052" w:rsidRDefault="00711BC4" w:rsidP="00711BC4">
            <w:pPr>
              <w:shd w:val="clear" w:color="auto" w:fill="FFFFFF"/>
              <w:spacing w:before="100" w:beforeAutospacing="1" w:after="75" w:line="336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Информационный стенд «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Библиомед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-День отказа от курения   12+</w:t>
            </w:r>
          </w:p>
        </w:tc>
        <w:tc>
          <w:tcPr>
            <w:tcW w:w="1276" w:type="dxa"/>
          </w:tcPr>
          <w:p w14:paraId="5ED3292C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7" w:type="dxa"/>
          </w:tcPr>
          <w:p w14:paraId="5BC83D5E" w14:textId="5C99E0C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21461CBB" w14:textId="3801E62D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C6AB5D5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4CE60E7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522FE57" w14:textId="3C68646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0F10B2F5" w14:textId="48C26199" w:rsidTr="00DD110B">
        <w:trPr>
          <w:trHeight w:val="145"/>
        </w:trPr>
        <w:tc>
          <w:tcPr>
            <w:tcW w:w="283" w:type="dxa"/>
          </w:tcPr>
          <w:p w14:paraId="6EB2CF93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FF2EA92" w14:textId="203364E8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Выставка- книг</w:t>
            </w:r>
          </w:p>
          <w:p w14:paraId="051DD802" w14:textId="0E5CBDE8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«  За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страницами учебников» 6+</w:t>
            </w:r>
          </w:p>
        </w:tc>
        <w:tc>
          <w:tcPr>
            <w:tcW w:w="1276" w:type="dxa"/>
          </w:tcPr>
          <w:p w14:paraId="64F46698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14:paraId="2B6E86B8" w14:textId="5C3D8D1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39554D40" w14:textId="143F765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183429C1" w14:textId="77777777" w:rsidR="00711BC4" w:rsidRPr="00DD110B" w:rsidRDefault="00711BC4" w:rsidP="00711BC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Зав. библ. </w:t>
            </w: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СкворцоваЛ.П</w:t>
            </w:r>
            <w:proofErr w:type="spellEnd"/>
          </w:p>
          <w:p w14:paraId="24328FFB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и</w:t>
            </w:r>
          </w:p>
          <w:p w14:paraId="42CA52DF" w14:textId="77777777" w:rsidR="00711BC4" w:rsidRDefault="00711BC4" w:rsidP="00711BC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МешавкинаМ.Н</w:t>
            </w:r>
            <w:proofErr w:type="spellEnd"/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4A570105" w14:textId="66DA01D0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711BC4" w:rsidRPr="003C6052" w14:paraId="5321A970" w14:textId="49DB5E25" w:rsidTr="00DD110B">
        <w:trPr>
          <w:trHeight w:val="145"/>
        </w:trPr>
        <w:tc>
          <w:tcPr>
            <w:tcW w:w="283" w:type="dxa"/>
          </w:tcPr>
          <w:p w14:paraId="0869DAB2" w14:textId="77777777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0EAE1D66" w14:textId="15482CA1" w:rsidR="00711BC4" w:rsidRPr="003C6052" w:rsidRDefault="00711BC4" w:rsidP="00711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Час здоровья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« Дыши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свободно»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Международный день отказа от курения12+</w:t>
            </w:r>
          </w:p>
        </w:tc>
        <w:tc>
          <w:tcPr>
            <w:tcW w:w="1276" w:type="dxa"/>
          </w:tcPr>
          <w:p w14:paraId="4F30C329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  <w:p w14:paraId="48AA94F7" w14:textId="74632F5F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2362F677" w14:textId="0B4A950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7F2447A" w14:textId="61AAD15F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EF5C464" w14:textId="4766F3C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61BF3FB8" w14:textId="70705C85" w:rsidTr="00DD110B">
        <w:trPr>
          <w:trHeight w:val="145"/>
        </w:trPr>
        <w:tc>
          <w:tcPr>
            <w:tcW w:w="283" w:type="dxa"/>
          </w:tcPr>
          <w:p w14:paraId="4063AD70" w14:textId="77777777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A034AA3" w14:textId="090E2A5B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Беседа «Я имею право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   всемирный день ребёнка 12+</w:t>
            </w:r>
          </w:p>
        </w:tc>
        <w:tc>
          <w:tcPr>
            <w:tcW w:w="1276" w:type="dxa"/>
          </w:tcPr>
          <w:p w14:paraId="295D2A44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14:paraId="1B533259" w14:textId="3BEBA72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В13-00</w:t>
            </w:r>
          </w:p>
        </w:tc>
        <w:tc>
          <w:tcPr>
            <w:tcW w:w="1087" w:type="dxa"/>
          </w:tcPr>
          <w:p w14:paraId="02513644" w14:textId="2DC42FF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6E81332C" w14:textId="712F227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162D0F3" w14:textId="0AF2191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Зав.библ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Скворцова Л.П.</w:t>
            </w:r>
          </w:p>
        </w:tc>
      </w:tr>
      <w:tr w:rsidR="00711BC4" w:rsidRPr="003C6052" w14:paraId="1365C6E3" w14:textId="3847C0CF" w:rsidTr="00DD110B">
        <w:trPr>
          <w:trHeight w:val="145"/>
        </w:trPr>
        <w:tc>
          <w:tcPr>
            <w:tcW w:w="283" w:type="dxa"/>
          </w:tcPr>
          <w:p w14:paraId="12712147" w14:textId="77777777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2" w:type="dxa"/>
          </w:tcPr>
          <w:p w14:paraId="00FC6950" w14:textId="4B01784E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Беседа «Здравствуйте!»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Всемирный день приветствий 0+</w:t>
            </w:r>
          </w:p>
        </w:tc>
        <w:tc>
          <w:tcPr>
            <w:tcW w:w="1276" w:type="dxa"/>
          </w:tcPr>
          <w:p w14:paraId="5067EE87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14:paraId="6E60D204" w14:textId="7A79A140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В12-00</w:t>
            </w:r>
          </w:p>
        </w:tc>
        <w:tc>
          <w:tcPr>
            <w:tcW w:w="1087" w:type="dxa"/>
          </w:tcPr>
          <w:p w14:paraId="66ECA6C2" w14:textId="30A32C1D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B8CD531" w14:textId="38494FB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3FECBB8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Библиотекар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ь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14:paraId="228B3EBC" w14:textId="10DA511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>Шаламова Т.В</w:t>
            </w:r>
          </w:p>
        </w:tc>
      </w:tr>
      <w:tr w:rsidR="00711BC4" w:rsidRPr="003C6052" w14:paraId="26A7BD13" w14:textId="62D29AF9" w:rsidTr="00DD110B">
        <w:trPr>
          <w:trHeight w:val="145"/>
        </w:trPr>
        <w:tc>
          <w:tcPr>
            <w:tcW w:w="283" w:type="dxa"/>
          </w:tcPr>
          <w:p w14:paraId="0C29A485" w14:textId="77777777" w:rsidR="00711BC4" w:rsidRPr="003C6052" w:rsidRDefault="00711BC4" w:rsidP="00711BC4">
            <w:pPr>
              <w:pStyle w:val="a5"/>
              <w:spacing w:before="60" w:beforeAutospacing="0" w:after="120" w:afterAutospacing="0" w:line="288" w:lineRule="atLeas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28BB2FA" w14:textId="46D65743" w:rsidR="00711BC4" w:rsidRPr="003C6052" w:rsidRDefault="00711BC4" w:rsidP="00711BC4">
            <w:pPr>
              <w:pStyle w:val="a5"/>
              <w:spacing w:before="60" w:beforeAutospacing="0" w:after="120" w:afterAutospacing="0" w:line="288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C6052">
              <w:rPr>
                <w:b/>
                <w:sz w:val="28"/>
                <w:szCs w:val="28"/>
                <w:u w:val="single"/>
              </w:rPr>
              <w:t xml:space="preserve">Недели театр и </w:t>
            </w:r>
            <w:proofErr w:type="gramStart"/>
            <w:r w:rsidRPr="003C6052">
              <w:rPr>
                <w:b/>
                <w:sz w:val="28"/>
                <w:szCs w:val="28"/>
                <w:u w:val="single"/>
              </w:rPr>
              <w:t>дети  (</w:t>
            </w:r>
            <w:proofErr w:type="gramEnd"/>
            <w:r w:rsidRPr="003C6052">
              <w:rPr>
                <w:b/>
                <w:sz w:val="28"/>
                <w:szCs w:val="28"/>
                <w:u w:val="single"/>
              </w:rPr>
              <w:t>24 – 30 ноября)</w:t>
            </w:r>
          </w:p>
        </w:tc>
        <w:tc>
          <w:tcPr>
            <w:tcW w:w="1276" w:type="dxa"/>
          </w:tcPr>
          <w:p w14:paraId="045E09B9" w14:textId="10AB871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13B4C240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5EB949C7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42AE16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BC4" w:rsidRPr="003C6052" w14:paraId="0DDF0CDD" w14:textId="77777777" w:rsidTr="00DD110B">
        <w:trPr>
          <w:trHeight w:val="145"/>
        </w:trPr>
        <w:tc>
          <w:tcPr>
            <w:tcW w:w="283" w:type="dxa"/>
          </w:tcPr>
          <w:p w14:paraId="1086C3C0" w14:textId="77777777" w:rsidR="00711BC4" w:rsidRPr="003C6052" w:rsidRDefault="00711BC4" w:rsidP="00711BC4">
            <w:pPr>
              <w:pStyle w:val="a5"/>
              <w:spacing w:before="60" w:beforeAutospacing="0" w:after="120" w:afterAutospacing="0" w:line="288" w:lineRule="atLeas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306BDDA" w14:textId="77777777" w:rsidR="00711BC4" w:rsidRPr="003C6052" w:rsidRDefault="00711BC4" w:rsidP="00711BC4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  <w:shd w:val="clear" w:color="auto" w:fill="FFFFFF"/>
              </w:rPr>
            </w:pPr>
            <w:r w:rsidRPr="003C6052">
              <w:rPr>
                <w:sz w:val="28"/>
                <w:szCs w:val="28"/>
                <w:shd w:val="clear" w:color="auto" w:fill="FFFFFF"/>
              </w:rPr>
              <w:t xml:space="preserve">Книжная выставка </w:t>
            </w:r>
          </w:p>
          <w:p w14:paraId="1D10497C" w14:textId="49E7F74A" w:rsidR="00711BC4" w:rsidRPr="003C6052" w:rsidRDefault="00711BC4" w:rsidP="00711BC4">
            <w:pPr>
              <w:pStyle w:val="a5"/>
              <w:spacing w:before="0" w:beforeAutospacing="0" w:after="0" w:afterAutospacing="0" w:line="288" w:lineRule="atLeast"/>
              <w:rPr>
                <w:b/>
                <w:sz w:val="28"/>
                <w:szCs w:val="28"/>
                <w:u w:val="single"/>
              </w:rPr>
            </w:pPr>
            <w:r w:rsidRPr="003C6052">
              <w:rPr>
                <w:sz w:val="28"/>
                <w:szCs w:val="28"/>
                <w:shd w:val="clear" w:color="auto" w:fill="FFFFFF"/>
              </w:rPr>
              <w:t>«И рождается чудо спектакля»</w:t>
            </w:r>
          </w:p>
        </w:tc>
        <w:tc>
          <w:tcPr>
            <w:tcW w:w="1276" w:type="dxa"/>
          </w:tcPr>
          <w:p w14:paraId="14DFDE62" w14:textId="7D700FA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6B632240" w14:textId="76B6A93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14:paraId="5525EA7C" w14:textId="6F83493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B7B5945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61C5AC1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AA16CFE" w14:textId="58D24870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63DAA483" w14:textId="77777777" w:rsidTr="00DD110B">
        <w:trPr>
          <w:trHeight w:val="145"/>
        </w:trPr>
        <w:tc>
          <w:tcPr>
            <w:tcW w:w="283" w:type="dxa"/>
          </w:tcPr>
          <w:p w14:paraId="3DDE9DB3" w14:textId="77777777" w:rsidR="00711BC4" w:rsidRPr="003C6052" w:rsidRDefault="00711BC4" w:rsidP="00711BC4">
            <w:pPr>
              <w:pStyle w:val="a5"/>
              <w:spacing w:before="60" w:beforeAutospacing="0" w:after="120" w:afterAutospacing="0" w:line="288" w:lineRule="atLeas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2054B2CC" w14:textId="09C9A666" w:rsidR="00711BC4" w:rsidRPr="003C6052" w:rsidRDefault="00711BC4" w:rsidP="00711BC4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Виртуальное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путешествие  по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театральным подмосткам мира с просмотром фрагментов спектаклей;</w:t>
            </w:r>
          </w:p>
        </w:tc>
        <w:tc>
          <w:tcPr>
            <w:tcW w:w="1276" w:type="dxa"/>
          </w:tcPr>
          <w:p w14:paraId="5D9B8008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14:paraId="6C5BFC9F" w14:textId="7A0C19A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В16-00</w:t>
            </w:r>
          </w:p>
        </w:tc>
        <w:tc>
          <w:tcPr>
            <w:tcW w:w="1087" w:type="dxa"/>
          </w:tcPr>
          <w:p w14:paraId="1FF748AA" w14:textId="2045C35E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6CAB609F" w14:textId="61244818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5A69CD1" w14:textId="25519FA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5BB6C7C6" w14:textId="77777777" w:rsidTr="00DD110B">
        <w:trPr>
          <w:trHeight w:val="145"/>
        </w:trPr>
        <w:tc>
          <w:tcPr>
            <w:tcW w:w="283" w:type="dxa"/>
          </w:tcPr>
          <w:p w14:paraId="4DF915AD" w14:textId="77777777" w:rsidR="00711BC4" w:rsidRPr="003C6052" w:rsidRDefault="00711BC4" w:rsidP="00711BC4">
            <w:pPr>
              <w:pStyle w:val="a5"/>
              <w:spacing w:before="60" w:beforeAutospacing="0" w:after="120" w:afterAutospacing="0" w:line="288" w:lineRule="atLeas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7C16716" w14:textId="32E69FAF" w:rsidR="00711BC4" w:rsidRPr="003C6052" w:rsidRDefault="00711BC4" w:rsidP="00711BC4">
            <w:pPr>
              <w:pStyle w:val="a5"/>
              <w:spacing w:before="60" w:beforeAutospacing="0" w:after="120" w:afterAutospacing="0" w:line="288" w:lineRule="atLeast"/>
              <w:rPr>
                <w:b/>
                <w:sz w:val="28"/>
                <w:szCs w:val="28"/>
                <w:u w:val="single"/>
              </w:rPr>
            </w:pPr>
            <w:r w:rsidRPr="003C6052">
              <w:rPr>
                <w:sz w:val="28"/>
                <w:szCs w:val="28"/>
              </w:rPr>
              <w:t xml:space="preserve">Познавательно – </w:t>
            </w:r>
            <w:proofErr w:type="gramStart"/>
            <w:r w:rsidRPr="003C6052">
              <w:rPr>
                <w:sz w:val="28"/>
                <w:szCs w:val="28"/>
              </w:rPr>
              <w:t>игровая  программа</w:t>
            </w:r>
            <w:proofErr w:type="gramEnd"/>
            <w:r w:rsidRPr="003C6052">
              <w:rPr>
                <w:sz w:val="28"/>
                <w:szCs w:val="28"/>
              </w:rPr>
              <w:t xml:space="preserve"> «Театральная мозаика» 6+</w:t>
            </w:r>
          </w:p>
        </w:tc>
        <w:tc>
          <w:tcPr>
            <w:tcW w:w="1276" w:type="dxa"/>
          </w:tcPr>
          <w:p w14:paraId="14F9DD6E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14:paraId="019C9DA6" w14:textId="6A07EF3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705896EF" w14:textId="451C2D26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11A3406B" w14:textId="47EEBC9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AA1D259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0D0F84F7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3EEB15F9" w14:textId="276CA909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36D10AD7" w14:textId="68387A2B" w:rsidTr="00DD110B">
        <w:trPr>
          <w:trHeight w:val="145"/>
        </w:trPr>
        <w:tc>
          <w:tcPr>
            <w:tcW w:w="283" w:type="dxa"/>
          </w:tcPr>
          <w:p w14:paraId="78073801" w14:textId="77777777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67E38EAF" w14:textId="77777777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Памятная дата военной истории России</w:t>
            </w:r>
          </w:p>
          <w:p w14:paraId="0C0D4498" w14:textId="130CFEA0" w:rsidR="00711BC4" w:rsidRPr="003C6052" w:rsidRDefault="00711BC4" w:rsidP="00711BC4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26 ноября 1904 года победа русских в гарнизоне крепости Порт-Артур 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6+</w:t>
            </w:r>
          </w:p>
        </w:tc>
        <w:tc>
          <w:tcPr>
            <w:tcW w:w="1276" w:type="dxa"/>
          </w:tcPr>
          <w:p w14:paraId="740D21A7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7" w:type="dxa"/>
          </w:tcPr>
          <w:p w14:paraId="6CA2F6E2" w14:textId="52279EC8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187EADD" w14:textId="2CC536E9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D41B205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C575B09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BCF2948" w14:textId="7E4C2D5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0ACEA9D1" w14:textId="5B22643C" w:rsidTr="00DD110B">
        <w:trPr>
          <w:trHeight w:val="145"/>
        </w:trPr>
        <w:tc>
          <w:tcPr>
            <w:tcW w:w="283" w:type="dxa"/>
          </w:tcPr>
          <w:p w14:paraId="3D0BECF0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D717BFF" w14:textId="51C3A6B9" w:rsidR="00711BC4" w:rsidRPr="003C6052" w:rsidRDefault="00711BC4" w:rsidP="00711BC4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Литературно–музыкальный вечер «</w:t>
            </w: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Души материнской свет»</w:t>
            </w:r>
          </w:p>
          <w:p w14:paraId="0C99A7A9" w14:textId="7B8FE211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18+</w:t>
            </w:r>
          </w:p>
        </w:tc>
        <w:tc>
          <w:tcPr>
            <w:tcW w:w="1276" w:type="dxa"/>
          </w:tcPr>
          <w:p w14:paraId="7E2A0043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  <w:p w14:paraId="7DC1B1CB" w14:textId="1160C19B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В13-00</w:t>
            </w:r>
          </w:p>
        </w:tc>
        <w:tc>
          <w:tcPr>
            <w:tcW w:w="1087" w:type="dxa"/>
          </w:tcPr>
          <w:p w14:paraId="160329BE" w14:textId="698146F3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6" w:type="dxa"/>
          </w:tcPr>
          <w:p w14:paraId="642C3466" w14:textId="61963C55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3EAEA0EF" w14:textId="5B95716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  <w:tr w:rsidR="00711BC4" w:rsidRPr="003C6052" w14:paraId="47C571C0" w14:textId="412E5738" w:rsidTr="00DD110B">
        <w:trPr>
          <w:trHeight w:val="145"/>
        </w:trPr>
        <w:tc>
          <w:tcPr>
            <w:tcW w:w="283" w:type="dxa"/>
          </w:tcPr>
          <w:p w14:paraId="08DE48F0" w14:textId="77777777" w:rsidR="00711BC4" w:rsidRPr="003C6052" w:rsidRDefault="00711BC4" w:rsidP="00711BC4">
            <w:pPr>
              <w:keepNext/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35556E26" w14:textId="5D6D7923" w:rsidR="00711BC4" w:rsidRPr="003C6052" w:rsidRDefault="00711BC4" w:rsidP="00711BC4">
            <w:pPr>
              <w:keepNext/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Книжная выставка </w:t>
            </w:r>
            <w:r w:rsidRPr="003C6052">
              <w:rPr>
                <w:rStyle w:val="a7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"Спасибо вам, мамы, за то, что вы есть!"</w:t>
            </w:r>
            <w:r w:rsidRPr="003C6052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</w:t>
            </w:r>
          </w:p>
          <w:p w14:paraId="296F7CA0" w14:textId="77777777" w:rsidR="00711BC4" w:rsidRPr="003C6052" w:rsidRDefault="00711BC4" w:rsidP="00711BC4">
            <w:pPr>
              <w:keepNext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iCs/>
                <w:sz w:val="28"/>
                <w:szCs w:val="28"/>
              </w:rPr>
              <w:t>(ко Дню Матери) 6+</w:t>
            </w:r>
          </w:p>
        </w:tc>
        <w:tc>
          <w:tcPr>
            <w:tcW w:w="1276" w:type="dxa"/>
          </w:tcPr>
          <w:p w14:paraId="350CD147" w14:textId="42D3E0F3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4CE9AFD0" w14:textId="4FC97D36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14:paraId="379D6494" w14:textId="65DCBE3A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2142945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A8001C0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3A795457" w14:textId="2BCFF9BE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2D2EA407" w14:textId="64DC1A69" w:rsidTr="00DD110B">
        <w:trPr>
          <w:trHeight w:val="145"/>
        </w:trPr>
        <w:tc>
          <w:tcPr>
            <w:tcW w:w="283" w:type="dxa"/>
          </w:tcPr>
          <w:p w14:paraId="7D0C88F4" w14:textId="77777777" w:rsidR="00711BC4" w:rsidRPr="003C6052" w:rsidRDefault="00711BC4" w:rsidP="00711BC4">
            <w:pPr>
              <w:keepNext/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CA9AE3C" w14:textId="1F09CBF1" w:rsidR="00711BC4" w:rsidRPr="003C6052" w:rsidRDefault="00711BC4" w:rsidP="00711BC4">
            <w:pPr>
              <w:keepNext/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Информационный час </w:t>
            </w:r>
            <w:r w:rsidRPr="003C6052">
              <w:rPr>
                <w:rFonts w:ascii="Times New Roman" w:hAnsi="Times New Roman"/>
                <w:iCs/>
                <w:sz w:val="28"/>
                <w:szCs w:val="28"/>
              </w:rPr>
              <w:t>«Компьютер – за и против»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8-11 классы.</w:t>
            </w:r>
          </w:p>
        </w:tc>
        <w:tc>
          <w:tcPr>
            <w:tcW w:w="1276" w:type="dxa"/>
          </w:tcPr>
          <w:p w14:paraId="5EBAF41D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8E2BAF" w14:textId="7538FB5F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00FDB122" w14:textId="55E19CFD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22100956" w14:textId="4B5077D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7458C841" w14:textId="69125C74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3F9B60D1" w14:textId="49C633EF" w:rsidTr="00DD110B">
        <w:trPr>
          <w:trHeight w:val="145"/>
        </w:trPr>
        <w:tc>
          <w:tcPr>
            <w:tcW w:w="283" w:type="dxa"/>
          </w:tcPr>
          <w:p w14:paraId="4000DA74" w14:textId="77777777" w:rsidR="00711BC4" w:rsidRPr="003C6052" w:rsidRDefault="00711BC4" w:rsidP="00711BC4">
            <w:pPr>
              <w:keepNext/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71577702" w14:textId="64EF00DC" w:rsidR="00711BC4" w:rsidRPr="003C6052" w:rsidRDefault="00711BC4" w:rsidP="00711BC4">
            <w:pPr>
              <w:keepNext/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7D7918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87" w:type="dxa"/>
          </w:tcPr>
          <w:p w14:paraId="35747C45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11325720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D7204F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BC4" w:rsidRPr="003C6052" w14:paraId="2223C750" w14:textId="0118E6A9" w:rsidTr="00DD110B">
        <w:trPr>
          <w:trHeight w:val="145"/>
        </w:trPr>
        <w:tc>
          <w:tcPr>
            <w:tcW w:w="283" w:type="dxa"/>
          </w:tcPr>
          <w:p w14:paraId="78BB314B" w14:textId="77777777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46DDF643" w14:textId="7BC96882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Кружок «Самоделка» </w:t>
            </w:r>
          </w:p>
          <w:p w14:paraId="6326C724" w14:textId="29A73C8C" w:rsidR="00711BC4" w:rsidRPr="003C6052" w:rsidRDefault="00A54E12" w:rsidP="00711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61B2AC3C" w14:textId="77777777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399FC332" w14:textId="454DDF0F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  <w:p w14:paraId="154DEDCD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  <w:p w14:paraId="1E8652D0" w14:textId="272857B0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5D40AE8F" w14:textId="3A74443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1C0194E3" w14:textId="3EF22BD4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B92B853" w14:textId="37BEB5DC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711BC4" w:rsidRPr="003C6052" w14:paraId="5C9BEAB6" w14:textId="741D8D9D" w:rsidTr="00DD110B">
        <w:trPr>
          <w:trHeight w:val="145"/>
        </w:trPr>
        <w:tc>
          <w:tcPr>
            <w:tcW w:w="283" w:type="dxa"/>
          </w:tcPr>
          <w:p w14:paraId="18297AA6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51A2020E" w14:textId="4C810EA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Кружок «Юный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аграрий»   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Мастер-класс «Ёлки своими руками» 6+</w:t>
            </w:r>
          </w:p>
        </w:tc>
        <w:tc>
          <w:tcPr>
            <w:tcW w:w="1276" w:type="dxa"/>
          </w:tcPr>
          <w:p w14:paraId="7308FBA9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  <w:p w14:paraId="4F35C38D" w14:textId="118AAE58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5B611246" w14:textId="0992166A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2388BA9" w14:textId="6B8840B3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3B60549" w14:textId="7721E443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711BC4" w:rsidRPr="003C6052" w14:paraId="4EE4D2C6" w14:textId="77777777" w:rsidTr="00DD110B">
        <w:trPr>
          <w:trHeight w:val="145"/>
        </w:trPr>
        <w:tc>
          <w:tcPr>
            <w:tcW w:w="283" w:type="dxa"/>
          </w:tcPr>
          <w:p w14:paraId="62515717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586F86D" w14:textId="63922A8B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Кружок «Горница»</w:t>
            </w:r>
          </w:p>
        </w:tc>
        <w:tc>
          <w:tcPr>
            <w:tcW w:w="1276" w:type="dxa"/>
          </w:tcPr>
          <w:p w14:paraId="42F19948" w14:textId="0995E0D4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  <w:p w14:paraId="55DEE886" w14:textId="2CCC9760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  <w:p w14:paraId="499238B2" w14:textId="3FD80163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  <w:p w14:paraId="5CB9FFB1" w14:textId="103C4D69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  <w:p w14:paraId="747276A1" w14:textId="197C54C5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  <w:p w14:paraId="05F55D18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1011FFC" w14:textId="7B8FB19C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1334DE37" w14:textId="26D78F79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1308E39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E3DAB62" w14:textId="7AC0C0B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326D626D" w14:textId="3F1CEDE5" w:rsidTr="00DD110B">
        <w:trPr>
          <w:trHeight w:val="145"/>
        </w:trPr>
        <w:tc>
          <w:tcPr>
            <w:tcW w:w="283" w:type="dxa"/>
          </w:tcPr>
          <w:p w14:paraId="7B71EBBD" w14:textId="77777777" w:rsidR="00711BC4" w:rsidRPr="003C6052" w:rsidRDefault="00711BC4" w:rsidP="00711BC4">
            <w:pPr>
              <w:pStyle w:val="a5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14:paraId="4B6FEB6A" w14:textId="2496AA88" w:rsidR="00711BC4" w:rsidRPr="003C6052" w:rsidRDefault="00711BC4" w:rsidP="00711BC4">
            <w:pPr>
              <w:shd w:val="clear" w:color="auto" w:fill="FFFFFF"/>
              <w:spacing w:before="100" w:beforeAutospacing="1" w:after="75" w:line="336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Тематический   час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«Дурман-трава, или Обманутые судьбы» </w:t>
            </w:r>
          </w:p>
          <w:p w14:paraId="7BA56339" w14:textId="28140F2B" w:rsidR="00711BC4" w:rsidRPr="003C6052" w:rsidRDefault="00711BC4" w:rsidP="00711BC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C6052">
              <w:rPr>
                <w:bCs/>
                <w:sz w:val="28"/>
                <w:szCs w:val="28"/>
              </w:rPr>
              <w:t xml:space="preserve"> </w:t>
            </w:r>
            <w:r w:rsidRPr="003C6052">
              <w:rPr>
                <w:sz w:val="28"/>
                <w:szCs w:val="28"/>
              </w:rPr>
              <w:t xml:space="preserve">  Всемирный день борьбы со СПИДом) 12+</w:t>
            </w:r>
          </w:p>
        </w:tc>
        <w:tc>
          <w:tcPr>
            <w:tcW w:w="1276" w:type="dxa"/>
          </w:tcPr>
          <w:p w14:paraId="3B260B00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12DC8F2D" w14:textId="51CCDC23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14-00</w:t>
            </w:r>
          </w:p>
        </w:tc>
        <w:tc>
          <w:tcPr>
            <w:tcW w:w="1087" w:type="dxa"/>
          </w:tcPr>
          <w:p w14:paraId="3A4B709B" w14:textId="072CB03A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29B97B84" w14:textId="36A7EAAD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E967A46" w14:textId="4F7E0181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5D74053B" w14:textId="35EE87D7" w:rsidTr="00DD110B">
        <w:trPr>
          <w:trHeight w:val="145"/>
        </w:trPr>
        <w:tc>
          <w:tcPr>
            <w:tcW w:w="283" w:type="dxa"/>
          </w:tcPr>
          <w:p w14:paraId="751136B1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14B99928" w14:textId="77777777" w:rsidR="00711BC4" w:rsidRPr="003C6052" w:rsidRDefault="00711BC4" w:rsidP="00711BC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воинской славы России</w:t>
            </w:r>
          </w:p>
          <w:p w14:paraId="2965C877" w14:textId="2F355A0A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 декабря 1853 года русская эскадра под командованием Нахимова разгромила турецкий флот у мыса Синоп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18+</w:t>
            </w:r>
          </w:p>
        </w:tc>
        <w:tc>
          <w:tcPr>
            <w:tcW w:w="1276" w:type="dxa"/>
          </w:tcPr>
          <w:p w14:paraId="40C8410A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14:paraId="56C651DC" w14:textId="106BDD86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384E2A1" w14:textId="62E2C0E4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4ACC371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52D2A296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4DB336B8" w14:textId="75B43AD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2779DEBB" w14:textId="77777777" w:rsidTr="00DD110B">
        <w:trPr>
          <w:trHeight w:val="145"/>
        </w:trPr>
        <w:tc>
          <w:tcPr>
            <w:tcW w:w="283" w:type="dxa"/>
          </w:tcPr>
          <w:p w14:paraId="653B2F02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2A8747A7" w14:textId="16D2BD06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b/>
                <w:sz w:val="28"/>
                <w:szCs w:val="28"/>
              </w:rPr>
              <w:t>Неделя добра 10 000 добрых дел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276" w:type="dxa"/>
          </w:tcPr>
          <w:p w14:paraId="22D4A909" w14:textId="683DC270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2-10</w:t>
            </w:r>
          </w:p>
        </w:tc>
        <w:tc>
          <w:tcPr>
            <w:tcW w:w="1087" w:type="dxa"/>
          </w:tcPr>
          <w:p w14:paraId="5365902A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A58898D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A1CE73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BC4" w:rsidRPr="003C6052" w14:paraId="5B0EE53F" w14:textId="77777777" w:rsidTr="00DD110B">
        <w:trPr>
          <w:trHeight w:val="145"/>
        </w:trPr>
        <w:tc>
          <w:tcPr>
            <w:tcW w:w="283" w:type="dxa"/>
          </w:tcPr>
          <w:p w14:paraId="651E1497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E08DD90" w14:textId="77D1B871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Викторина для проживающих в </w:t>
            </w:r>
            <w:proofErr w:type="gramStart"/>
            <w:r w:rsidRPr="003C6052">
              <w:rPr>
                <w:rFonts w:ascii="Times New Roman" w:hAnsi="Times New Roman"/>
                <w:bCs/>
                <w:sz w:val="28"/>
                <w:szCs w:val="28"/>
              </w:rPr>
              <w:t>КЦСОН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Путешествие на остров доброты» </w:t>
            </w:r>
            <w:r w:rsidRPr="003C6052">
              <w:rPr>
                <w:rFonts w:ascii="Times New Roman" w:hAnsi="Times New Roman"/>
                <w:bCs/>
                <w:sz w:val="28"/>
                <w:szCs w:val="28"/>
              </w:rPr>
              <w:t>45+</w:t>
            </w:r>
          </w:p>
        </w:tc>
        <w:tc>
          <w:tcPr>
            <w:tcW w:w="1276" w:type="dxa"/>
          </w:tcPr>
          <w:p w14:paraId="03C4EE6C" w14:textId="77777777" w:rsidR="00711BC4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4528CF0E" w14:textId="3BEF0357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499C1B96" w14:textId="006C384E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4DB189F" w14:textId="58C84EDF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КЦСОН Больничный городок 7</w:t>
            </w:r>
          </w:p>
        </w:tc>
        <w:tc>
          <w:tcPr>
            <w:tcW w:w="2126" w:type="dxa"/>
          </w:tcPr>
          <w:p w14:paraId="07225B6A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4C19A548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644C380B" w14:textId="0EE6A8B4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21B08B04" w14:textId="77777777" w:rsidTr="00DD110B">
        <w:trPr>
          <w:trHeight w:val="145"/>
        </w:trPr>
        <w:tc>
          <w:tcPr>
            <w:tcW w:w="283" w:type="dxa"/>
          </w:tcPr>
          <w:p w14:paraId="7045A8FA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3B70603A" w14:textId="3E24395F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доброты.Просмотр</w:t>
            </w:r>
            <w:proofErr w:type="spellEnd"/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и обсуждение мультфильма «Цветик - семицветик».</w:t>
            </w: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6+</w:t>
            </w:r>
          </w:p>
        </w:tc>
        <w:tc>
          <w:tcPr>
            <w:tcW w:w="1276" w:type="dxa"/>
          </w:tcPr>
          <w:p w14:paraId="6AC36614" w14:textId="77777777" w:rsidR="00711BC4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14:paraId="61287001" w14:textId="252F3B2E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В16-00</w:t>
            </w:r>
          </w:p>
        </w:tc>
        <w:tc>
          <w:tcPr>
            <w:tcW w:w="1087" w:type="dxa"/>
          </w:tcPr>
          <w:p w14:paraId="675DB585" w14:textId="14FB6160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1109A362" w14:textId="27F48008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9CDA7F1" w14:textId="78A5A9CD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2AB17B3D" w14:textId="77777777" w:rsidTr="00DD110B">
        <w:trPr>
          <w:trHeight w:val="145"/>
        </w:trPr>
        <w:tc>
          <w:tcPr>
            <w:tcW w:w="283" w:type="dxa"/>
          </w:tcPr>
          <w:p w14:paraId="47F968D4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2" w:type="dxa"/>
          </w:tcPr>
          <w:p w14:paraId="46377A7C" w14:textId="0579F933" w:rsidR="00711BC4" w:rsidRPr="003C6052" w:rsidRDefault="00711BC4" w:rsidP="00711BC4">
            <w:pPr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>Разработка и вручение буклетов «Разные возможности-равные права»</w:t>
            </w:r>
          </w:p>
        </w:tc>
        <w:tc>
          <w:tcPr>
            <w:tcW w:w="1276" w:type="dxa"/>
          </w:tcPr>
          <w:p w14:paraId="5962CF59" w14:textId="1037C6CA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С02 по10</w:t>
            </w:r>
          </w:p>
        </w:tc>
        <w:tc>
          <w:tcPr>
            <w:tcW w:w="1087" w:type="dxa"/>
          </w:tcPr>
          <w:p w14:paraId="3EB95D2D" w14:textId="69B583E8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14:paraId="68386B00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B22825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6ABAE662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576DCF2B" w14:textId="1F2540BA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2283B262" w14:textId="5F50F973" w:rsidTr="00DD110B">
        <w:trPr>
          <w:trHeight w:val="1274"/>
        </w:trPr>
        <w:tc>
          <w:tcPr>
            <w:tcW w:w="283" w:type="dxa"/>
          </w:tcPr>
          <w:p w14:paraId="13CCBC01" w14:textId="77777777" w:rsidR="00711BC4" w:rsidRPr="003C6052" w:rsidRDefault="00711BC4" w:rsidP="00711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D9D5A5F" w14:textId="454A3EFC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Час памяти «Когда стою у вечного огня»</w:t>
            </w:r>
          </w:p>
          <w:p w14:paraId="1190F241" w14:textId="68ACCA3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C6052">
              <w:rPr>
                <w:rFonts w:ascii="Times New Roman" w:hAnsi="Times New Roman"/>
                <w:sz w:val="28"/>
                <w:szCs w:val="28"/>
              </w:rPr>
              <w:t>День  неизвестного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</w:rPr>
              <w:t xml:space="preserve"> солдата 12+</w:t>
            </w:r>
          </w:p>
        </w:tc>
        <w:tc>
          <w:tcPr>
            <w:tcW w:w="1276" w:type="dxa"/>
          </w:tcPr>
          <w:p w14:paraId="00AA5B78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55DBC3AD" w14:textId="53610A84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0E6F848" w14:textId="17869BFA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24E69AF9" w14:textId="74FA0E3B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Библиотекарь Шаламова Т.В.</w:t>
            </w:r>
          </w:p>
        </w:tc>
      </w:tr>
      <w:tr w:rsidR="00711BC4" w:rsidRPr="003C6052" w14:paraId="6F157580" w14:textId="54058523" w:rsidTr="00DD110B">
        <w:trPr>
          <w:trHeight w:val="145"/>
        </w:trPr>
        <w:tc>
          <w:tcPr>
            <w:tcW w:w="283" w:type="dxa"/>
          </w:tcPr>
          <w:p w14:paraId="50681A72" w14:textId="77777777" w:rsidR="00711BC4" w:rsidRPr="003C6052" w:rsidRDefault="00711BC4" w:rsidP="00711BC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26BF1010" w14:textId="77777777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воинской славы России</w:t>
            </w:r>
          </w:p>
          <w:p w14:paraId="6F4C5E77" w14:textId="042932D0" w:rsidR="00711BC4" w:rsidRPr="003C6052" w:rsidRDefault="00711BC4" w:rsidP="00711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тематической </w:t>
            </w:r>
            <w:proofErr w:type="gram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страницы  "</w:t>
            </w:r>
            <w:proofErr w:type="gramEnd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Битве за Москву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lang w:eastAsia="en-US"/>
              </w:rPr>
              <w:t>посвящается"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этот день в 1941 году началось контрнаступление Красной Армии против немецко-фашистских войск в битве под Москвой.</w:t>
            </w:r>
          </w:p>
        </w:tc>
        <w:tc>
          <w:tcPr>
            <w:tcW w:w="1276" w:type="dxa"/>
          </w:tcPr>
          <w:p w14:paraId="5FD0FA0C" w14:textId="38FF15A1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14:paraId="5F5DB805" w14:textId="622D9582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786EABAB" w14:textId="7F82B610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03A7DEFD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5A224901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0B5A37CA" w14:textId="705794EF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46D3E50A" w14:textId="658F0C7B" w:rsidTr="00DD110B">
        <w:trPr>
          <w:trHeight w:val="145"/>
        </w:trPr>
        <w:tc>
          <w:tcPr>
            <w:tcW w:w="283" w:type="dxa"/>
          </w:tcPr>
          <w:p w14:paraId="4A22437E" w14:textId="77777777" w:rsidR="00711BC4" w:rsidRPr="003C6052" w:rsidRDefault="00711BC4" w:rsidP="00711B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254992DB" w14:textId="517FF01B" w:rsidR="00711BC4" w:rsidRPr="003C6052" w:rsidRDefault="00711BC4" w:rsidP="00711B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</w:rPr>
              <w:t xml:space="preserve">Лекция – беседа «Герои –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</w:rPr>
              <w:t>сажинцы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</w:rPr>
              <w:t>. Гордимся. Помним. Улицы носят их имена».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 (День героев России) 6+</w:t>
            </w:r>
          </w:p>
        </w:tc>
        <w:tc>
          <w:tcPr>
            <w:tcW w:w="1276" w:type="dxa"/>
          </w:tcPr>
          <w:p w14:paraId="32938A3D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14:paraId="1293B002" w14:textId="034F6AF3" w:rsidR="00FE3F01" w:rsidRPr="003C6052" w:rsidRDefault="00FE3F01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5213D3D5" w14:textId="238F4A9D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081C51E9" w14:textId="548F768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6632A5CD" w14:textId="7A57BEB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 библиотекой Скворцова Л.П.</w:t>
            </w:r>
          </w:p>
        </w:tc>
      </w:tr>
      <w:tr w:rsidR="00711BC4" w:rsidRPr="003C6052" w14:paraId="5DE2FB3E" w14:textId="6BFAC511" w:rsidTr="00DD110B">
        <w:trPr>
          <w:trHeight w:val="145"/>
        </w:trPr>
        <w:tc>
          <w:tcPr>
            <w:tcW w:w="283" w:type="dxa"/>
          </w:tcPr>
          <w:p w14:paraId="26F937A9" w14:textId="77777777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662E7FD" w14:textId="5965CD34" w:rsidR="00711BC4" w:rsidRPr="003C6052" w:rsidRDefault="00711BC4" w:rsidP="00711BC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Литературно- </w:t>
            </w:r>
            <w:proofErr w:type="spellStart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правововая</w:t>
            </w:r>
            <w:proofErr w:type="spellEnd"/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викторина «Я и мои права»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Международный день прав человека 12+</w:t>
            </w:r>
          </w:p>
        </w:tc>
        <w:tc>
          <w:tcPr>
            <w:tcW w:w="1276" w:type="dxa"/>
          </w:tcPr>
          <w:p w14:paraId="16A683E5" w14:textId="77777777" w:rsidR="00711BC4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14:paraId="4B6ADE67" w14:textId="6DFFA46A" w:rsidR="00FE3F01" w:rsidRPr="003C6052" w:rsidRDefault="00FE3F01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В14-00</w:t>
            </w:r>
          </w:p>
        </w:tc>
        <w:tc>
          <w:tcPr>
            <w:tcW w:w="1087" w:type="dxa"/>
          </w:tcPr>
          <w:p w14:paraId="24470B7A" w14:textId="44788EB5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3F48338D" w14:textId="1EC304DE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31A87DA5" w14:textId="38618F52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519F9855" w14:textId="235235D6" w:rsidTr="00DD110B">
        <w:trPr>
          <w:trHeight w:val="145"/>
        </w:trPr>
        <w:tc>
          <w:tcPr>
            <w:tcW w:w="283" w:type="dxa"/>
          </w:tcPr>
          <w:p w14:paraId="3F687FD2" w14:textId="7777777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67CD73F4" w14:textId="1C0ACF27" w:rsidR="00711BC4" w:rsidRPr="003C6052" w:rsidRDefault="00711BC4" w:rsidP="00711BC4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«Главный </w:t>
            </w:r>
            <w:proofErr w:type="gram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закон  России</w:t>
            </w:r>
            <w:proofErr w:type="gram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» (День Конституции РФ) 12+</w:t>
            </w:r>
          </w:p>
        </w:tc>
        <w:tc>
          <w:tcPr>
            <w:tcW w:w="1276" w:type="dxa"/>
          </w:tcPr>
          <w:p w14:paraId="4FE65033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3832751E" w14:textId="1E7B3C1D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1606" w:type="dxa"/>
          </w:tcPr>
          <w:p w14:paraId="09A1ECC7" w14:textId="3A9E7ABC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D282E94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198FBB0F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2E6A6B06" w14:textId="3A07F96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0BA41E8F" w14:textId="173AC468" w:rsidTr="00DD110B">
        <w:trPr>
          <w:trHeight w:val="145"/>
        </w:trPr>
        <w:tc>
          <w:tcPr>
            <w:tcW w:w="283" w:type="dxa"/>
          </w:tcPr>
          <w:p w14:paraId="3B4C2582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72A3CC9E" w14:textId="1A4BA42E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Беседа о формировании первой эскадры самолетов «Илья Муромец». 100-летие Дальней авиации России</w:t>
            </w:r>
          </w:p>
        </w:tc>
        <w:tc>
          <w:tcPr>
            <w:tcW w:w="1276" w:type="dxa"/>
          </w:tcPr>
          <w:p w14:paraId="317CF2A1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  <w:p w14:paraId="10EDBE24" w14:textId="68B14D6C" w:rsidR="00FE3F01" w:rsidRPr="003C6052" w:rsidRDefault="00FE3F01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В15-00</w:t>
            </w:r>
          </w:p>
        </w:tc>
        <w:tc>
          <w:tcPr>
            <w:tcW w:w="1087" w:type="dxa"/>
          </w:tcPr>
          <w:p w14:paraId="301D26F8" w14:textId="2B28024F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76BC2B20" w14:textId="6CD7601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4C5C4B10" w14:textId="06E6B45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М.Н</w:t>
            </w:r>
          </w:p>
        </w:tc>
      </w:tr>
      <w:tr w:rsidR="00711BC4" w:rsidRPr="003C6052" w14:paraId="1F4AC460" w14:textId="04D42A17" w:rsidTr="00DD110B">
        <w:trPr>
          <w:trHeight w:val="145"/>
        </w:trPr>
        <w:tc>
          <w:tcPr>
            <w:tcW w:w="283" w:type="dxa"/>
          </w:tcPr>
          <w:p w14:paraId="2518B9BE" w14:textId="77777777" w:rsidR="00711BC4" w:rsidRPr="003C6052" w:rsidRDefault="00711BC4" w:rsidP="00711BC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5478077D" w14:textId="77777777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воинской славы России</w:t>
            </w:r>
          </w:p>
          <w:p w14:paraId="3234FF42" w14:textId="269EFCC4" w:rsidR="00711BC4" w:rsidRPr="003C6052" w:rsidRDefault="00711BC4" w:rsidP="00711BC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Книжная полочка «История одного штурма»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6052">
              <w:rPr>
                <w:rFonts w:ascii="Times New Roman" w:hAnsi="Times New Roman"/>
                <w:sz w:val="28"/>
                <w:szCs w:val="28"/>
              </w:rPr>
              <w:t>В этот день в 1790 году русские под командованием Суворова взяли турецкую крепость Измаил</w:t>
            </w:r>
          </w:p>
        </w:tc>
        <w:tc>
          <w:tcPr>
            <w:tcW w:w="1276" w:type="dxa"/>
          </w:tcPr>
          <w:p w14:paraId="3631605E" w14:textId="54F40B8A" w:rsidR="00711BC4" w:rsidRPr="003C6052" w:rsidRDefault="00FE3F01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14:paraId="0D37B817" w14:textId="7FEFE5E5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</w:tcPr>
          <w:p w14:paraId="4F44F88F" w14:textId="0B78E10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EF6CA4A" w14:textId="77777777" w:rsidR="00711BC4" w:rsidRPr="00DC42A9" w:rsidRDefault="00711BC4" w:rsidP="00711BC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Pr="00DD110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СкворцоваЛ.П</w:t>
            </w:r>
            <w:proofErr w:type="spellEnd"/>
          </w:p>
          <w:p w14:paraId="3CBB60BC" w14:textId="77777777" w:rsidR="00711BC4" w:rsidRPr="00DC42A9" w:rsidRDefault="00711BC4" w:rsidP="00711BC4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Мешавкина</w:t>
            </w:r>
            <w:proofErr w:type="spellEnd"/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 xml:space="preserve"> М.Н </w:t>
            </w:r>
          </w:p>
          <w:p w14:paraId="41B70921" w14:textId="7B7ADCB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42A9">
              <w:rPr>
                <w:rFonts w:ascii="Times New Roman" w:eastAsia="Times New Roman" w:hAnsi="Times New Roman"/>
                <w:sz w:val="26"/>
                <w:szCs w:val="26"/>
              </w:rPr>
              <w:t>Шаламова Т.В</w:t>
            </w:r>
          </w:p>
        </w:tc>
      </w:tr>
      <w:tr w:rsidR="00711BC4" w:rsidRPr="003C6052" w14:paraId="6AC98648" w14:textId="77777777" w:rsidTr="00DD110B">
        <w:trPr>
          <w:trHeight w:val="145"/>
        </w:trPr>
        <w:tc>
          <w:tcPr>
            <w:tcW w:w="283" w:type="dxa"/>
          </w:tcPr>
          <w:p w14:paraId="3F1CAE94" w14:textId="77777777" w:rsidR="00711BC4" w:rsidRPr="003C6052" w:rsidRDefault="00711BC4" w:rsidP="00711BC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14:paraId="4A6231C4" w14:textId="31538518" w:rsidR="00711BC4" w:rsidRPr="003C6052" w:rsidRDefault="00711BC4" w:rsidP="00711BC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Викторина «Любимые советские фильмы» Международный день кино18+</w:t>
            </w:r>
          </w:p>
        </w:tc>
        <w:tc>
          <w:tcPr>
            <w:tcW w:w="1276" w:type="dxa"/>
          </w:tcPr>
          <w:p w14:paraId="08B22744" w14:textId="77777777" w:rsidR="00711BC4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  <w:p w14:paraId="341C096A" w14:textId="63867A7C" w:rsidR="00FE3F01" w:rsidRPr="003C6052" w:rsidRDefault="00FE3F01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В11-00</w:t>
            </w:r>
          </w:p>
        </w:tc>
        <w:tc>
          <w:tcPr>
            <w:tcW w:w="1087" w:type="dxa"/>
          </w:tcPr>
          <w:p w14:paraId="32A1FFD9" w14:textId="7BEF431B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14:paraId="0BE10798" w14:textId="711D2882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4252">
              <w:rPr>
                <w:rFonts w:ascii="Times New Roman" w:hAnsi="Times New Roman"/>
                <w:sz w:val="26"/>
                <w:szCs w:val="26"/>
              </w:rPr>
              <w:t>Сажино ул. Ленина 19 Сажинская библиотека</w:t>
            </w:r>
          </w:p>
        </w:tc>
        <w:tc>
          <w:tcPr>
            <w:tcW w:w="2126" w:type="dxa"/>
          </w:tcPr>
          <w:p w14:paraId="52ED0AF0" w14:textId="289E037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СкворцоваЛ.П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Шаламова Т.В</w:t>
            </w:r>
          </w:p>
        </w:tc>
      </w:tr>
      <w:tr w:rsidR="00711BC4" w:rsidRPr="003C6052" w14:paraId="78D48120" w14:textId="18980E22" w:rsidTr="00DD110B">
        <w:trPr>
          <w:trHeight w:val="145"/>
        </w:trPr>
        <w:tc>
          <w:tcPr>
            <w:tcW w:w="283" w:type="dxa"/>
          </w:tcPr>
          <w:p w14:paraId="0315FE11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14:paraId="125C62A1" w14:textId="5FCDD1A1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«Весёлый карнавал» - новогоднее конфетти</w:t>
            </w:r>
          </w:p>
          <w:p w14:paraId="7D408676" w14:textId="0FA9F1C5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  0+</w:t>
            </w:r>
          </w:p>
        </w:tc>
        <w:tc>
          <w:tcPr>
            <w:tcW w:w="1276" w:type="dxa"/>
          </w:tcPr>
          <w:p w14:paraId="2F73641D" w14:textId="77777777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7" w:type="dxa"/>
          </w:tcPr>
          <w:p w14:paraId="23336E21" w14:textId="32A5CC2A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6" w:type="dxa"/>
          </w:tcPr>
          <w:p w14:paraId="3CB841F2" w14:textId="1A82B303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Сцена и фойе СДК</w:t>
            </w:r>
          </w:p>
        </w:tc>
        <w:tc>
          <w:tcPr>
            <w:tcW w:w="2126" w:type="dxa"/>
          </w:tcPr>
          <w:p w14:paraId="08428E1F" w14:textId="231A4A7D" w:rsidR="00711BC4" w:rsidRPr="003C6052" w:rsidRDefault="00711BC4" w:rsidP="00711BC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Совместно с филиалом «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Сажинский</w:t>
            </w:r>
            <w:proofErr w:type="spellEnd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C6052">
              <w:rPr>
                <w:rFonts w:ascii="Times New Roman" w:eastAsia="Times New Roman" w:hAnsi="Times New Roman"/>
                <w:sz w:val="28"/>
                <w:szCs w:val="28"/>
              </w:rPr>
              <w:t>ЦКДиНТ</w:t>
            </w:r>
            <w:proofErr w:type="spellEnd"/>
          </w:p>
        </w:tc>
      </w:tr>
    </w:tbl>
    <w:p w14:paraId="717BCD4A" w14:textId="097EA1D3" w:rsidR="009073EA" w:rsidRPr="003C6052" w:rsidRDefault="006C3F79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F8E9B" w14:textId="0CCEB82A" w:rsidR="009073EA" w:rsidRPr="003C6052" w:rsidRDefault="009073EA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93157" w14:textId="03D6C7E7" w:rsidR="009073EA" w:rsidRPr="003C6052" w:rsidRDefault="009073EA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79201" w14:textId="32CC6771" w:rsidR="00990981" w:rsidRPr="003C6052" w:rsidRDefault="00990981" w:rsidP="00990981">
      <w:pPr>
        <w:spacing w:after="20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5E8E4" w14:textId="724CFF66" w:rsidR="00090263" w:rsidRPr="003C6052" w:rsidRDefault="00090263">
      <w:pPr>
        <w:rPr>
          <w:rFonts w:ascii="Times New Roman" w:hAnsi="Times New Roman" w:cs="Times New Roman"/>
          <w:sz w:val="28"/>
          <w:szCs w:val="28"/>
        </w:rPr>
      </w:pPr>
    </w:p>
    <w:sectPr w:rsidR="00090263" w:rsidRPr="003C6052" w:rsidSect="003E4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07742610"/>
    <w:multiLevelType w:val="hybridMultilevel"/>
    <w:tmpl w:val="B59C958E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614CE"/>
    <w:multiLevelType w:val="hybridMultilevel"/>
    <w:tmpl w:val="557E433C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E73FD"/>
    <w:multiLevelType w:val="hybridMultilevel"/>
    <w:tmpl w:val="01E2BA2A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0EDD64AD"/>
    <w:multiLevelType w:val="hybridMultilevel"/>
    <w:tmpl w:val="2584A178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24D57"/>
    <w:multiLevelType w:val="hybridMultilevel"/>
    <w:tmpl w:val="7CAA22B4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CB5"/>
    <w:multiLevelType w:val="hybridMultilevel"/>
    <w:tmpl w:val="66042C0C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D42"/>
    <w:multiLevelType w:val="hybridMultilevel"/>
    <w:tmpl w:val="F3FE1EF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D19BB"/>
    <w:multiLevelType w:val="hybridMultilevel"/>
    <w:tmpl w:val="9B64DB88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2419790D"/>
    <w:multiLevelType w:val="hybridMultilevel"/>
    <w:tmpl w:val="6FFA5AF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E0D75"/>
    <w:multiLevelType w:val="hybridMultilevel"/>
    <w:tmpl w:val="EC74E3AC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90CDD"/>
    <w:multiLevelType w:val="hybridMultilevel"/>
    <w:tmpl w:val="77EAE80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3BCB0CC5"/>
    <w:multiLevelType w:val="hybridMultilevel"/>
    <w:tmpl w:val="3E38457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41454887"/>
    <w:multiLevelType w:val="hybridMultilevel"/>
    <w:tmpl w:val="421E0BF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12EBE"/>
    <w:multiLevelType w:val="multilevel"/>
    <w:tmpl w:val="FA5E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7373C"/>
    <w:multiLevelType w:val="multilevel"/>
    <w:tmpl w:val="7B0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A241B"/>
    <w:multiLevelType w:val="hybridMultilevel"/>
    <w:tmpl w:val="BDE6D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25AF6"/>
    <w:multiLevelType w:val="hybridMultilevel"/>
    <w:tmpl w:val="BCFA7AA6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5CE7"/>
    <w:multiLevelType w:val="hybridMultilevel"/>
    <w:tmpl w:val="C7EEA2BA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311F13"/>
    <w:multiLevelType w:val="hybridMultilevel"/>
    <w:tmpl w:val="9CA62AEE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179D4"/>
    <w:multiLevelType w:val="hybridMultilevel"/>
    <w:tmpl w:val="FA60E4A0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0" w15:restartNumberingAfterBreak="0">
    <w:nsid w:val="67EE6784"/>
    <w:multiLevelType w:val="hybridMultilevel"/>
    <w:tmpl w:val="DD20C05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B3405"/>
    <w:multiLevelType w:val="hybridMultilevel"/>
    <w:tmpl w:val="6FDE0E5E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C4341"/>
    <w:multiLevelType w:val="hybridMultilevel"/>
    <w:tmpl w:val="9F643086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6EED4ADA"/>
    <w:multiLevelType w:val="hybridMultilevel"/>
    <w:tmpl w:val="B23E720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4" w15:restartNumberingAfterBreak="0">
    <w:nsid w:val="71D71118"/>
    <w:multiLevelType w:val="hybridMultilevel"/>
    <w:tmpl w:val="F418BC3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24"/>
  </w:num>
  <w:num w:numId="11">
    <w:abstractNumId w:val="14"/>
  </w:num>
  <w:num w:numId="12">
    <w:abstractNumId w:val="22"/>
  </w:num>
  <w:num w:numId="13">
    <w:abstractNumId w:val="19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C8"/>
    <w:rsid w:val="00071163"/>
    <w:rsid w:val="00087FF2"/>
    <w:rsid w:val="0009018D"/>
    <w:rsid w:val="00090263"/>
    <w:rsid w:val="000931BC"/>
    <w:rsid w:val="000E0B2C"/>
    <w:rsid w:val="000E3026"/>
    <w:rsid w:val="0010004A"/>
    <w:rsid w:val="00105CA8"/>
    <w:rsid w:val="00121635"/>
    <w:rsid w:val="001240DD"/>
    <w:rsid w:val="00127C25"/>
    <w:rsid w:val="001B47FE"/>
    <w:rsid w:val="001B6931"/>
    <w:rsid w:val="001C36AB"/>
    <w:rsid w:val="001E457E"/>
    <w:rsid w:val="0022208A"/>
    <w:rsid w:val="002E100A"/>
    <w:rsid w:val="00301DE7"/>
    <w:rsid w:val="00315CF0"/>
    <w:rsid w:val="003341F6"/>
    <w:rsid w:val="00346ED5"/>
    <w:rsid w:val="00371934"/>
    <w:rsid w:val="003844B0"/>
    <w:rsid w:val="003C6052"/>
    <w:rsid w:val="003C7584"/>
    <w:rsid w:val="003E4A42"/>
    <w:rsid w:val="003F01CD"/>
    <w:rsid w:val="003F62D8"/>
    <w:rsid w:val="00410237"/>
    <w:rsid w:val="00424105"/>
    <w:rsid w:val="00435C4E"/>
    <w:rsid w:val="004704DA"/>
    <w:rsid w:val="004731B0"/>
    <w:rsid w:val="004952F4"/>
    <w:rsid w:val="00495301"/>
    <w:rsid w:val="0050251A"/>
    <w:rsid w:val="0052457C"/>
    <w:rsid w:val="00532876"/>
    <w:rsid w:val="00532CC8"/>
    <w:rsid w:val="00560F04"/>
    <w:rsid w:val="005A11A3"/>
    <w:rsid w:val="00607A4A"/>
    <w:rsid w:val="00626092"/>
    <w:rsid w:val="0064099F"/>
    <w:rsid w:val="00673C07"/>
    <w:rsid w:val="006816E9"/>
    <w:rsid w:val="00684AFB"/>
    <w:rsid w:val="006C3F79"/>
    <w:rsid w:val="006C59E4"/>
    <w:rsid w:val="006C62E0"/>
    <w:rsid w:val="006D0065"/>
    <w:rsid w:val="006D08AE"/>
    <w:rsid w:val="00711BC4"/>
    <w:rsid w:val="0073537F"/>
    <w:rsid w:val="00751496"/>
    <w:rsid w:val="0076538C"/>
    <w:rsid w:val="00775261"/>
    <w:rsid w:val="00782EED"/>
    <w:rsid w:val="00784168"/>
    <w:rsid w:val="00794252"/>
    <w:rsid w:val="007D3537"/>
    <w:rsid w:val="007E4BA3"/>
    <w:rsid w:val="007F1DF0"/>
    <w:rsid w:val="0081730D"/>
    <w:rsid w:val="00851122"/>
    <w:rsid w:val="00861E90"/>
    <w:rsid w:val="00871D9F"/>
    <w:rsid w:val="009014AF"/>
    <w:rsid w:val="00903ED4"/>
    <w:rsid w:val="009073EA"/>
    <w:rsid w:val="009161E8"/>
    <w:rsid w:val="009321D5"/>
    <w:rsid w:val="0093418A"/>
    <w:rsid w:val="00937F01"/>
    <w:rsid w:val="00990981"/>
    <w:rsid w:val="009C6EE6"/>
    <w:rsid w:val="009E463C"/>
    <w:rsid w:val="00A161AC"/>
    <w:rsid w:val="00A24B7A"/>
    <w:rsid w:val="00A44EE3"/>
    <w:rsid w:val="00A47B44"/>
    <w:rsid w:val="00A54E12"/>
    <w:rsid w:val="00A70F12"/>
    <w:rsid w:val="00A73BDE"/>
    <w:rsid w:val="00A875C6"/>
    <w:rsid w:val="00A921B5"/>
    <w:rsid w:val="00AA5EBF"/>
    <w:rsid w:val="00AE2891"/>
    <w:rsid w:val="00AF591C"/>
    <w:rsid w:val="00B26215"/>
    <w:rsid w:val="00B3600D"/>
    <w:rsid w:val="00BA0E26"/>
    <w:rsid w:val="00BA5E31"/>
    <w:rsid w:val="00BF512F"/>
    <w:rsid w:val="00BF7A9E"/>
    <w:rsid w:val="00C05702"/>
    <w:rsid w:val="00C32096"/>
    <w:rsid w:val="00C47F3E"/>
    <w:rsid w:val="00C52060"/>
    <w:rsid w:val="00C53B11"/>
    <w:rsid w:val="00C747DC"/>
    <w:rsid w:val="00C90C6D"/>
    <w:rsid w:val="00CA1C4D"/>
    <w:rsid w:val="00CD7D46"/>
    <w:rsid w:val="00D22264"/>
    <w:rsid w:val="00D479C0"/>
    <w:rsid w:val="00D479EC"/>
    <w:rsid w:val="00D95CC8"/>
    <w:rsid w:val="00DA21EE"/>
    <w:rsid w:val="00DC42A9"/>
    <w:rsid w:val="00DD110B"/>
    <w:rsid w:val="00E11685"/>
    <w:rsid w:val="00E2235B"/>
    <w:rsid w:val="00E60A62"/>
    <w:rsid w:val="00E67E8F"/>
    <w:rsid w:val="00EA6E09"/>
    <w:rsid w:val="00EF0CBB"/>
    <w:rsid w:val="00F27F47"/>
    <w:rsid w:val="00F86EC2"/>
    <w:rsid w:val="00FA2B72"/>
    <w:rsid w:val="00FB640D"/>
    <w:rsid w:val="00FE0621"/>
    <w:rsid w:val="00FE2027"/>
    <w:rsid w:val="00FE3F01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5985"/>
  <w15:chartTrackingRefBased/>
  <w15:docId w15:val="{DC3B568B-80A1-4D5E-AF57-0C297C9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2">
    <w:name w:val="p22"/>
    <w:basedOn w:val="a"/>
    <w:rsid w:val="00AF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91C"/>
  </w:style>
  <w:style w:type="character" w:styleId="a4">
    <w:name w:val="Hyperlink"/>
    <w:basedOn w:val="a0"/>
    <w:uiPriority w:val="99"/>
    <w:semiHidden/>
    <w:unhideWhenUsed/>
    <w:rsid w:val="00AF59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5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3B11"/>
    <w:pPr>
      <w:ind w:left="720"/>
      <w:contextualSpacing/>
    </w:pPr>
  </w:style>
  <w:style w:type="character" w:styleId="a7">
    <w:name w:val="Strong"/>
    <w:basedOn w:val="a0"/>
    <w:uiPriority w:val="22"/>
    <w:qFormat/>
    <w:rsid w:val="00A73BDE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A875C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A875C6"/>
    <w:rPr>
      <w:i/>
      <w:iCs/>
    </w:rPr>
  </w:style>
  <w:style w:type="character" w:styleId="a8">
    <w:name w:val="Emphasis"/>
    <w:basedOn w:val="a0"/>
    <w:uiPriority w:val="20"/>
    <w:qFormat/>
    <w:rsid w:val="00087F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262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05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kvarelmz/" TargetMode="External"/><Relationship Id="rId5" Type="http://schemas.openxmlformats.org/officeDocument/2006/relationships/hyperlink" Target="http://pandia.ru/text/category/vetera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34</Pages>
  <Words>7702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2018-11-01T16:52:00Z</dcterms:created>
  <dcterms:modified xsi:type="dcterms:W3CDTF">2018-11-11T17:47:00Z</dcterms:modified>
</cp:coreProperties>
</file>