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A1" w:rsidRPr="00AD5AC0" w:rsidRDefault="007901A1" w:rsidP="007901A1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</w:rPr>
        <w:t xml:space="preserve">     </w:t>
      </w:r>
      <w:proofErr w:type="gramStart"/>
      <w:r w:rsidRPr="00AD5AC0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D5AC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D5AC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D5AC0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01A1" w:rsidRDefault="007901A1" w:rsidP="007901A1">
      <w:pPr>
        <w:rPr>
          <w:rFonts w:ascii="Times New Roman" w:hAnsi="Times New Roman" w:cs="Times New Roman"/>
          <w:sz w:val="24"/>
          <w:szCs w:val="24"/>
        </w:rPr>
      </w:pPr>
      <w:r w:rsidRPr="00AD5AC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Артинской </w:t>
      </w:r>
    </w:p>
    <w:p w:rsidR="007901A1" w:rsidRPr="00AD5AC0" w:rsidRDefault="007901A1" w:rsidP="00790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поселковой</w:t>
      </w:r>
      <w:r w:rsidRPr="00AD5A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D5AC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D5AC0">
        <w:rPr>
          <w:rFonts w:ascii="Times New Roman" w:hAnsi="Times New Roman" w:cs="Times New Roman"/>
          <w:sz w:val="24"/>
          <w:szCs w:val="24"/>
        </w:rPr>
        <w:t>Директор МБУ «</w:t>
      </w:r>
      <w:proofErr w:type="gramStart"/>
      <w:r w:rsidRPr="00AD5AC0">
        <w:rPr>
          <w:rFonts w:ascii="Times New Roman" w:hAnsi="Times New Roman" w:cs="Times New Roman"/>
          <w:sz w:val="24"/>
          <w:szCs w:val="24"/>
        </w:rPr>
        <w:t>ЦБС  АГО</w:t>
      </w:r>
      <w:proofErr w:type="gramEnd"/>
      <w:r w:rsidRPr="00AD5AC0">
        <w:rPr>
          <w:rFonts w:ascii="Times New Roman" w:hAnsi="Times New Roman" w:cs="Times New Roman"/>
          <w:sz w:val="24"/>
          <w:szCs w:val="24"/>
        </w:rPr>
        <w:t>»</w:t>
      </w:r>
    </w:p>
    <w:p w:rsidR="007901A1" w:rsidRPr="00AD5AC0" w:rsidRDefault="007901A1" w:rsidP="007901A1">
      <w:pPr>
        <w:rPr>
          <w:rFonts w:ascii="Times New Roman" w:hAnsi="Times New Roman" w:cs="Times New Roman"/>
          <w:sz w:val="24"/>
          <w:szCs w:val="24"/>
        </w:rPr>
      </w:pPr>
      <w:r w:rsidRPr="00D57A53">
        <w:rPr>
          <w:rFonts w:ascii="Times New Roman" w:hAnsi="Times New Roman" w:cs="Times New Roman"/>
          <w:sz w:val="24"/>
          <w:szCs w:val="24"/>
          <w:u w:val="single"/>
        </w:rPr>
        <w:t xml:space="preserve">             _______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 </w:t>
      </w:r>
      <w:r w:rsidRPr="00AD5AC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5A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D5AC0">
        <w:rPr>
          <w:rFonts w:ascii="Times New Roman" w:hAnsi="Times New Roman" w:cs="Times New Roman"/>
          <w:sz w:val="24"/>
          <w:szCs w:val="24"/>
        </w:rPr>
        <w:t>____________М.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AC0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AC0">
        <w:rPr>
          <w:rFonts w:ascii="Times New Roman" w:hAnsi="Times New Roman" w:cs="Times New Roman"/>
          <w:sz w:val="24"/>
          <w:szCs w:val="24"/>
        </w:rPr>
        <w:t>Жеребцова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D5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901A1" w:rsidRDefault="007901A1" w:rsidP="007901A1"/>
    <w:p w:rsidR="007901A1" w:rsidRDefault="007901A1" w:rsidP="007901A1"/>
    <w:p w:rsidR="007901A1" w:rsidRDefault="007901A1" w:rsidP="00790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7901A1" w:rsidRDefault="007901A1" w:rsidP="00790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«Централизованная библиотечная система Артинского городского округа»</w:t>
      </w:r>
    </w:p>
    <w:p w:rsidR="007901A1" w:rsidRDefault="007901A1" w:rsidP="00790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1A1" w:rsidRDefault="007901A1" w:rsidP="00790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1A1" w:rsidRDefault="007901A1" w:rsidP="00790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1A1" w:rsidRDefault="007901A1" w:rsidP="00790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1A1" w:rsidRPr="00581F31" w:rsidRDefault="007901A1" w:rsidP="00790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3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901A1" w:rsidRPr="00581F31" w:rsidRDefault="007901A1" w:rsidP="00790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31">
        <w:rPr>
          <w:rFonts w:ascii="Times New Roman" w:hAnsi="Times New Roman" w:cs="Times New Roman"/>
          <w:b/>
          <w:sz w:val="28"/>
          <w:szCs w:val="28"/>
        </w:rPr>
        <w:t>на 2019 год.</w:t>
      </w:r>
    </w:p>
    <w:p w:rsidR="007901A1" w:rsidRPr="00581F31" w:rsidRDefault="007901A1" w:rsidP="00790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31">
        <w:rPr>
          <w:rFonts w:ascii="Times New Roman" w:hAnsi="Times New Roman" w:cs="Times New Roman"/>
          <w:b/>
          <w:sz w:val="28"/>
          <w:szCs w:val="28"/>
        </w:rPr>
        <w:t>Артинской центральной библиотеки</w:t>
      </w:r>
    </w:p>
    <w:p w:rsidR="007901A1" w:rsidRDefault="007901A1" w:rsidP="00790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1A1" w:rsidRDefault="007901A1" w:rsidP="00790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1A1" w:rsidRDefault="007901A1" w:rsidP="00790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1A1" w:rsidRDefault="007901A1" w:rsidP="00790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1A1" w:rsidRDefault="007901A1" w:rsidP="00790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1A1" w:rsidRDefault="007901A1" w:rsidP="00790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1A1" w:rsidRDefault="007901A1" w:rsidP="00790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1A1" w:rsidRDefault="007901A1" w:rsidP="00790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1A1" w:rsidRDefault="007901A1" w:rsidP="007901A1">
      <w:pPr>
        <w:tabs>
          <w:tab w:val="left" w:pos="10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065FAB">
        <w:rPr>
          <w:rFonts w:ascii="Times New Roman" w:hAnsi="Times New Roman" w:cs="Times New Roman"/>
          <w:sz w:val="28"/>
          <w:szCs w:val="28"/>
        </w:rPr>
        <w:t>ав. отделом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ЦБ         </w:t>
      </w:r>
      <w:r w:rsidRPr="00065FAB">
        <w:rPr>
          <w:rFonts w:ascii="Times New Roman" w:hAnsi="Times New Roman" w:cs="Times New Roman"/>
          <w:sz w:val="28"/>
          <w:szCs w:val="28"/>
        </w:rPr>
        <w:t>Черепанова Н.В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1A1" w:rsidRDefault="007901A1" w:rsidP="007901A1">
      <w:pPr>
        <w:tabs>
          <w:tab w:val="left" w:pos="103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901A1" w:rsidRPr="00AD5AC0" w:rsidRDefault="007901A1" w:rsidP="00790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7901A1" w:rsidRDefault="007901A1" w:rsidP="007901A1">
      <w:pPr>
        <w:widowControl w:val="0"/>
        <w:suppressAutoHyphens/>
        <w:ind w:right="-5" w:firstLine="708"/>
        <w:jc w:val="center"/>
        <w:rPr>
          <w:rStyle w:val="a3"/>
        </w:rPr>
      </w:pPr>
    </w:p>
    <w:p w:rsidR="007901A1" w:rsidRDefault="007901A1" w:rsidP="007901A1">
      <w:pPr>
        <w:widowControl w:val="0"/>
        <w:suppressAutoHyphens/>
        <w:ind w:right="-5" w:firstLine="708"/>
        <w:jc w:val="both"/>
        <w:rPr>
          <w:rStyle w:val="a3"/>
        </w:rPr>
      </w:pPr>
    </w:p>
    <w:p w:rsidR="007901A1" w:rsidRDefault="007901A1" w:rsidP="007901A1">
      <w:pPr>
        <w:widowControl w:val="0"/>
        <w:suppressAutoHyphens/>
        <w:ind w:right="-5" w:firstLine="708"/>
        <w:jc w:val="both"/>
        <w:rPr>
          <w:rStyle w:val="a3"/>
        </w:rPr>
      </w:pPr>
    </w:p>
    <w:p w:rsidR="007901A1" w:rsidRPr="000F0D98" w:rsidRDefault="007901A1" w:rsidP="007901A1">
      <w:pPr>
        <w:widowControl w:val="0"/>
        <w:suppressAutoHyphens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</w:rPr>
        <w:t xml:space="preserve"> </w:t>
      </w:r>
      <w:proofErr w:type="gramStart"/>
      <w:r w:rsidRPr="00916F16">
        <w:rPr>
          <w:rStyle w:val="a3"/>
          <w:rFonts w:ascii="Times New Roman" w:hAnsi="Times New Roman" w:cs="Times New Roman"/>
          <w:sz w:val="28"/>
          <w:szCs w:val="28"/>
        </w:rPr>
        <w:t>Цель</w:t>
      </w:r>
      <w:r w:rsidRPr="00916F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</w:t>
      </w:r>
      <w:r w:rsidRPr="00916F1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довлетворение</w:t>
      </w:r>
      <w:proofErr w:type="gramEnd"/>
      <w:r w:rsidRPr="00916F1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информационных читательских запросов, расширение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Pr="00916F1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нетрадиционных библиотечных форм обслуживания, превращение библиоте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ки в центр информации и досуга. </w:t>
      </w:r>
    </w:p>
    <w:p w:rsidR="007901A1" w:rsidRPr="000E3A47" w:rsidRDefault="007901A1" w:rsidP="007901A1">
      <w:pPr>
        <w:widowControl w:val="0"/>
        <w:suppressAutoHyphens/>
        <w:ind w:right="-5" w:firstLine="708"/>
        <w:rPr>
          <w:rFonts w:ascii="Times New Roman" w:hAnsi="Times New Roman" w:cs="Times New Roman"/>
          <w:b/>
          <w:sz w:val="28"/>
          <w:szCs w:val="28"/>
        </w:rPr>
      </w:pPr>
      <w:r w:rsidRPr="00916F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01A1" w:rsidRPr="008C6F1A" w:rsidRDefault="007901A1" w:rsidP="007901A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Увеличение количества читателей, книговыдачи, посещений;</w:t>
      </w:r>
    </w:p>
    <w:p w:rsidR="007901A1" w:rsidRPr="00916F16" w:rsidRDefault="007901A1" w:rsidP="007901A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6F16">
        <w:rPr>
          <w:rFonts w:ascii="Times New Roman" w:hAnsi="Times New Roman" w:cs="Times New Roman"/>
          <w:sz w:val="28"/>
          <w:szCs w:val="28"/>
        </w:rPr>
        <w:t>риобщение детей и подростков к чтению, к м</w:t>
      </w:r>
      <w:r>
        <w:rPr>
          <w:rFonts w:ascii="Times New Roman" w:hAnsi="Times New Roman" w:cs="Times New Roman"/>
          <w:sz w:val="28"/>
          <w:szCs w:val="28"/>
        </w:rPr>
        <w:t>ировой и национальной культуре.</w:t>
      </w:r>
    </w:p>
    <w:p w:rsidR="007901A1" w:rsidRPr="00916F16" w:rsidRDefault="007901A1" w:rsidP="007901A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916F1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Продолжение работы по здоровому образу жизни;</w:t>
      </w:r>
    </w:p>
    <w:p w:rsidR="007901A1" w:rsidRPr="00916F16" w:rsidRDefault="007901A1" w:rsidP="007901A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916F1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Работа по краеведению;</w:t>
      </w:r>
    </w:p>
    <w:p w:rsidR="007901A1" w:rsidRDefault="007901A1" w:rsidP="007901A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172600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Работа по патриотическому воспитанию</w:t>
      </w:r>
      <w:r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;</w:t>
      </w:r>
    </w:p>
    <w:p w:rsidR="007901A1" w:rsidRPr="00172600" w:rsidRDefault="007901A1" w:rsidP="007901A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172600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Обеспечение прав пользователей на свободный доступ к       информации;  </w:t>
      </w:r>
    </w:p>
    <w:p w:rsidR="007901A1" w:rsidRPr="00916F16" w:rsidRDefault="007901A1" w:rsidP="007901A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916F16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 xml:space="preserve">Проведение образовательных, информационных, досуговых, культурных      мероприятий;     </w:t>
      </w:r>
    </w:p>
    <w:p w:rsidR="007901A1" w:rsidRPr="00916F16" w:rsidRDefault="007901A1" w:rsidP="007901A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чтения в жизни подрастающего</w:t>
      </w:r>
      <w:r w:rsidRPr="00916F1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91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поколения;  </w:t>
      </w:r>
    </w:p>
    <w:p w:rsidR="007901A1" w:rsidRPr="00916F16" w:rsidRDefault="007901A1" w:rsidP="007901A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особого подхода к обслуживанию лиц с ограниченными физическими возможностями (слепые, слабовидящие)</w:t>
      </w:r>
    </w:p>
    <w:p w:rsidR="007901A1" w:rsidRPr="00916F16" w:rsidRDefault="007901A1" w:rsidP="007901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F16">
        <w:rPr>
          <w:rFonts w:ascii="Times New Roman" w:hAnsi="Times New Roman" w:cs="Times New Roman"/>
          <w:sz w:val="28"/>
          <w:szCs w:val="28"/>
        </w:rPr>
        <w:t>Обеспечение  оперативного</w:t>
      </w:r>
      <w:proofErr w:type="gramEnd"/>
      <w:r w:rsidRPr="00916F16">
        <w:rPr>
          <w:rFonts w:ascii="Times New Roman" w:hAnsi="Times New Roman" w:cs="Times New Roman"/>
          <w:sz w:val="28"/>
          <w:szCs w:val="28"/>
        </w:rPr>
        <w:t xml:space="preserve"> доступа к информационным ресурсам;</w:t>
      </w:r>
    </w:p>
    <w:p w:rsidR="007901A1" w:rsidRPr="00916F16" w:rsidRDefault="007901A1" w:rsidP="007901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F16">
        <w:rPr>
          <w:rFonts w:ascii="Times New Roman" w:hAnsi="Times New Roman" w:cs="Times New Roman"/>
          <w:sz w:val="28"/>
          <w:szCs w:val="28"/>
        </w:rPr>
        <w:t>Формирование библиотечного фонда с учетом образовательных потребностей и культурных запросов пользователей;</w:t>
      </w:r>
    </w:p>
    <w:p w:rsidR="007901A1" w:rsidRDefault="007901A1" w:rsidP="007901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F16">
        <w:rPr>
          <w:rFonts w:ascii="Times New Roman" w:hAnsi="Times New Roman" w:cs="Times New Roman"/>
          <w:sz w:val="28"/>
          <w:szCs w:val="28"/>
        </w:rPr>
        <w:t>Обеспечение его сохранности.</w:t>
      </w:r>
    </w:p>
    <w:p w:rsidR="007901A1" w:rsidRPr="000E3A47" w:rsidRDefault="007901A1" w:rsidP="007901A1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3A47">
        <w:rPr>
          <w:rFonts w:ascii="Times New Roman" w:eastAsia="Calibri" w:hAnsi="Times New Roman" w:cs="Times New Roman"/>
          <w:b/>
          <w:sz w:val="28"/>
          <w:szCs w:val="28"/>
        </w:rPr>
        <w:t>Основные цели и задачи отдела комплектования и обработки литературы:</w:t>
      </w:r>
    </w:p>
    <w:p w:rsidR="007901A1" w:rsidRPr="000E3A47" w:rsidRDefault="007901A1" w:rsidP="007901A1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A47">
        <w:rPr>
          <w:rFonts w:ascii="Times New Roman" w:eastAsia="Calibri" w:hAnsi="Times New Roman" w:cs="Times New Roman"/>
          <w:sz w:val="28"/>
          <w:szCs w:val="28"/>
        </w:rPr>
        <w:t>Систематическое научно обоснованное и оперативное комплектование фонда библиотеки документами, печатными изданиями и другими носителями информации в соответствии с читательскими интересами, запросами пользователей и анализе издательского рынка.</w:t>
      </w:r>
    </w:p>
    <w:p w:rsidR="007901A1" w:rsidRPr="000E3A47" w:rsidRDefault="007901A1" w:rsidP="007901A1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A47">
        <w:rPr>
          <w:rFonts w:ascii="Times New Roman" w:eastAsia="Calibri" w:hAnsi="Times New Roman" w:cs="Times New Roman"/>
          <w:sz w:val="28"/>
          <w:szCs w:val="28"/>
        </w:rPr>
        <w:t>Учет документов, поступающих и выбывающих из единого фонда МБУ «ЦБС АГО». Библиотечная обработка документов.</w:t>
      </w:r>
    </w:p>
    <w:p w:rsidR="007901A1" w:rsidRPr="000E3A47" w:rsidRDefault="007901A1" w:rsidP="007901A1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A47">
        <w:rPr>
          <w:rFonts w:ascii="Times New Roman" w:eastAsia="Calibri" w:hAnsi="Times New Roman" w:cs="Times New Roman"/>
          <w:sz w:val="28"/>
          <w:szCs w:val="28"/>
        </w:rPr>
        <w:t>Предоставление полной информации о составе библиотечного фонда через систему каталогов. Каталогизация и систематизация документов. Организация и ведение электронного каталога.</w:t>
      </w:r>
    </w:p>
    <w:p w:rsidR="007901A1" w:rsidRPr="000E3A47" w:rsidRDefault="007901A1" w:rsidP="007901A1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A47">
        <w:rPr>
          <w:rFonts w:ascii="Times New Roman" w:eastAsia="Calibri" w:hAnsi="Times New Roman" w:cs="Times New Roman"/>
          <w:sz w:val="28"/>
          <w:szCs w:val="28"/>
        </w:rPr>
        <w:t>Изучение состава и использования фондов сельских библиотек, освобождение фондов от устаревших изданий, непрофильной литературы.</w:t>
      </w:r>
    </w:p>
    <w:p w:rsidR="007901A1" w:rsidRDefault="007901A1" w:rsidP="007901A1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A47">
        <w:rPr>
          <w:rFonts w:ascii="Times New Roman" w:eastAsia="Calibri" w:hAnsi="Times New Roman" w:cs="Times New Roman"/>
          <w:sz w:val="28"/>
          <w:szCs w:val="28"/>
        </w:rPr>
        <w:t>Оказание методической и практической помощи сельским библиотекам по ведению каталогов, по вопросам каталогизации. Пропаганда сохранности фонда.</w:t>
      </w:r>
    </w:p>
    <w:p w:rsidR="007901A1" w:rsidRDefault="007901A1" w:rsidP="007901A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1A1" w:rsidRDefault="007901A1" w:rsidP="007901A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1A1" w:rsidRPr="000E3A47" w:rsidRDefault="007901A1" w:rsidP="007901A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1A1" w:rsidRPr="007901A1" w:rsidRDefault="007901A1" w:rsidP="007901A1">
      <w:pPr>
        <w:pStyle w:val="a4"/>
        <w:numPr>
          <w:ilvl w:val="0"/>
          <w:numId w:val="3"/>
        </w:numPr>
        <w:spacing w:before="274" w:after="274" w:line="240" w:lineRule="auto"/>
        <w:ind w:right="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работы по цифровым показателям:</w:t>
      </w:r>
    </w:p>
    <w:tbl>
      <w:tblPr>
        <w:tblW w:w="592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971"/>
      </w:tblGrid>
      <w:tr w:rsidR="007901A1" w:rsidRPr="00F64AB7" w:rsidTr="007901A1">
        <w:trPr>
          <w:tblCellSpacing w:w="0" w:type="dxa"/>
        </w:trPr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1A1" w:rsidRPr="007901A1" w:rsidRDefault="007901A1" w:rsidP="00273EB5">
            <w:pPr>
              <w:spacing w:before="274" w:after="100" w:afterAutospacing="1" w:line="240" w:lineRule="auto"/>
              <w:ind w:right="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деятельности, процессов и технологий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1A1" w:rsidRPr="007901A1" w:rsidRDefault="007901A1" w:rsidP="00273EB5">
            <w:pPr>
              <w:spacing w:before="274" w:after="100" w:afterAutospacing="1" w:line="240" w:lineRule="auto"/>
              <w:ind w:right="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0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2019</w:t>
            </w:r>
          </w:p>
        </w:tc>
      </w:tr>
      <w:tr w:rsidR="007901A1" w:rsidRPr="00F64AB7" w:rsidTr="007901A1">
        <w:trPr>
          <w:tblCellSpacing w:w="0" w:type="dxa"/>
        </w:trPr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1A1" w:rsidRPr="00F64AB7" w:rsidRDefault="007901A1" w:rsidP="00273EB5">
            <w:pPr>
              <w:spacing w:before="274" w:after="100" w:afterAutospacing="1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64A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Число</w:t>
            </w:r>
            <w:proofErr w:type="spellEnd"/>
            <w:r w:rsidRPr="00F64A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4A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зарегистрированных</w:t>
            </w:r>
            <w:proofErr w:type="spellEnd"/>
            <w:r w:rsidRPr="00F64A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4A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пользователей</w:t>
            </w:r>
            <w:proofErr w:type="spellEnd"/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1A1" w:rsidRPr="00F64AB7" w:rsidRDefault="007901A1" w:rsidP="00273EB5">
            <w:pPr>
              <w:spacing w:before="274" w:after="100" w:afterAutospacing="1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901A1" w:rsidRPr="00F64AB7" w:rsidTr="007901A1">
        <w:trPr>
          <w:tblCellSpacing w:w="0" w:type="dxa"/>
        </w:trPr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1A1" w:rsidRPr="00F64AB7" w:rsidRDefault="007901A1" w:rsidP="007901A1">
            <w:pPr>
              <w:spacing w:before="274" w:after="100" w:afterAutospacing="1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1A1" w:rsidRPr="00F64AB7" w:rsidRDefault="007901A1" w:rsidP="00273EB5">
            <w:pPr>
              <w:spacing w:before="274" w:after="100" w:afterAutospacing="1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</w:p>
        </w:tc>
      </w:tr>
      <w:tr w:rsidR="007901A1" w:rsidRPr="00F64AB7" w:rsidTr="007901A1">
        <w:trPr>
          <w:tblCellSpacing w:w="0" w:type="dxa"/>
        </w:trPr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1A1" w:rsidRPr="00F64AB7" w:rsidRDefault="007901A1" w:rsidP="00273EB5">
            <w:pPr>
              <w:spacing w:before="274" w:after="100" w:afterAutospacing="1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64A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Книговыдача</w:t>
            </w:r>
            <w:proofErr w:type="spellEnd"/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1A1" w:rsidRPr="00F64AB7" w:rsidRDefault="007901A1" w:rsidP="00273EB5">
            <w:pPr>
              <w:spacing w:before="274" w:after="100" w:afterAutospacing="1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7901A1" w:rsidRPr="00F64AB7" w:rsidTr="007901A1">
        <w:trPr>
          <w:tblCellSpacing w:w="0" w:type="dxa"/>
        </w:trPr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1A1" w:rsidRPr="00F64AB7" w:rsidRDefault="007901A1" w:rsidP="00273EB5">
            <w:pPr>
              <w:spacing w:before="274" w:after="100" w:afterAutospacing="1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64A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Справки</w:t>
            </w:r>
            <w:proofErr w:type="spellEnd"/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1A1" w:rsidRPr="007901A1" w:rsidRDefault="007901A1" w:rsidP="00273EB5">
            <w:pPr>
              <w:spacing w:before="274" w:after="100" w:afterAutospacing="1" w:line="240" w:lineRule="auto"/>
              <w:ind w:right="8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1080</w:t>
            </w:r>
          </w:p>
        </w:tc>
      </w:tr>
      <w:tr w:rsidR="007901A1" w:rsidRPr="00F64AB7" w:rsidTr="007901A1">
        <w:trPr>
          <w:tblCellSpacing w:w="0" w:type="dxa"/>
        </w:trPr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1A1" w:rsidRPr="00F64AB7" w:rsidRDefault="007901A1" w:rsidP="00273EB5">
            <w:pPr>
              <w:spacing w:before="274" w:after="100" w:afterAutospacing="1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64A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F64A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4A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мероприятий</w:t>
            </w:r>
            <w:proofErr w:type="spellEnd"/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1A1" w:rsidRPr="007901A1" w:rsidRDefault="005C5A74" w:rsidP="00273EB5">
            <w:pPr>
              <w:spacing w:before="274" w:after="100" w:afterAutospacing="1" w:line="240" w:lineRule="auto"/>
              <w:ind w:right="8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</w:tr>
      <w:tr w:rsidR="007901A1" w:rsidRPr="00F64AB7" w:rsidTr="007901A1">
        <w:trPr>
          <w:tblCellSpacing w:w="0" w:type="dxa"/>
        </w:trPr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1A1" w:rsidRPr="007901A1" w:rsidRDefault="007901A1" w:rsidP="00273EB5">
            <w:pPr>
              <w:spacing w:before="274" w:after="100" w:afterAutospacing="1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</w:t>
            </w:r>
          </w:p>
        </w:tc>
        <w:tc>
          <w:tcPr>
            <w:tcW w:w="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1A1" w:rsidRPr="007901A1" w:rsidRDefault="005C5A74" w:rsidP="00273EB5">
            <w:pPr>
              <w:spacing w:before="274" w:after="100" w:afterAutospacing="1" w:line="240" w:lineRule="auto"/>
              <w:ind w:right="8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0" w:name="_GoBack"/>
            <w:r w:rsidRPr="006C2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  <w:bookmarkEnd w:id="0"/>
          </w:p>
        </w:tc>
      </w:tr>
    </w:tbl>
    <w:p w:rsidR="00FC1C62" w:rsidRDefault="00FC1C62"/>
    <w:p w:rsidR="00273EB5" w:rsidRDefault="00273EB5"/>
    <w:tbl>
      <w:tblPr>
        <w:tblStyle w:val="1"/>
        <w:tblpPr w:leftFromText="180" w:rightFromText="180" w:vertAnchor="page" w:horzAnchor="margin" w:tblpXSpec="center" w:tblpY="712"/>
        <w:tblW w:w="10490" w:type="dxa"/>
        <w:tblLook w:val="04A0" w:firstRow="1" w:lastRow="0" w:firstColumn="1" w:lastColumn="0" w:noHBand="0" w:noVBand="1"/>
      </w:tblPr>
      <w:tblGrid>
        <w:gridCol w:w="516"/>
        <w:gridCol w:w="3521"/>
        <w:gridCol w:w="1479"/>
        <w:gridCol w:w="1335"/>
        <w:gridCol w:w="1486"/>
        <w:gridCol w:w="2153"/>
      </w:tblGrid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проведения, название мероприятия, возрастная категория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ind w:right="-8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Дата, время проведения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ind w:left="-164" w:right="-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человек.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«В Новый год за сказками » 0+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01.01.2019 – 03.01.2019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9.00 – 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Книжная выставка «Даниил Гранин: страницы жизни и творчества» 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100 лет со дня рождения российского писателя Даниила Александровича Гранина (1919-2017)14+ 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01.01.2019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9.00 – 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ind w:left="-38" w:right="-18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«Русь былинная» День былинного богатыря </w:t>
            </w:r>
            <w:r w:rsidRPr="007901A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Ильи Муромца 6+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01.01.2019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9.00 – 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Просмотр мультфильмов про богатырей. 6+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04.01.2019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12.00-18.00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«Жизненная правда кистью художника» 185 лет со дня рождения русского художника                 </w:t>
            </w:r>
            <w:r w:rsidRPr="007901A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Василия Григорьевича Перова  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(1834 – 1882) 12+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04.01.2019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 «Традиции русской семьи» 6+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05.01.2019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Пополнение папки «Вехи истории»</w:t>
            </w:r>
            <w:r w:rsidRPr="007901A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В этот день в 1878 году началось сражение с турецкой армией при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Шейново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(Болгария), в котором русские войска одержали стратегически важную победу. Легендарном генералу Скобелеву она добавила славы, а русскую армию приблизила к победоносному окончанию войны 1877-1878 годов. 7+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07.01.2019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Рождество христово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Выставка – инсталляция «Рождества волшебные мгновенья…» 6+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07.01.2019-10.01.2019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Мастер–класс «Рождественский сюрприз» 7+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07.01.2019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11.00-17.00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Книжная выставка 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Степан Щипачёв в «Журнальном зале» 120 лет со дня </w:t>
            </w:r>
            <w:proofErr w:type="gramStart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рождения  русского</w:t>
            </w:r>
            <w:proofErr w:type="gramEnd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писателя, поэта  </w:t>
            </w:r>
            <w:r w:rsidRPr="007901A1">
              <w:rPr>
                <w:rFonts w:ascii="Times New Roman" w:eastAsia="Times New Roman" w:hAnsi="Times New Roman"/>
                <w:bCs/>
                <w:sz w:val="24"/>
                <w:szCs w:val="24"/>
              </w:rPr>
              <w:t>Степана Петровича Щипачёва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 (1899 – 1980) 12+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07.01.2019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М.Б..</w:t>
            </w:r>
          </w:p>
        </w:tc>
      </w:tr>
      <w:tr w:rsidR="007901A1" w:rsidRPr="007901A1" w:rsidTr="00273EB5">
        <w:trPr>
          <w:trHeight w:val="830"/>
        </w:trPr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ind w:left="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«Музей и дети»</w:t>
            </w:r>
            <w:r w:rsidRPr="007901A1">
              <w:rPr>
                <w:rFonts w:ascii="Times New Roman" w:eastAsia="Times New Roman" w:hAnsi="Times New Roman"/>
                <w:color w:val="FF0000"/>
                <w:sz w:val="27"/>
                <w:szCs w:val="27"/>
              </w:rPr>
              <w:t xml:space="preserve"> 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 для читателей 7+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rPr>
          <w:trHeight w:val="830"/>
        </w:trPr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ind w:left="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Беседа у стенда «Музей и дети»7+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М.Б..</w:t>
            </w:r>
          </w:p>
        </w:tc>
      </w:tr>
      <w:tr w:rsidR="007901A1" w:rsidRPr="007901A1" w:rsidTr="00273EB5">
        <w:trPr>
          <w:trHeight w:val="2693"/>
        </w:trPr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Книжная выставка «До</w:t>
            </w: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</w:t>
            </w: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венок Кузь</w:t>
            </w: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ка и дру</w:t>
            </w: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гие» 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 лет со дня рождения русской писательницы, художника– мультипликатора, иллюстратора         </w:t>
            </w:r>
            <w:r w:rsidRPr="007901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Татьяны Ивановны Александровой</w:t>
            </w: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(1929 – 1983) 6+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10.01.2019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Иг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вая про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грам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 «Книж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ки, нот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 и иг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руш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 для Ка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тюш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 и Ан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дрюш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ки» 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90 лет со дня рождения русской писательницы, художника– </w:t>
            </w:r>
            <w:proofErr w:type="spellStart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ультипликатора</w:t>
            </w:r>
            <w:proofErr w:type="spellEnd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, иллюстратора                Татьяны Ивановны Александровой  (1929 – 1983)  7+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10.01.2019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Интернет- викторина «Ве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се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лые встре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 с до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ком Кузь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кой» 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90 лет со дня рождения русской писательницы, художника– </w:t>
            </w:r>
            <w:proofErr w:type="spellStart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ультипликатора</w:t>
            </w:r>
            <w:proofErr w:type="spellEnd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, иллюстратора                Татьяны Ивановны Александровой  (1929 – 1983) 10+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10.01.2019-14.01.2019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Пополнение папки «Вехи истории» В этот день в 1945 году советские войска начали </w:t>
            </w:r>
            <w:proofErr w:type="gramStart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Висло</w:t>
            </w:r>
            <w:proofErr w:type="gramEnd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-Одесскую операцию. После тщательной подготовки войска Жукова и Конева разгромили сильную немецкую группировку в Польше в первые 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дни, а в начале февраля советская армия оказалась в 60-70 километрах от Берлина. 7+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12.01.2019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Памятная дата военной истории России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Пополнение папки «Вехи истории»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 этот день в 1945 году советские войска освободили Варшаву от немецко-фашистских войск.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17.01.2019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Книжная выставка «Сумрачный гений»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210 лет со дня рождения американского писателя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7901A1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</w:rPr>
              <w:t>Эдгара По</w:t>
            </w:r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(1809 – 1849)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19.01.2019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Книжная выставка «</w:t>
            </w:r>
            <w:r w:rsidRPr="007901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Писатель нашего детства»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115 лет со дня рождения русского советского  писателя </w:t>
            </w:r>
            <w:r w:rsidRPr="007901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Аркадия Петровича Гайдара</w:t>
            </w: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(Голикова) (1904 – 1941) 10+ 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22.01.2019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Библиотечный урок «Страна умирающих рыцарей»</w:t>
            </w: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115 лет со дня рождения русского советского  писателя </w:t>
            </w:r>
            <w:r w:rsidRPr="007901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Аркадия Петровича Гайдара</w:t>
            </w: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 (1904 – 1941)12+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22.01.2019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Виртуальная выставка «Студенческая жизнь»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Татьянин день. День российского студенчества 18+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24.01.2019 - 31.01.2019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Книжная выставка «Земли Уральской сказочник»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140 лет со дня рождения русского </w:t>
            </w:r>
            <w:proofErr w:type="gramStart"/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советского  писателя</w:t>
            </w:r>
            <w:proofErr w:type="gramEnd"/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 </w:t>
            </w:r>
            <w:r w:rsidRPr="007901A1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  <w:t xml:space="preserve">Павла Петровича Бажова </w:t>
            </w:r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(1879 – 1950) 7+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27.01.2019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Урок  мужества:</w:t>
            </w:r>
            <w:r w:rsidRPr="007901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«Ленинградский дневник» 12+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27.01.2019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– класс «Кормушка для птиц» Кружок «</w:t>
            </w:r>
            <w:proofErr w:type="spellStart"/>
            <w:r w:rsidRPr="00790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Любознайка</w:t>
            </w:r>
            <w:proofErr w:type="spellEnd"/>
            <w:r w:rsidRPr="00790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(ЗОЖ) 7+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29.01.2019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4" w:type="dxa"/>
            <w:gridSpan w:val="5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01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Отдел комплектования: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-Техническая, научная, электронная обработка и учет, распределение новых поступлений новых книг для сельских библиотек района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09.01 – 18.01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 Пополнение электронного каталога системы «ИРБИС-64»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-заимствование и составление новых записей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09.01-31.01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(250 записей)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-Расстановка каталожных карточек вновь поступивших документов и карточек на книги, с которыми работали в 2018 г. (замена, пожертвование)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в сводный каталог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21.01-31.01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-Консультации по библиографическому описанию для работников библиотек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-Ежемесячная проверка списков экстремистской литературы и доведение информации до сельских библиотек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4" w:type="dxa"/>
            <w:gridSpan w:val="5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01A1">
              <w:rPr>
                <w:rFonts w:ascii="Times New Roman" w:eastAsia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«Евгений Иванович Замятин. Творческое наследие»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135 лет со дня рождения  русского  писателя  Евгения Ивановича Замятина  (1884 – 1937) 14+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01.02.2019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Виртуальная выставка – факт «Души, опаленные Афганом»»30 лет выводу советских войск из республики Афганистан (1989) 18+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01.02.2019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Библиотечный урок истории: «Афганская война 1979-1989» 30 лет выводу советских войск из республики Афганистан (1989)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01.02.2019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rPr>
          <w:trHeight w:val="2903"/>
        </w:trPr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Виртуальная выставка – факт «Сталинградская битва – подвиг народа»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День воинской славы России. День разгрома советскими войсками </w:t>
            </w:r>
            <w:proofErr w:type="spellStart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немецко</w:t>
            </w:r>
            <w:proofErr w:type="spellEnd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–фашистских войск  в Сталинградской битве </w:t>
            </w:r>
            <w:r w:rsidRPr="007901A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(17 июля 1942 – 2 февраля 1943 гг.) 14+ 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02.02.2019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Пополнение папки «Великие битвы, </w:t>
            </w:r>
            <w:proofErr w:type="gramStart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великой  победы</w:t>
            </w:r>
            <w:proofErr w:type="gramEnd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День воинской славы России. День разгрома советскими войсками </w:t>
            </w:r>
            <w:proofErr w:type="spellStart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немецко</w:t>
            </w:r>
            <w:proofErr w:type="spellEnd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–фашистских войск  в Сталинградской битве (17 июля 1942 – 2 февраля 1943 гг.) 14+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02.02.2019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Стенд Родительский 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SOS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«Проблемный разговор»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03.02.2019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Выставка календарь «Химическая составляющая» творчества Менделеева.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185 лет со дня рождения русского химика                         </w:t>
            </w:r>
            <w:r w:rsidRPr="007901A1">
              <w:rPr>
                <w:rFonts w:ascii="Times New Roman" w:eastAsia="Times New Roman" w:hAnsi="Times New Roman"/>
                <w:bCs/>
                <w:sz w:val="24"/>
                <w:szCs w:val="24"/>
              </w:rPr>
              <w:t>Дмитрия Ивановича Менделеева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(1834 – 1907) 12+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08.02.2019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Урок мужества «Маленькие стойкие мужчины, девочки достойные поэм»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День памяти юного героя – антифашиста 12+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08.02.2019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«Сказочный мир Пушкина»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День памяти  А.С. Пушкина 6+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10.02.2019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Поэтический час «Мой Пушкин» День памяти  А.С. Пушкина 12+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11.02.2019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Книжная выставка «Лесной кудесник»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125 лет со </w:t>
            </w:r>
            <w:proofErr w:type="gramStart"/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дня  рождения</w:t>
            </w:r>
            <w:proofErr w:type="gramEnd"/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русского писателя – анималиста               </w:t>
            </w:r>
            <w:r w:rsidRPr="007901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Виталия Валентиновича Бианки</w:t>
            </w: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(1894 – 1959)7+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11.02.2019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Интеллектуальная игра «В гостях у дедушки Крылова» 250 лет со дня рождения  русского писателя, баснописца </w:t>
            </w:r>
            <w:r w:rsidRPr="007901A1">
              <w:rPr>
                <w:rFonts w:ascii="Times New Roman" w:eastAsia="Times New Roman" w:hAnsi="Times New Roman"/>
                <w:bCs/>
                <w:sz w:val="24"/>
                <w:szCs w:val="24"/>
              </w:rPr>
              <w:t>Ивана Андреевича Крылова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  (1769 – 1844) 7+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13.02.2019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Пополнение папки «Великие битвы, великой Победы» Памятная дата военной истории России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этот день в 1945 году советские войска освободили город Будапешт. В тяжелых </w:t>
            </w: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боях за взятие столицы Венгрии, оккупированной немцами, наши войска потеряли свыше 80 тысяч человек. Но советский солдат принес венграм свободу — «И на груди его светилась медаль за город Будапешт». 12+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13.02.2018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Мастер – класс «Открытка настоящему мужчине» Кружок «Любознайка»7+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19.02.2018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Библиотечный урок </w:t>
            </w: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«Родной язык, как ты прекрасен!»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Международный день родного языка 7+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21.02.2019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Конкурсно игровая программа «Служить Отечеству – великая честь» 12+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23.02.2019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Выставка- факт 150 лет со дня рождения советского государственного, партийного, общественного, культурного деятеля </w:t>
            </w:r>
            <w:r w:rsidRPr="007901A1">
              <w:rPr>
                <w:rFonts w:ascii="Times New Roman" w:hAnsi="Times New Roman"/>
                <w:bCs/>
                <w:sz w:val="24"/>
                <w:szCs w:val="24"/>
              </w:rPr>
              <w:t xml:space="preserve">Надежды  Константиновны Крупской 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>(1869 – 1939) 14+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52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Викторина «Что за прелесть эти сказки!» День памяти  А.С. Пушкина 7+</w:t>
            </w:r>
          </w:p>
        </w:tc>
        <w:tc>
          <w:tcPr>
            <w:tcW w:w="1471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1328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165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</w:tc>
      </w:tr>
    </w:tbl>
    <w:tbl>
      <w:tblPr>
        <w:tblStyle w:val="11"/>
        <w:tblW w:w="10490" w:type="dxa"/>
        <w:tblInd w:w="137" w:type="dxa"/>
        <w:tblLook w:val="04A0" w:firstRow="1" w:lastRow="0" w:firstColumn="1" w:lastColumn="0" w:noHBand="0" w:noVBand="1"/>
      </w:tblPr>
      <w:tblGrid>
        <w:gridCol w:w="516"/>
        <w:gridCol w:w="3206"/>
        <w:gridCol w:w="1469"/>
        <w:gridCol w:w="1252"/>
        <w:gridCol w:w="1391"/>
        <w:gridCol w:w="2656"/>
      </w:tblGrid>
      <w:tr w:rsidR="007901A1" w:rsidRPr="007901A1" w:rsidTr="007901A1">
        <w:tc>
          <w:tcPr>
            <w:tcW w:w="10490" w:type="dxa"/>
            <w:gridSpan w:val="6"/>
          </w:tcPr>
          <w:p w:rsidR="007901A1" w:rsidRPr="007901A1" w:rsidRDefault="007901A1" w:rsidP="00790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1A1">
              <w:rPr>
                <w:rFonts w:ascii="Times New Roman" w:hAnsi="Times New Roman" w:cs="Times New Roman"/>
                <w:b/>
                <w:sz w:val="28"/>
                <w:szCs w:val="28"/>
              </w:rPr>
              <w:t>Отдел комплектования:</w:t>
            </w:r>
          </w:p>
        </w:tc>
      </w:tr>
      <w:tr w:rsidR="007901A1" w:rsidRPr="007901A1" w:rsidTr="007901A1">
        <w:tc>
          <w:tcPr>
            <w:tcW w:w="516" w:type="dxa"/>
          </w:tcPr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06" w:type="dxa"/>
          </w:tcPr>
          <w:p w:rsidR="007901A1" w:rsidRPr="007901A1" w:rsidRDefault="007901A1" w:rsidP="00790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 замене недостачи книг после внеплановой проверки </w:t>
            </w:r>
            <w:proofErr w:type="spellStart"/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Биткинской</w:t>
            </w:r>
            <w:proofErr w:type="spellEnd"/>
            <w:r w:rsidRPr="007901A1">
              <w:rPr>
                <w:rFonts w:ascii="Times New Roman" w:hAnsi="Times New Roman" w:cs="Times New Roman"/>
                <w:sz w:val="24"/>
                <w:szCs w:val="24"/>
              </w:rPr>
              <w:t xml:space="preserve"> с/б в 2018 г.</w:t>
            </w:r>
          </w:p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01.02-11.02</w:t>
            </w:r>
          </w:p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1252" w:type="dxa"/>
          </w:tcPr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 w:cs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 w:cs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1A1">
              <w:rPr>
                <w:rFonts w:ascii="Times New Roman" w:hAnsi="Times New Roman" w:cs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1A1">
              <w:rPr>
                <w:rFonts w:ascii="Times New Roman" w:hAnsi="Times New Roman" w:cs="Times New Roman"/>
              </w:rPr>
              <w:t>Воронцова С.В.</w:t>
            </w:r>
          </w:p>
        </w:tc>
      </w:tr>
      <w:tr w:rsidR="007901A1" w:rsidRPr="007901A1" w:rsidTr="007901A1">
        <w:tc>
          <w:tcPr>
            <w:tcW w:w="516" w:type="dxa"/>
          </w:tcPr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06" w:type="dxa"/>
          </w:tcPr>
          <w:p w:rsidR="007901A1" w:rsidRPr="007901A1" w:rsidRDefault="007901A1" w:rsidP="00790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- Пополнение электронного каталога системы «ИРБИС-64»</w:t>
            </w:r>
          </w:p>
          <w:p w:rsidR="007901A1" w:rsidRPr="007901A1" w:rsidRDefault="007901A1" w:rsidP="007901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-заимствование и составление новых записей</w:t>
            </w:r>
          </w:p>
        </w:tc>
        <w:tc>
          <w:tcPr>
            <w:tcW w:w="1469" w:type="dxa"/>
          </w:tcPr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01.02-28.02</w:t>
            </w:r>
          </w:p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1252" w:type="dxa"/>
          </w:tcPr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(250 записей)</w:t>
            </w:r>
          </w:p>
        </w:tc>
        <w:tc>
          <w:tcPr>
            <w:tcW w:w="1391" w:type="dxa"/>
          </w:tcPr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01A1">
              <w:rPr>
                <w:rFonts w:ascii="Times New Roman" w:hAnsi="Times New Roman" w:cs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 w:cs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1A1">
              <w:rPr>
                <w:rFonts w:ascii="Times New Roman" w:hAnsi="Times New Roman" w:cs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</w:pPr>
            <w:r w:rsidRPr="007901A1">
              <w:rPr>
                <w:rFonts w:ascii="Times New Roman" w:hAnsi="Times New Roman" w:cs="Times New Roman"/>
              </w:rPr>
              <w:t>Воронцова С.В.</w:t>
            </w:r>
          </w:p>
        </w:tc>
      </w:tr>
      <w:tr w:rsidR="007901A1" w:rsidRPr="007901A1" w:rsidTr="007901A1">
        <w:tc>
          <w:tcPr>
            <w:tcW w:w="516" w:type="dxa"/>
          </w:tcPr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06" w:type="dxa"/>
          </w:tcPr>
          <w:p w:rsidR="007901A1" w:rsidRPr="007901A1" w:rsidRDefault="007901A1" w:rsidP="00790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-Расстановка каталожных карточек вновь поступивших документов и карточек на книги, с которыми работали в 2018 г. (замена, пожертвование)</w:t>
            </w:r>
          </w:p>
          <w:p w:rsidR="007901A1" w:rsidRPr="007901A1" w:rsidRDefault="007901A1" w:rsidP="007901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сводный каталог</w:t>
            </w:r>
          </w:p>
        </w:tc>
        <w:tc>
          <w:tcPr>
            <w:tcW w:w="1469" w:type="dxa"/>
          </w:tcPr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18.02-28.02</w:t>
            </w:r>
          </w:p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1252" w:type="dxa"/>
          </w:tcPr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01A1">
              <w:rPr>
                <w:rFonts w:ascii="Times New Roman" w:hAnsi="Times New Roman" w:cs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 w:cs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1A1">
              <w:rPr>
                <w:rFonts w:ascii="Times New Roman" w:hAnsi="Times New Roman" w:cs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01A1">
              <w:rPr>
                <w:rFonts w:ascii="Times New Roman" w:hAnsi="Times New Roman" w:cs="Times New Roman"/>
              </w:rPr>
              <w:t>Воронцова С.В.</w:t>
            </w:r>
          </w:p>
        </w:tc>
      </w:tr>
      <w:tr w:rsidR="007901A1" w:rsidRPr="007901A1" w:rsidTr="007901A1">
        <w:tc>
          <w:tcPr>
            <w:tcW w:w="516" w:type="dxa"/>
          </w:tcPr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206" w:type="dxa"/>
          </w:tcPr>
          <w:p w:rsidR="007901A1" w:rsidRPr="007901A1" w:rsidRDefault="007901A1" w:rsidP="007901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-Своевременное изъятие выбывающих документов из всех форм учета</w:t>
            </w:r>
          </w:p>
        </w:tc>
        <w:tc>
          <w:tcPr>
            <w:tcW w:w="1469" w:type="dxa"/>
          </w:tcPr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01.02-11.02</w:t>
            </w:r>
          </w:p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1252" w:type="dxa"/>
          </w:tcPr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01A1">
              <w:rPr>
                <w:rFonts w:ascii="Times New Roman" w:hAnsi="Times New Roman" w:cs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 w:cs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1A1">
              <w:rPr>
                <w:rFonts w:ascii="Times New Roman" w:hAnsi="Times New Roman" w:cs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1A1">
              <w:rPr>
                <w:rFonts w:ascii="Times New Roman" w:hAnsi="Times New Roman" w:cs="Times New Roman"/>
              </w:rPr>
              <w:t>Воронцова С.В.</w:t>
            </w:r>
          </w:p>
        </w:tc>
      </w:tr>
      <w:tr w:rsidR="007901A1" w:rsidRPr="007901A1" w:rsidTr="007901A1">
        <w:tc>
          <w:tcPr>
            <w:tcW w:w="516" w:type="dxa"/>
          </w:tcPr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06" w:type="dxa"/>
          </w:tcPr>
          <w:p w:rsidR="007901A1" w:rsidRPr="007901A1" w:rsidRDefault="007901A1" w:rsidP="00790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-Своевременная чистка электронного и карточного каталогов от выбывших изданий</w:t>
            </w:r>
          </w:p>
        </w:tc>
        <w:tc>
          <w:tcPr>
            <w:tcW w:w="1469" w:type="dxa"/>
          </w:tcPr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01.02-11.02</w:t>
            </w:r>
          </w:p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1252" w:type="dxa"/>
          </w:tcPr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01A1">
              <w:rPr>
                <w:rFonts w:ascii="Times New Roman" w:hAnsi="Times New Roman" w:cs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 w:cs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1A1">
              <w:rPr>
                <w:rFonts w:ascii="Times New Roman" w:hAnsi="Times New Roman" w:cs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1A1">
              <w:rPr>
                <w:rFonts w:ascii="Times New Roman" w:hAnsi="Times New Roman" w:cs="Times New Roman"/>
              </w:rPr>
              <w:t>Воронцова С.В.</w:t>
            </w:r>
          </w:p>
        </w:tc>
      </w:tr>
      <w:tr w:rsidR="007901A1" w:rsidRPr="007901A1" w:rsidTr="007901A1">
        <w:tc>
          <w:tcPr>
            <w:tcW w:w="516" w:type="dxa"/>
          </w:tcPr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06" w:type="dxa"/>
          </w:tcPr>
          <w:p w:rsidR="007901A1" w:rsidRPr="007901A1" w:rsidRDefault="007901A1" w:rsidP="00790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Ежемесячная проверка списков экстремистской литературы и доведение информации до сельских библиотек</w:t>
            </w:r>
          </w:p>
        </w:tc>
        <w:tc>
          <w:tcPr>
            <w:tcW w:w="1469" w:type="dxa"/>
          </w:tcPr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252" w:type="dxa"/>
          </w:tcPr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7901A1" w:rsidRPr="007901A1" w:rsidRDefault="007901A1" w:rsidP="007901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01A1">
              <w:rPr>
                <w:rFonts w:ascii="Times New Roman" w:hAnsi="Times New Roman" w:cs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 w:cs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/>
            </w:pPr>
          </w:p>
        </w:tc>
      </w:tr>
    </w:tbl>
    <w:tbl>
      <w:tblPr>
        <w:tblStyle w:val="1"/>
        <w:tblW w:w="10491" w:type="dxa"/>
        <w:tblInd w:w="-318" w:type="dxa"/>
        <w:tblLook w:val="04A0" w:firstRow="1" w:lastRow="0" w:firstColumn="1" w:lastColumn="0" w:noHBand="0" w:noVBand="1"/>
      </w:tblPr>
      <w:tblGrid>
        <w:gridCol w:w="516"/>
        <w:gridCol w:w="3436"/>
        <w:gridCol w:w="1464"/>
        <w:gridCol w:w="1307"/>
        <w:gridCol w:w="1486"/>
        <w:gridCol w:w="2282"/>
      </w:tblGrid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5" w:type="dxa"/>
            <w:gridSpan w:val="5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01A1">
              <w:rPr>
                <w:rFonts w:ascii="Times New Roman" w:eastAsia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Книжная выставка «Добрый сказочник» 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120 лет со дня рождения русского советского  писателя  Юрия Карловича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Олеши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 (1899 – 1960)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03.03.2018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Книжная выставка «Страна чудес» 90 лет со дня рождения  советской, российской  детской писательницы, поэта, переводчика  Ирины Петровны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 (1929 - 2018)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03.03.2019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Пополнение паки «Вехи истории» Памятная дата военной истории России 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 этот день в 1799 году русская эскадра под командованием Фёдора Фёдоровича Ушакова взяла штурмом крепость Корфу. 12+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03.03.2019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Книжная выставка «И смех, и слезы, и любовь…. » 90 лет со дня рождения русского писателя, поэта               Фазиля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Абдуловича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Искандера (1929 – 2016) 12+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06.03.2019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Выставка детских рисунков «Маму я свою люблю» Международный женский день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07.03.2019-09.03.2019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Мастер – класс «Открытка для мамы» кружок «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Любознайка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>» Международный женский день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07.03.2019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Книжная выставка 95 </w:t>
            </w:r>
            <w:proofErr w:type="gramStart"/>
            <w:r w:rsidRPr="007901A1">
              <w:rPr>
                <w:rFonts w:ascii="Times New Roman" w:hAnsi="Times New Roman"/>
                <w:sz w:val="24"/>
                <w:szCs w:val="24"/>
              </w:rPr>
              <w:t>лет  русскому</w:t>
            </w:r>
            <w:proofErr w:type="gram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писателю   </w:t>
            </w:r>
            <w:r w:rsidRPr="007901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Юрию </w:t>
            </w:r>
            <w:r w:rsidRPr="007901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Васильевичу Бондареву 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>(р. 1924) 12+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15.03.2019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Морозова М.Б..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Игра – викторина «Спешите делать добрые дела!» День добрых дел;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15.03.2019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Акция   «Твори добро» День добрых дел;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15.03.2019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    16.00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Виртуальная выставка «</w:t>
            </w:r>
            <w:r w:rsidRPr="007901A1">
              <w:rPr>
                <w:rFonts w:ascii="Times New Roman" w:hAnsi="Times New Roman"/>
                <w:bCs/>
                <w:sz w:val="24"/>
                <w:szCs w:val="24"/>
              </w:rPr>
              <w:t>Фантаст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, предвосхитивший будущее» 135 лет со дня рождения русского писателя – фантаста  </w:t>
            </w:r>
            <w:r w:rsidRPr="007901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Александра Романовича Беляева 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>(1884 – 1942) 14+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16.03.2019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Пополнение папки «Вехи истории»</w:t>
            </w:r>
            <w:r w:rsidRPr="007901A1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Памятная дата военной истории России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 этот день в 1809 году русские войска завершили героический переход по льду Ботнического залива в ходе войны со Швецией. 12+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18.03.2019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ab/>
              <w:t xml:space="preserve">Открытый урок «Стихи растут как звезды и как розы» 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Всемирный День поэзии. В 2019 году состоится 20 -летний юбилей праздника.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21.03.2019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ind w:right="-19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ab/>
              <w:t>Просмотр сказок «Сказочный понедельник» Неделя детской и юношеской книги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21.03.2019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Книжная мастерская (ремонт книг) Кружок «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Любознайка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» Неделя детской и юношеской книги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22.03.2019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Пополнение папки «Вехи истории»</w:t>
            </w:r>
            <w:r w:rsidRPr="007901A1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Памятная дата военной истории России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 этот день в 1915 году русские войска после многомесячной осады взяли крупнейшую австрийскую крепость Перемышль.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22.03.2019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ab/>
              <w:t>По страницам новых книг «Для вас, ребятишки, новые книжки» Неделя детской и юношеской книги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23.03.2019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Морозова М. 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Интернет-викторина «Кто много читает – тот много знает» Неделя детской и юношеской книги 12+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24.03.2019-25.03.2019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Игровая программа 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ab/>
              <w:t>Вас ждут приключения на Острове Чтения» Неделя детской и юношеской книги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25.03.2019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Познавательная беседа «История возникновения театра» Международный день театра 12+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27.03.2019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Пополнение папки «Вехи истории»</w:t>
            </w:r>
            <w:r w:rsidRPr="007901A1">
              <w:t xml:space="preserve">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>Памятная дата военной истории России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В этот день в 1111 году Владимир Мономах одержал блестящую победу над половцами в битве при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Сальнице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>. Благодаря героизму и решительности русских дружин было разгромлено огромное половецкое войско, а набеги половцев на Русь прекратились.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27.03.2019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Урок – знакомство «О театре несколько слов»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29.03.2019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5" w:type="dxa"/>
            <w:gridSpan w:val="5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01A1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комплектования: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Плановая проверка фонда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Багышковской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с/б 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01.03-18.03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Дмитриева Л.В.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 Пополнение электронного каталога системы «ИРБИС-64»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-заимствование и составление новых записей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01.03-29.03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(250 записей)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Отправка порции БД ИРБИС (ЭК) на формальный контроль в СОУНБ им. В. Г. Белинского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Ежемесячная проверка списков экстремистской литературы и доведение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до сельских библиотек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lastRenderedPageBreak/>
              <w:t>18.03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5" w:type="dxa"/>
            <w:gridSpan w:val="5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Выставка – календарь «Гоголь глазами российских писателей» 210 лет со дня рождения русского писателя, драматурга Николая Васильевича Гоголя  (1809 – 1852) 14+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01.04.2019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ab/>
              <w:t>Викторина «Узнавай и удивляйся!»</w:t>
            </w:r>
            <w:r w:rsidRPr="007901A1">
              <w:t xml:space="preserve">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>Международный день детской книги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02.04.2019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14.00– 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Пополнение папки «Великие битвы Великой войны»</w:t>
            </w:r>
            <w:r w:rsidRPr="007901A1">
              <w:t xml:space="preserve">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>Памятная дата военной истории России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В этот день в 1945 году советские войска освободили главный город Словакии— Братиславу от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немцко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>-фашистских захватчиков.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04.04.2019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Выставка – совет «Мудрость здоровой жизни» Всемирный день здоровья 14+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07.04.2019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Пополнение папки «Великие битвы Великой войны»</w:t>
            </w:r>
            <w:r w:rsidRPr="007901A1">
              <w:t xml:space="preserve"> </w:t>
            </w:r>
            <w:r w:rsidRPr="007901A1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Памятная дата военной истории России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В этот день в 1944 году войска Малиновского освободили Одессу от фашистов.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10.04.2019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Книжная выставка + виртуальная выставка «Меж звезд и галактик» Всемирный день авиации и космонавтики 7+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12.04.2019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Обновление стенда «Сто советов на здоровье»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15.04.2019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Обзор материалов представленных на стенде «Сто советов на здоровье»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16.04.2019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Пополнение папки «Великие битвы Великой войны» </w:t>
            </w: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Памятная дата военной истории России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 этот день в 1945 году началась Берлинская стратегическая наступательная операция. Битва за Берлин стала кульминацией Великой Отечественной войны.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16.04.2019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Пополнение папки «Вехи истории»</w:t>
            </w:r>
            <w:r w:rsidRPr="007901A1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 День воинской славы России.</w:t>
            </w:r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В 1242 году (5 апреля) русские воины князя Александра Невского одержали победу над немецкими рыцарями на Чудском озере.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18.04.2019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Выставка – календарь 100 лет со дня рождения русского поэта – фронтовика </w:t>
            </w:r>
            <w:r w:rsidRPr="007901A1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</w:rPr>
              <w:t xml:space="preserve">Георгия Кузьмича Суворова </w:t>
            </w:r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(1919 – 1944)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19.04.2019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БИБЛИОНОЧЬ 2019 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01A1">
              <w:rPr>
                <w:rFonts w:ascii="Times New Roman" w:eastAsia="Times New Roman" w:hAnsi="Times New Roman"/>
                <w:sz w:val="27"/>
                <w:szCs w:val="27"/>
              </w:rPr>
              <w:t>«Театральные чудеса»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901A1">
              <w:rPr>
                <w:rFonts w:ascii="Times New Roman" w:eastAsia="Times New Roman" w:hAnsi="Times New Roman"/>
                <w:sz w:val="27"/>
                <w:szCs w:val="27"/>
              </w:rPr>
              <w:t xml:space="preserve">- </w:t>
            </w:r>
            <w:proofErr w:type="spellStart"/>
            <w:r w:rsidRPr="007901A1">
              <w:rPr>
                <w:rFonts w:ascii="Times New Roman" w:eastAsia="Times New Roman" w:hAnsi="Times New Roman"/>
                <w:sz w:val="27"/>
                <w:szCs w:val="27"/>
              </w:rPr>
              <w:t>Книжно</w:t>
            </w:r>
            <w:proofErr w:type="spellEnd"/>
            <w:r w:rsidRPr="007901A1">
              <w:rPr>
                <w:rFonts w:ascii="Times New Roman" w:eastAsia="Times New Roman" w:hAnsi="Times New Roman"/>
                <w:sz w:val="27"/>
                <w:szCs w:val="27"/>
              </w:rPr>
              <w:t xml:space="preserve"> – иллюстративная </w:t>
            </w:r>
            <w:proofErr w:type="gramStart"/>
            <w:r w:rsidRPr="007901A1">
              <w:rPr>
                <w:rFonts w:ascii="Times New Roman" w:eastAsia="Times New Roman" w:hAnsi="Times New Roman"/>
                <w:sz w:val="27"/>
                <w:szCs w:val="27"/>
              </w:rPr>
              <w:t>выставка  «</w:t>
            </w:r>
            <w:proofErr w:type="gramEnd"/>
            <w:r w:rsidRPr="007901A1">
              <w:rPr>
                <w:rFonts w:ascii="Times New Roman" w:eastAsia="Times New Roman" w:hAnsi="Times New Roman"/>
                <w:sz w:val="27"/>
                <w:szCs w:val="27"/>
              </w:rPr>
              <w:t>Многоликий мир театра»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901A1">
              <w:rPr>
                <w:rFonts w:ascii="Times New Roman" w:hAnsi="Times New Roman"/>
                <w:sz w:val="27"/>
                <w:szCs w:val="27"/>
              </w:rPr>
              <w:t xml:space="preserve">-Конкурс на лучшую </w:t>
            </w:r>
            <w:proofErr w:type="spellStart"/>
            <w:r w:rsidRPr="007901A1">
              <w:rPr>
                <w:rFonts w:ascii="Times New Roman" w:hAnsi="Times New Roman"/>
                <w:sz w:val="27"/>
                <w:szCs w:val="27"/>
              </w:rPr>
              <w:t>объяснялку</w:t>
            </w:r>
            <w:proofErr w:type="spellEnd"/>
            <w:r w:rsidRPr="007901A1">
              <w:rPr>
                <w:rFonts w:ascii="Times New Roman" w:hAnsi="Times New Roman"/>
                <w:sz w:val="27"/>
                <w:szCs w:val="27"/>
              </w:rPr>
              <w:t xml:space="preserve"> «Почему я вовремя не принес книгу» 12+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20.04.2019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09.00-23.00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Зав.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ЦБ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Книжная выставка «Трагик на все времена» 455 лет назад родился английский поэт и драматург </w:t>
            </w:r>
            <w:r w:rsidRPr="007901A1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</w:rPr>
              <w:t>Уильям Шекспир</w:t>
            </w:r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  (1564 – 1616) 18+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23.04.2019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Выставка – календарь «Юбилей писателя – праздник для читателя»120 лет со дня рождения </w:t>
            </w:r>
            <w:r w:rsidRPr="007901A1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</w:rPr>
              <w:t xml:space="preserve">Владимира Владимировича </w:t>
            </w:r>
            <w:proofErr w:type="gramStart"/>
            <w:r w:rsidRPr="007901A1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</w:rPr>
              <w:t>Набокова  </w:t>
            </w:r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(</w:t>
            </w:r>
            <w:proofErr w:type="gramEnd"/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1899 – 1977)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24.04.2019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09.00-23.00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Обновление стенда «Праздник, который всегда с тобой » Год театра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25.04.2019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lastRenderedPageBreak/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Беседа у стенда «Праздник, который всегда с тобой » Год театра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29.04.2019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ab/>
              <w:t>«Стихи не пишутся - случаются» (об истории создания известных стихотворений) Кружок «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Любознайка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>»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30.04.2019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обслуживания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5" w:type="dxa"/>
            <w:gridSpan w:val="5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01A1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комплектования: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Работа по замене недостачи книг после плановой проверки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Симинчинской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с/б в 2018 г.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01.04-30.04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 Пополнение электронного каталога системы «ИРБИС-64»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-заимствование и составление новых записей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01.04-30.04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(250 записей)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-Своевременное изъятие выбывающих документов из всех форм учета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01.04-30.04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-Своевременная чистка электронного и карточного каталогов от выбывших изданий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 Ежемесячная проверка списков экстремистской литературы и доведение информации до сельских библиотек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5" w:type="dxa"/>
            <w:gridSpan w:val="5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01A1">
              <w:rPr>
                <w:rFonts w:ascii="Times New Roman" w:eastAsia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Книжная выставка «В мире животных Игоря Акимушкина» 90 лет со дня рождения русского писателя – натуралиста </w:t>
            </w:r>
            <w:r w:rsidRPr="007901A1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</w:rPr>
              <w:t>Игоря Ивановича Акимушкина</w:t>
            </w:r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(1929 – 1993)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01.05.2019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proofErr w:type="gramStart"/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Виртуальная  выставка</w:t>
            </w:r>
            <w:proofErr w:type="gramEnd"/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«Это в сердце было моём» 95 лет со дня рождения </w:t>
            </w:r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lastRenderedPageBreak/>
              <w:t>русского писателя Виктора Петровича Астафьева  (1924 – 2001)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ab/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01.05.2019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Пополнение папки «Великие битвы Великой войны» </w:t>
            </w:r>
            <w:r w:rsidRPr="007901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Памятная дата военной истории России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этот день в 1945 году войска 1-го Белорусского фронта Маршала Жукова и 1-го Украинского фронта Маршала Конева полностью овладели Берлином. После отчаянного сопротивления столица фашистского «рейха» пала под победными ударами нашей армии. К 15 часам сопротивление противника прекратилось, остатки берлинского гарнизона сдались в плен.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02.05.2019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Урок – </w:t>
            </w:r>
            <w:proofErr w:type="gramStart"/>
            <w:r w:rsidRPr="007901A1">
              <w:rPr>
                <w:rFonts w:ascii="Times New Roman" w:hAnsi="Times New Roman"/>
                <w:sz w:val="24"/>
                <w:szCs w:val="24"/>
              </w:rPr>
              <w:t>размышления  «</w:t>
            </w:r>
            <w:proofErr w:type="gramEnd"/>
            <w:r w:rsidRPr="007901A1">
              <w:rPr>
                <w:rFonts w:ascii="Times New Roman" w:hAnsi="Times New Roman"/>
                <w:sz w:val="24"/>
                <w:szCs w:val="24"/>
              </w:rPr>
              <w:t>Могу. Хочу. Надо. Что важнее в выборе профессии?» 14+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04.05.2019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iCs/>
                <w:sz w:val="24"/>
                <w:szCs w:val="24"/>
              </w:rPr>
              <w:t>Выставка - совет «Скорая помощь в выборе профессии» 14+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05.05.2019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Пополнение папки «Великие битвы, великой Победы!» Памятная дата военной истории России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 этот день в 1945 году советские войска начали Пражскую операцию — последнюю стратегическую операцию Великой Отечественной войны. В ночь на 9 мая гвардейские таковые армии совершили стремительный 80-километровый бросок, вступили в Прагу и очистили город от врага. В ходе операции, завершившейся 11 мая, были пленены немецкие войска группы армий «Центр».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06.05.2019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Выставка - календарь «О Родине, о мужестве, о славе» День воинской славы России.  День Победы советского народа в Великой </w:t>
            </w: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Отечественной </w:t>
            </w:r>
            <w:proofErr w:type="gramStart"/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войне  1941</w:t>
            </w:r>
            <w:proofErr w:type="gramEnd"/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1945 гг. 7+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09.05.2019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Морозова М.Б..</w:t>
            </w:r>
          </w:p>
        </w:tc>
      </w:tr>
      <w:tr w:rsidR="007901A1" w:rsidRPr="007901A1" w:rsidTr="00273EB5">
        <w:tc>
          <w:tcPr>
            <w:tcW w:w="516" w:type="dxa"/>
            <w:tcBorders>
              <w:right w:val="single" w:sz="4" w:space="0" w:color="auto"/>
            </w:tcBorders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Пополнение папки «Великие битвы, великой Победы!» Памятная дата военной истории России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этот день в 1944 году завершилась Крымская наступательная операция. Её отличали выверенные направления главных ударов, хорошее взаимодействие ударных группировок войск, сил авиации и флота. В начале войны немцам понадобилось 250 суток, чтобы овладеть героически защищавшимся Севастополем. Наши войска освободили Крым всего за 35 дней.12+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12.05.2019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  <w:tcBorders>
              <w:right w:val="single" w:sz="4" w:space="0" w:color="auto"/>
            </w:tcBorders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Международный день семьи Беседа-диалог «Всё начинается с семьи»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14.05.2019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Акция «Счастье быть вместе» (читателям предлагается на лепестках бумажной ромашки (символа праздника) закончить фразу «Семья – это …»).7+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15.05.2019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Мастер-класс по изготовлению символа праздника «Ромашка». Кружок «Любознайка»7+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15.05.2019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  <w:tcBorders>
              <w:right w:val="single" w:sz="4" w:space="0" w:color="auto"/>
            </w:tcBorders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Книжная выставка «Если в разведку, то с ним » 95 лет со дня рождения русского писателя, драматурга </w:t>
            </w:r>
            <w:r w:rsidRPr="007901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Бориса Львовича Васильева  </w:t>
            </w: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(1924 – 2013) 12+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21.05.2019г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Библиотечный урока «День славянской письменности и культуры»12+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24.05.2019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Информационный обзор «Шагаем вместе по книжным </w:t>
            </w:r>
            <w:proofErr w:type="gramStart"/>
            <w:r w:rsidRPr="007901A1">
              <w:rPr>
                <w:rFonts w:ascii="Times New Roman" w:hAnsi="Times New Roman"/>
                <w:sz w:val="24"/>
                <w:szCs w:val="24"/>
              </w:rPr>
              <w:t>просторам»  Общероссийский</w:t>
            </w:r>
            <w:proofErr w:type="gram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день библиотек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Учреждён в 1995 году Указом Президента Российской Федерации; 12+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28.05.2019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Виртуальная выставка «Сокровищница людской мудрости»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28.05.2019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Виртуальная выставка «Ужасы табачного дыма»</w:t>
            </w:r>
            <w:r w:rsidRPr="007901A1">
              <w:t xml:space="preserve">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>Всемирный день  без табака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29.05.2019-31.05.2019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Буклет «Прислушайся к своему сердцу» Всемирный день  без табака 18+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31.05.2019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Пополнение папки «Вехи истории» Памятная дата военной истории России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 этот день в 1814 году был подписан Парижский мирный договор и окончилась война против наполеоновской империи.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31.05.2019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5" w:type="dxa"/>
            <w:gridSpan w:val="5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01A1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комплектования: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Оформление и согласование подписки на периодические издания на второе полугодие 2019 года на МБУ «ЦБС АГО»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02.05-31.05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Работа с издательствами республики Татарстана, просмотр прайс листов татарской литературы для заказа книг на татарском языке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02.05-31.05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Пополнение электронного каталога системы «ИРБИС-64»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-заимствование и составление новых записей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02.05-31.05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(250 записей)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Отправка порции БД ИРБИС (ЭК) на формальный контроль в СОУНБ им. В. Г. Белинского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Ежемесячная проверка списков экстремистской литературы и доведение информации до сельских библиотек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5" w:type="dxa"/>
            <w:gridSpan w:val="5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01A1">
              <w:rPr>
                <w:rFonts w:ascii="Times New Roman" w:eastAsia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Конкурсно игровая программа «Мир начинается с детства» Международный день защиты детей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01.06.2019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«Разноцветное детство»7+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01.06.2019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lastRenderedPageBreak/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Книжная выставка «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ab/>
              <w:t xml:space="preserve">«Мы пришли к поэту в гости»» 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220 лет со дня рождения  великого русского поэта Александра Сергеевича Пушкина  (1799 – 1837)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06.06.2019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Викторина по сказкам А.С. Пушкина 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«Угадайте без подсказки, кто герои этой сказки?» 7+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07.06.2019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Книжная выставка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ab/>
              <w:t>«Я живу в России»»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День России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12.06.2019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Книжная выставка «Я умею любить…»130 лет со дня рождения русской поэтессы                         Анны Андреевны Ахматовой (1889 – 1966) 12+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23.06.2019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Книжная выставка «Выбери жизнь!!!» Международный день борьбы с наркоманией 14+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26.06.2019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Беседа рассуждения «Кем быть, выбираешь только ТЫ……»</w:t>
            </w:r>
            <w:r w:rsidRPr="007901A1">
              <w:t xml:space="preserve">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 14+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27.06.2019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Книжная выставка «Молодежь читает » День молодёжи 14+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27.06.2019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5" w:type="dxa"/>
            <w:gridSpan w:val="5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01A1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комплектования: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>Работа с фондом Артинской детской библиотеки по замене/утере книг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03.06-17.06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 Пополнение электронного каталога системы «ИРБИС-64»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-заимствование и составление новых записей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03.06-17.06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(250 записей)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-Оформление книг на татарском языке для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Азигуловской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с/б,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Усть-Манчажской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18.06-28.06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lastRenderedPageBreak/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-Своевременное изъятие выбывающих документов из всех форм учета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03.06-28.06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-Своевременная чистка электронного и карточного каталогов от выбывших изданий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14.06-19.06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>Ежемесячная проверка списков экстремистской литературы и доведение информации до сельских библиотек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18.06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5" w:type="dxa"/>
            <w:gridSpan w:val="5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01A1">
              <w:rPr>
                <w:rFonts w:ascii="Times New Roman" w:eastAsia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Пополнение папки «Великие битвы, великой Победы» Памятная дата военной истории Отечества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 этот день в 1944 году в ходе операции «Багратион» наши танки, развивая наступление, ворвались в Минск. Столица Советской Белоруссии была освобождена от вражеских захватчиков. В эту дату празднуется День Независимости Республики Беларусь. 12+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03.07.2019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Виртуальная выставка 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ab/>
              <w:t>«На планете «Семья»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08.07.2019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t xml:space="preserve"> </w:t>
            </w: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Обновление стенда «Сто советов на здоровье»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10.07.2019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Час веселых затей «Лето, книга, я - друзья»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12.07.2019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Обновление стенда «Праздник всегда с тобой» Год театра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15.07.2019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Экспресс-обзор у стенда «Праздник всегда с тобой »7+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18.07.2019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Показ мультфильма «Азбука здоровья»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20.07.2019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Пополнение папки «Вехи истории» Памятная дата военной истории России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 этот день в 1240 году шведы были разгромлены русским войском Александра Ярославича в битве на реке Неве. Сам Александр, согласно летописям, ранил шведского военачальника ярла Биргера: возложил «печать на лице острым своим копьем». Князь Александр получил почетное прозвище Невского.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23.07.2019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Выставка-размышление   ««Всё  отпечатано  в  душе...» 90 лет со дня рождения русского писателя, кинорежиссёра, актёра  Василия 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Макаровича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 Шукшина  (1929 – 1974) 12+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25.07.2019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5" w:type="dxa"/>
            <w:gridSpan w:val="5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01A1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комплектования: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-Плановая проверка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Коневской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сельской библиотеки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01.07-15.07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 Шаламова Т.В.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 Пополнение электронного каталога системы «ИРБИС-64»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-заимствование и составление новых записей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01.07-31.07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(250 записей)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</w:rPr>
              <w:t>Воронцова С.В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01A1" w:rsidRPr="007901A1" w:rsidRDefault="007901A1" w:rsidP="007901A1">
            <w:pPr>
              <w:spacing w:after="0" w:line="240" w:lineRule="auto"/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-Своевременное изъятие выбывающих документов из всех форм учета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17.07-24.07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-Своевременная чистка электронного и карточного каталогов от выбывших изданий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25.07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>Ежемесячная проверка списков экстремистской литературы и доведение информации до сельских библиотек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18.07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5" w:type="dxa"/>
            <w:gridSpan w:val="5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7901A1">
              <w:rPr>
                <w:rFonts w:ascii="Times New Roman" w:hAnsi="Times New Roman"/>
                <w:b/>
                <w:sz w:val="28"/>
                <w:szCs w:val="24"/>
              </w:rPr>
              <w:t>Август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Виртуальная выставка День памяти российских воинов, погибших в Первой мировой войне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 этот день в 1914 году Германия объявила войну России. Героизм наших солдат и офицеров стал залогом победы в «Великой войне за цивилизацию» — так называли Первую мировую наши союзники 12+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01.08.2019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Выставка инсталляция «поселок Арти: вехи истории»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05.08.2019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Пополнение папки «Вехи истории» День воинской славы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России.В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этот день в 1714 году у мыса Гангут русский флот под командованием Петра I впервые в российской истории одержал морскую победу над шведами. Петр сказал тогда: «Государство, которое одно войско сухопутное имеет, одну руку имеет, а которое и флот имеет, — обе руки имеет».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09.08.2019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Книжная выставка «Зощенко о детях, для детей»125 лет со дня рождения  русского писателя – сатирика Михаила Михайловича Зощенко (1894 – 1958)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09.08.2019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Беседа у выставки «Поселок Арти: вехи истории»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15.08.2019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Урок мира «Безопасность человека» Противодействие терроризму (День солидарности в борьбе с терроризмом) 12+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20.08.2019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Выставка- инсталляция «Белый, синий, красный цвет – символ славы и побед» День государственного флага РФ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22.08.2019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Книжная выставка «Бунтовщик хуже Пугачева» 270 лет со дня рождения  Александра Николаевича Радищева (1749 – 1802)  14+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26.08.2019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Викторина «Путешествие в страну знаний»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28.08.2019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Игровая программа « По дороге в школу» (ПДД)7+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30.08.2019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Работа с книжным фондом. Работа с задолжниками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5" w:type="dxa"/>
            <w:gridSpan w:val="5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01A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Отдел комплектования: 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Работа с сельскими библиотеками по замене/утере книг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01.08-30.08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09.00-15.00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Пополнение электронного каталога системы «ИРБИС-64»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-заимствование и составление новых записей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01.08-30.08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(250 записей)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Своевременное изъятие выбывающих документов из всех форм учета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12.08-23.08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Своевременная чистка электронного и карточного каталогов от выбывших изданий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26.08-28.08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Отправка порции БД ИРБИС (ЭК) на формальный контроль в СОУНБ им. В. Г. Белинского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20.08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Ежемесячная проверка списков экстремистской литературы и доведение информации до сельских библиотек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19.08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Зав. отделом 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5" w:type="dxa"/>
            <w:gridSpan w:val="5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7901A1">
              <w:rPr>
                <w:rFonts w:ascii="Times New Roman" w:hAnsi="Times New Roman"/>
                <w:b/>
                <w:sz w:val="28"/>
                <w:szCs w:val="24"/>
              </w:rPr>
              <w:t xml:space="preserve">Сентябрь 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День знаний Библиотечный урок 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ab/>
              <w:t>«Интересно учить, интересно учиться!»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03.09.2019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Выставка инсталляция «Дорогой мира и добра» День солидарности в борьбе с терроризмом» 14+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03.09.2019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Акция телефон доверия «Трудно? Позвони!»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05.09.2019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Библиотечный урок для 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1 класс- «Знакомство с библиотекой, книгой,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переодикой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>»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06.09.2019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Час истории: «Недаром помнит вся Россия»: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День воинской славы России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8 сентября 1812 года русская армия под командованием Кутузова выстояла в генеральном сражении с французской армией при селе Бородино. «Недаром помнит вся Россия про день Бородина»: участь «Великой армии» Наполеона после этого сражения была предрешена.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10.09.2019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Творческий конкурс.  На лучшую книжную закладку.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13.09.2019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Буклет к дню трезвости «ДА!» здоровому образу жизни 14+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15.09.2019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Урок безопасности «Скажи незнакомцу – НЕТ!!!» (День в борьбе с терроризмов)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17.09.2019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Викторина «Правила дорожного движения – достойны уважения»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19.09.2019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Международный день мира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Акция «Голубь мира!»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20.09.2019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Мастер – класс «Поделки из природного материала» кружок «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Любознайка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>»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23.09.2019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Пополнение папки «Вехи истории» День победы русских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полков во главе с великим князем Дмитрием Донским над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монголо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татарскими войсками в Куликовской битве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25.09.2019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Познавательный урок «Общение и наказание в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» День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таллирантности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26.09.2019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Виртуальная выставка  125 лет со дня рождения русской поэтессы, прозаика, переводчицы Анастасии Ивановны Цветаевой (1894 – 1930) 14+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27.09.2019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5" w:type="dxa"/>
            <w:gridSpan w:val="5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01A1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комплектования: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Работа со списками отказов с сельских библиотек. Составление общего списка и заказа новой литературы для всех библиотек.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02.09-30.09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09.00-14.00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</w:rPr>
            </w:pPr>
            <w:r w:rsidRPr="007901A1">
              <w:rPr>
                <w:rFonts w:ascii="Times New Roman" w:eastAsia="Times New Roman" w:hAnsi="Times New Roman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</w:rPr>
            </w:pPr>
            <w:r w:rsidRPr="007901A1">
              <w:rPr>
                <w:rFonts w:ascii="Times New Roman" w:eastAsia="Times New Roman" w:hAnsi="Times New Roman"/>
              </w:rPr>
              <w:t xml:space="preserve">комплектования 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Оформление и согласование подписки на периодические издания на первое полугодие 2020 года на МБУ «ЦБС АГО»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02.09-09.09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</w:rPr>
            </w:pPr>
            <w:r w:rsidRPr="007901A1">
              <w:rPr>
                <w:rFonts w:ascii="Times New Roman" w:eastAsia="Times New Roman" w:hAnsi="Times New Roman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</w:rPr>
            </w:pPr>
            <w:r w:rsidRPr="007901A1">
              <w:rPr>
                <w:rFonts w:ascii="Times New Roman" w:eastAsia="Times New Roman" w:hAnsi="Times New Roman"/>
              </w:rPr>
              <w:t xml:space="preserve">комплектования 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Пополнение электронного каталога системы «ИРБИС-64»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-заимствование и составление новых записей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02.09-30.09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(250 записей)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</w:rPr>
            </w:pPr>
            <w:r w:rsidRPr="007901A1">
              <w:rPr>
                <w:rFonts w:ascii="Times New Roman" w:eastAsia="Times New Roman" w:hAnsi="Times New Roman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</w:rPr>
            </w:pPr>
            <w:r w:rsidRPr="007901A1">
              <w:rPr>
                <w:rFonts w:ascii="Times New Roman" w:eastAsia="Times New Roman" w:hAnsi="Times New Roman"/>
              </w:rPr>
              <w:t xml:space="preserve">комплектования 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Работа с сельскими библиотеками по замене/утере книг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16.09-30.09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09.00-15.00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</w:rPr>
            </w:pPr>
            <w:r w:rsidRPr="007901A1">
              <w:rPr>
                <w:rFonts w:ascii="Times New Roman" w:eastAsia="Times New Roman" w:hAnsi="Times New Roman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</w:rPr>
            </w:pPr>
            <w:r w:rsidRPr="007901A1">
              <w:rPr>
                <w:rFonts w:ascii="Times New Roman" w:eastAsia="Times New Roman" w:hAnsi="Times New Roman"/>
              </w:rPr>
              <w:t xml:space="preserve">комплектования 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Семинар «Школа комплектатора» в СОУНБ им. В. Г. Белинского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Один день в сентябре 2019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</w:rPr>
            </w:pPr>
            <w:r w:rsidRPr="007901A1">
              <w:rPr>
                <w:rFonts w:ascii="Times New Roman" w:eastAsia="Times New Roman" w:hAnsi="Times New Roman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</w:rPr>
            </w:pPr>
            <w:r w:rsidRPr="007901A1">
              <w:rPr>
                <w:rFonts w:ascii="Times New Roman" w:eastAsia="Times New Roman" w:hAnsi="Times New Roman"/>
              </w:rPr>
              <w:t xml:space="preserve">комплектования 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r w:rsidRPr="007901A1">
              <w:rPr>
                <w:rFonts w:ascii="Times New Roman" w:hAnsi="Times New Roman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</w:pPr>
            <w:r w:rsidRPr="007901A1">
              <w:rPr>
                <w:rFonts w:ascii="Times New Roman" w:hAnsi="Times New Roman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Ежемесячная проверка списков экстремистской литературы и доведение информации до сельских библиотек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</w:rPr>
            </w:pPr>
            <w:r w:rsidRPr="007901A1">
              <w:rPr>
                <w:rFonts w:ascii="Times New Roman" w:eastAsia="Times New Roman" w:hAnsi="Times New Roman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</w:rPr>
            </w:pPr>
            <w:r w:rsidRPr="007901A1">
              <w:rPr>
                <w:rFonts w:ascii="Times New Roman" w:eastAsia="Times New Roman" w:hAnsi="Times New Roman"/>
              </w:rPr>
              <w:t xml:space="preserve">комплектования 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01A1">
              <w:rPr>
                <w:rFonts w:ascii="Times New Roman" w:hAnsi="Times New Roman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5" w:type="dxa"/>
            <w:gridSpan w:val="5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32"/>
                <w:szCs w:val="24"/>
              </w:rPr>
              <w:t>Октябрь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Международный день пожилых людей Музыкально литературный вечер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ab/>
              <w:t>«А ну-ка, милые, тряхнём-ка стариной…» 50+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01.10.2019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Пополнение папки «Вехи истории» Памятная дата военной истории России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В этот день в 1609 году началась героическая многолетняя оборона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lastRenderedPageBreak/>
              <w:t>Смоленска от польско-литовских войск.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01.10.2019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Выставка - факт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ab/>
              <w:t>«А Лермонтов есть Лермонтов навеки…»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205 лет со дня рождения русского поэта, драматурга, живописца  Михаила Юрьевича Лермонтова (1814 – 1841) 14+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03.10.2019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  <w:tcBorders>
              <w:right w:val="single" w:sz="4" w:space="0" w:color="auto"/>
            </w:tcBorders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Всемирный день учителя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Виртуальная выставка «Гордое званье – учитель!» 7+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07.10.2019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Пополнение папки «Вехи истории»</w:t>
            </w:r>
            <w:r w:rsidRPr="007901A1">
              <w:t xml:space="preserve">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>Памятная дата военной истории России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В этот день в 1760 году русские войска в ходе Семилетней войны в первый раз взяли Берлин. Словно предвидя 1813-й и 1945-й годы, граф Шувалов тогда изрек: «Из Берлина до Петербурга не дотянуться, но из Петербурга до Берлина достать всегда можно». 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09.10.2019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Обновление стенда «Сто советов на здоровье»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14.10.2019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Обновление стенда «Праздник всегда с тобой» Год театра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16.10.2019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Пополнение папки «Вехи истории» Памятная дата военной истории России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 этот день в 1813 году русские войска с союзниками одержали победу над Наполеоном в «Битве народов» под Лейпцигом. Французы потеряли до 80 тысяч человек и почти всю артиллерию. Поражение наполеоновской армии лишило Францию всех территориальных завоеваний в Европе.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18.10.2019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Экспресс-обзор у стенда «Праздник всегда с тобой »7+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22.10.2019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Виртуальная выставка «Основоположник русского ампира, архитектор Андрей Воронихин» 260  лет со дня рождения  русского  архитектора Андрея Никифоровича  Воронихина  (1759 – 1814)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28.10.2019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Час досуга «Ума палата» кружок «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Любознайка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>»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30.10.2019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5" w:type="dxa"/>
            <w:gridSpan w:val="5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01A1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комплектования: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Пополнение электронного каталога системы «ИРБИС-64»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-заимствование и составление новых записей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01.10-31.10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(250 записей)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Работа с книжными издательствами и книготорговыми фирмами, работа с прайс листами для заказа и приобретения новой литературы для Артинской Централизованной библиотечной системы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01.10-21.10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09.00-15.00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 мере поступления финансирования приобретение документов на текстовых, на электронных носителях.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Один день в октябре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Директор МБУ «ЦБС АГО»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Семинар в СОУНБ им. В. Г. Белинского по БД ИРБИС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Один день в октябре 2019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Оформление и согласование подписки на периодические издания на первое полугодие 2020 года на МБУ «ЦБС АГО»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14.10-21.10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комплектования 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Отправка БД ИРБИС - полный ЭК на формальный контроль за 2019 год в СОУНБ им. В. Г. Белинского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>Ежемесячная проверка списков экстремистской литературы и доведение информации до сельских библиотек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комплектования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5" w:type="dxa"/>
            <w:gridSpan w:val="5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01A1">
              <w:rPr>
                <w:rFonts w:ascii="Times New Roman" w:eastAsia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Выставка – </w:t>
            </w:r>
            <w:proofErr w:type="gramStart"/>
            <w:r w:rsidRPr="007901A1">
              <w:rPr>
                <w:rFonts w:ascii="Times New Roman" w:hAnsi="Times New Roman"/>
                <w:sz w:val="24"/>
                <w:szCs w:val="24"/>
              </w:rPr>
              <w:t>факт  «</w:t>
            </w:r>
            <w:proofErr w:type="gramEnd"/>
            <w:r w:rsidRPr="007901A1">
              <w:rPr>
                <w:rFonts w:ascii="Times New Roman" w:hAnsi="Times New Roman"/>
                <w:sz w:val="24"/>
                <w:szCs w:val="24"/>
              </w:rPr>
              <w:t>Родина моя – Россия!» День народного единства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04.11.2019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Библиотекарь Морозова М.Б..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ab/>
              <w:t>Пополнение папки «Великие битвы, великой Победы» Памятная дата военной истории Отечества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6 ноября 1943 года советские войска освободили Киев от немецко-фашистских захватчиков. 1-й Украинский фронт под командованием Ватутина провел Киевскую наступательную операцию за 10 дней. Наши безвозвратные потери в ней составили менее 1 процента.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06.11.2019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Виртуальная выставка «Девять фактов о параде 7 ноября 1941 года»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07.11.2019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Пополнение папки «Вехи истории»11 ноября 1480 года завершилось Стояние на Угре —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независимость.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11.11.2019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Пополнение папки «Великие битвы, великой Победы» Памятная дата военной истории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11 ноября 1918 года окончилась Первая мировая война. Русский солдат вынес на себе ее главную тяжесть.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Гумбинненское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сражение, оборона крепости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Осовец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Эрзерумская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операция, Брусиловский прорыв — славные вехи нашей истории. Победа наших союзников в «войне за цивилизацию» — заслуга России.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11.11.2019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ab/>
              <w:t>Акция «Изменим мир к лучшему» Всемирный день доброты;12+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13.11.2019-20.11.2019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ab/>
              <w:t xml:space="preserve">Виртуальная выставка «Пёстрое царство – земное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государство» (о многообразии народов)</w:t>
            </w:r>
            <w:r w:rsidRPr="007901A1">
              <w:t xml:space="preserve">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15.11.2019-19.11.2019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ab/>
              <w:t xml:space="preserve">Классный </w:t>
            </w:r>
            <w:proofErr w:type="gramStart"/>
            <w:r w:rsidRPr="007901A1">
              <w:rPr>
                <w:rFonts w:ascii="Times New Roman" w:hAnsi="Times New Roman"/>
                <w:sz w:val="24"/>
                <w:szCs w:val="24"/>
              </w:rPr>
              <w:t>час  Курить</w:t>
            </w:r>
            <w:proofErr w:type="gram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здоровью вредить!» с приглашением специалистов субъектов профилактики.</w:t>
            </w:r>
            <w:r w:rsidRPr="007901A1">
              <w:t xml:space="preserve">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>Международный день отказа от курения 12+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19.11.2019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Пополнение папки «Великие битвы, великой Победы» День ракетных войск и артиллерии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 этот день в 1942 году в 7.30 утра в Сталинграде залпами «катюш» началась 80-минутная артподготовка. 3500 орудий громили оборону гитлеровских войск. Враг был подавлен сокрушительным огнем, а в 8.50 началась наступательная операция советских войск под кодовым названием «Уран».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19.11.2019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Буклет «Школа повышенной опасности» (как оградить ребёнка от жестокости сверстников?) Международный день толерантности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21.11.2019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Мастер – класс «Букет для мамы»  кружок «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Любознайка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>»</w:t>
            </w:r>
            <w:r w:rsidRPr="007901A1">
              <w:t xml:space="preserve">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>День матери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22.11.2019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Литературно поэтический вечер «Ты одна такая – любимая и родная» День матери 18+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24.11.2019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Викторина « Все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ab/>
              <w:t>о наших мамах» День матери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25.11.2019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Час здоровых советов «Мы за здоровый образ жизни»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27.11.2019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Познавательный урок «Общение и наказание в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» День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таллирантности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29.11.2019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5" w:type="dxa"/>
            <w:gridSpan w:val="5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01A1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комплектования: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Пополнение электронного каталога системы «ИРБИС-64»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-заимствование и составление новых записей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01.11-29.11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(250 записей)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комплектования 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По мере поступления финансирования приобретение документов на текстовых, на электронных носителях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Один день в ноябре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Директор МБУ «ЦБС АГО»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комплектования 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Подсчет и общий свод в суммарные книги сельских библиотек количества поступившей за год периодики по отделам, а также книг по замене/утере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11.11-20.11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09.00-16.00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комплектования 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>Ежемесячная проверка списков экстремистской литературы и доведение информации до сельских библиотек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 отделом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комплектования 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5" w:type="dxa"/>
            <w:gridSpan w:val="5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01A1">
              <w:rPr>
                <w:rFonts w:ascii="Times New Roman" w:eastAsia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Выставка – совет «Здоровый образ жизни» Всемирный день борьбы со СПИДом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03.12.2019</w:t>
            </w:r>
          </w:p>
          <w:p w:rsidR="007901A1" w:rsidRPr="007901A1" w:rsidRDefault="007901A1" w:rsidP="007901A1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Зав.отделом</w:t>
            </w:r>
            <w:proofErr w:type="spellEnd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 xml:space="preserve">Буклет «Права свои знай, обязанности не забывай» </w:t>
            </w:r>
            <w:r w:rsidRPr="007901A1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День прав человека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10.12.2019</w:t>
            </w:r>
          </w:p>
          <w:p w:rsidR="007901A1" w:rsidRPr="007901A1" w:rsidRDefault="007901A1" w:rsidP="007901A1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Зав.отделом</w:t>
            </w:r>
            <w:proofErr w:type="spellEnd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Выставка – совет «Капелькой тепла согреем душу» Мероприятия в рамках «Декады инвалидов»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04.12.2019-11.12.2019</w:t>
            </w:r>
          </w:p>
          <w:p w:rsidR="007901A1" w:rsidRPr="007901A1" w:rsidRDefault="007901A1" w:rsidP="007901A1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Зав.отделом</w:t>
            </w:r>
            <w:proofErr w:type="spellEnd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Пополнение папки «Вехи истории»</w:t>
            </w:r>
            <w:r w:rsidRPr="007901A1">
              <w:t xml:space="preserve">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>Памятная дата военной истории России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 этот день в 1877 году русские войска взяли крепость Плевна в Болгарии. В бою, который предрешил исход Русско-Турецкой войны, мы потеряли 192 человека. Потери турок — до 6000 убитыми и 44000 пленными. Благодарные болгары обещали, что это сражение «навсегда останется в памяти наших потомков»…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11.12.2019</w:t>
            </w:r>
          </w:p>
          <w:p w:rsidR="007901A1" w:rsidRPr="007901A1" w:rsidRDefault="007901A1" w:rsidP="007901A1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Зав.отделом</w:t>
            </w:r>
            <w:proofErr w:type="spellEnd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Книжная выставка «По лабиринтам права» День конституции РФ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12.12.2019</w:t>
            </w:r>
          </w:p>
          <w:p w:rsidR="007901A1" w:rsidRPr="007901A1" w:rsidRDefault="007901A1" w:rsidP="007901A1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Зав.отделом</w:t>
            </w:r>
            <w:proofErr w:type="spellEnd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Занимательный урок «Путешествие в страну здоровья» (здоровый образ жизни)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17.12.2019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Зав.отделом</w:t>
            </w:r>
            <w:proofErr w:type="spellEnd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Выставка «Книги юбиляры»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170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- Андерсен Х. К. «Оле-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Лукойе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>» (1849)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175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Андерсен Х. К. «Снежная королева» (1844)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80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Бажов П. П. «Малахитовая шкатулка» (1839)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195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- Байрон Д. «Дон Жуан» (1824)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115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Блок А. «Стихи о Прекрасной Даме» (1904)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50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Бондарев Ю. В. «Горячий снег» (1969)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50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Васильев Б. Л. «А зори здесь тихие» (1969)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45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Васильев Б. Л. «В списках не значился» (1974)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150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Верн Ж. «20 000 лье под водой» (1869)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145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Верн Ж. «Таинственный остров» (1874)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80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 Волков А. М. «Волшебник Изумрудного города» (1939)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80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Гайдар А. П. «Судьба барабанщика» (1939)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80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Гайдар А. П. «Чук и Гек» (1939)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160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Гончаров И. П. «Обломов» (1859)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105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Горький А. М. «Детство» (1914)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200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Гофман Э. Т.  «Крошка Цахес по прозванию Циннобер» (1819)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 xml:space="preserve">195 лет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>– Грибоедов А. С. «Горе от ума» (1824)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145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Гюго В. «Девяносто третий год» (1874)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150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Гюго В. «Человек, который смеется» (1869)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1080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01A1">
              <w:rPr>
                <w:rFonts w:ascii="Times New Roman" w:hAnsi="Times New Roman"/>
                <w:sz w:val="24"/>
                <w:szCs w:val="24"/>
              </w:rPr>
              <w:t>–  «</w:t>
            </w:r>
            <w:proofErr w:type="gramEnd"/>
            <w:r w:rsidRPr="007901A1">
              <w:rPr>
                <w:rFonts w:ascii="Times New Roman" w:hAnsi="Times New Roman"/>
                <w:sz w:val="24"/>
                <w:szCs w:val="24"/>
              </w:rPr>
              <w:t>Давид Сасунский» - армянский героический эпос (939)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Дефо Д. «Жизнь и удивительные приключения Робинзона Крузо» (1719)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580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«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Джангар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>» - калмыцкий героический эпос (1439)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145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Джованьоли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«Спартак» (1874)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60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Драгунский В. Ю. «Денискины рассказы» (1959)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175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Дюма А. «Три мушкетера» (1844)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Емец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Д. «Таня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Гроттер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и ботинки кентавра» и «Таня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Гроттер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и колодец Посейдона» (2004)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 xml:space="preserve">185 </w:t>
            </w:r>
            <w:proofErr w:type="gramStart"/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proofErr w:type="gram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Ершов П. П. «Конек - Горбунок» (1834)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 xml:space="preserve">75 </w:t>
            </w:r>
            <w:proofErr w:type="gramStart"/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proofErr w:type="gram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Каверин «Два капитана» (1944)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70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Казакевич Э. «Весна на Одере» (1949)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195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Карамзин Н. М. «История государства Российского» (1824)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55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Кассиль Л. А. «Будьте готовы, ваше высочество» (1964)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70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Кассиль Л. А. «Улица младшего сына» (1949)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125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Киплинг Р. Дж. «Книги Джунглей» («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Маугли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>») (1894)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45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Крапивин В. П. «Мальчик со шпагой» (1974)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95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Лавренев Б. А. «Сорок первый» (1924)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115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Лондон Д. «Морской волк» (1904)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90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Маршак С. Я. «Усатый - полосатый» (1929)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105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Маяковский В. В. «Облако в штанах» (1914)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155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Некрасов Н. А. «Мороз, Красный нос», «Железная дорога» (1864)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530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Никитин А. «Хождение за три моря» (1489)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70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Носов Н. Н. «Веселая семейка» (1949)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65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Носов Н. Н. «Приключения Незнайки и его друзей» (1954)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185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Одоевский В. Ф. «Городок в табакерке» (1834)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Ожегов С. И. «Словарь русского языка» (1949)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95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Олеша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Ю. К. «Три толстяка» (1924)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60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Осеева В. А. «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Динка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>» (1959)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165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Островский А. Н. «Бедность не порок» (1854)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160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Островский А. Н. «Гроза» (1859)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85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Островский Н. А. «Как закалялась сталь» (1934)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80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Пантелеев Л. «Ленька Пантелеев» (1939)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80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Паустовский К. Г. «Мещерская сторона» (1939)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190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Погорельский А. «Черная курица, или подземные жители» (1829)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195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Пушкин А. С. «Бахчисарайский фонтан», «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Цыганы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>» (1824)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185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Пушкин А. С. «Сказка о мертвой царевне и семи богатырях» (1834)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185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Пушкин А. С. «Сказка о золотом петушке» (1834)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185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Пушкин А. С. «Пиковая дама» (1834)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45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Распутин В. «Живи и помни» (1974)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90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Ремарк Э. М. «На Западном фронте без перемен» (1929)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100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Рид Д. «10 дней, которые потрясли мир» (1919)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150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Салтыков – Щедрин М. Е. «История одного города» (1869-1870)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60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Симонов К. М. «Живые и мертвые» (1959)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55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Симонов К. М. «Солдатами не рождаются» (1964)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200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Скотт В. «Айвенго» (1819)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55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Смирнов С. С. «Брестская крепость» (1964)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55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Стругацкие А.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Н.и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Б. Н. «Трудно быть богом» (1964)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135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Твен М. «Приключения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Гекльберри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Финна» (1884)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65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Толкиен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Д. «Властелин колец» (1954)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Толстой Л. Н. «Отрочество» (1854)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85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Трэверс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П. «Мэри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Поппинс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>» (1934)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160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Тургенев И. С. «Дворянское гнездо» (1859)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165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Тургенев И. С. «Муму» (1854)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445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Федоров И. «Азбука» (1574)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80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Фраерман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Р. И. «Дикая собака Динго, или повесть о первой любви» (1939)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90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Хемингуэй Э. «Прощай. Оружие!» (1929)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135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Чехов А. П. «Ванька», «Хирургия», «Хамелеон», «Маска», «Жалобная книга» (1884)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120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Чехов А. П. «Дама с собачкой» (1899)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90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Чуковский К. И. «Айболит» (1929)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95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Чуковский К. И. «Мухина свадьба» (1924) (Под названием «Муха-цокотуха» с 1927 года)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>85 лет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 xml:space="preserve"> – Шварц Е. Л. «Голый король» (1934)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18.12.2019-30.12.2019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Зав.отделом</w:t>
            </w:r>
            <w:proofErr w:type="spellEnd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Обзор – лекция у выставки «Книги юбиляры 2019»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18.12.2019-30.12.2019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Зав.отделом</w:t>
            </w:r>
            <w:proofErr w:type="spellEnd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Познавательный час «По страницам уходящего года» Важные события в Артинском районе за 2019г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20.12.2019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Зав.отделом</w:t>
            </w:r>
            <w:proofErr w:type="spellEnd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Библиотечный десант «На каникулы с книгой» 7+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25.12.2019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Зав.отделом</w:t>
            </w:r>
            <w:proofErr w:type="spellEnd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A1">
              <w:t xml:space="preserve">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>Мастер-класс «Новогодняя игрушка» кружок «</w:t>
            </w: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Любознайка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п. Арти, ул. Грязнова,2</w:t>
            </w:r>
          </w:p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Артинская центральная библиотека</w:t>
            </w: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Зав.отделом</w:t>
            </w:r>
            <w:proofErr w:type="spellEnd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обслуживания 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Черепанова Н.В.</w:t>
            </w:r>
          </w:p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Библиотекарь Морозова М.Б.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5" w:type="dxa"/>
            <w:gridSpan w:val="5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01A1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комплектования: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 Пополнение электронного каталога системы «ИРБИС-64»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-заимствование и составление новых записей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02.12-27.12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(250 записей)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Зав.отделом</w:t>
            </w:r>
            <w:proofErr w:type="spellEnd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комплектования 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Воронцова С.В.</w:t>
            </w: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 Свод общего учета и подсчет записи в суммарные книги сельских библиотек- поступивших в течении года от читателей в пожертвование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02.12-06.12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Зав.отделом</w:t>
            </w:r>
            <w:proofErr w:type="spellEnd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комплектования 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>Ежемесячная проверка списков экстремистской литературы и доведение информации до сельских библиотек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Зав.отделом</w:t>
            </w:r>
            <w:proofErr w:type="spellEnd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комплектования 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- Подведение итогов работы, подготовка к годовому отчету за 2019 год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09.12-13.12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Зав.отделом</w:t>
            </w:r>
            <w:proofErr w:type="spellEnd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комплектования 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01A1" w:rsidRPr="007901A1" w:rsidTr="00273EB5">
        <w:tc>
          <w:tcPr>
            <w:tcW w:w="51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36" w:type="dxa"/>
          </w:tcPr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901A1">
              <w:rPr>
                <w:rFonts w:ascii="Times New Roman" w:hAnsi="Times New Roman"/>
                <w:sz w:val="24"/>
                <w:szCs w:val="24"/>
              </w:rPr>
              <w:t>Составление и сдача годового отчета за 2019 год</w:t>
            </w:r>
          </w:p>
        </w:tc>
        <w:tc>
          <w:tcPr>
            <w:tcW w:w="1464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14.12-22.12</w:t>
            </w:r>
          </w:p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09.00-18.00</w:t>
            </w:r>
          </w:p>
        </w:tc>
        <w:tc>
          <w:tcPr>
            <w:tcW w:w="1307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7901A1" w:rsidRPr="007901A1" w:rsidRDefault="007901A1" w:rsidP="0079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901A1" w:rsidRPr="007901A1" w:rsidRDefault="007901A1" w:rsidP="007901A1">
            <w:pPr>
              <w:spacing w:after="0" w:line="240" w:lineRule="auto"/>
              <w:ind w:left="-62" w:right="-113" w:firstLine="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>Зав.отделом</w:t>
            </w:r>
            <w:proofErr w:type="spellEnd"/>
            <w:r w:rsidRPr="007901A1"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комплектования 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1A1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Pr="007901A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7901A1" w:rsidRPr="007901A1" w:rsidRDefault="007901A1" w:rsidP="0079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901A1" w:rsidRPr="007901A1" w:rsidRDefault="007901A1" w:rsidP="007901A1">
            <w:pPr>
              <w:spacing w:after="0" w:line="240" w:lineRule="auto"/>
              <w:rPr>
                <w:sz w:val="24"/>
                <w:szCs w:val="24"/>
              </w:rPr>
            </w:pPr>
            <w:r w:rsidRPr="007901A1">
              <w:rPr>
                <w:rFonts w:ascii="Times New Roman" w:hAnsi="Times New Roman"/>
                <w:sz w:val="24"/>
                <w:szCs w:val="24"/>
              </w:rPr>
              <w:t>Воронцова С.В.</w:t>
            </w:r>
          </w:p>
        </w:tc>
      </w:tr>
    </w:tbl>
    <w:p w:rsidR="007901A1" w:rsidRPr="007901A1" w:rsidRDefault="007901A1" w:rsidP="007901A1">
      <w:pPr>
        <w:spacing w:line="240" w:lineRule="auto"/>
      </w:pPr>
    </w:p>
    <w:p w:rsidR="007901A1" w:rsidRPr="007901A1" w:rsidRDefault="007901A1" w:rsidP="007901A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1A1">
        <w:rPr>
          <w:rFonts w:ascii="Times New Roman" w:hAnsi="Times New Roman" w:cs="Times New Roman"/>
          <w:b/>
          <w:sz w:val="28"/>
          <w:szCs w:val="28"/>
          <w:u w:val="single"/>
        </w:rPr>
        <w:t>Требуется ремонт Артинской центральной библиотеки:</w:t>
      </w:r>
    </w:p>
    <w:p w:rsidR="007901A1" w:rsidRPr="007901A1" w:rsidRDefault="007901A1" w:rsidP="00790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1A1">
        <w:rPr>
          <w:rFonts w:ascii="Times New Roman" w:hAnsi="Times New Roman" w:cs="Times New Roman"/>
          <w:sz w:val="28"/>
          <w:szCs w:val="28"/>
        </w:rPr>
        <w:t xml:space="preserve">- Замена оконных блоков на пластиковые – 6 </w:t>
      </w:r>
      <w:proofErr w:type="spellStart"/>
      <w:r w:rsidRPr="007901A1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7901A1" w:rsidRPr="007901A1" w:rsidRDefault="007901A1" w:rsidP="00790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1A1">
        <w:rPr>
          <w:rFonts w:ascii="Times New Roman" w:hAnsi="Times New Roman" w:cs="Times New Roman"/>
          <w:sz w:val="28"/>
          <w:szCs w:val="28"/>
        </w:rPr>
        <w:t>- Замена входных дверей на железные - 1шт.</w:t>
      </w:r>
    </w:p>
    <w:p w:rsidR="007901A1" w:rsidRPr="007901A1" w:rsidRDefault="007901A1" w:rsidP="00790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1A1">
        <w:rPr>
          <w:rFonts w:ascii="Times New Roman" w:hAnsi="Times New Roman" w:cs="Times New Roman"/>
          <w:sz w:val="28"/>
          <w:szCs w:val="28"/>
        </w:rPr>
        <w:t>- Замена межкомнатных дверей</w:t>
      </w:r>
    </w:p>
    <w:p w:rsidR="007901A1" w:rsidRPr="007901A1" w:rsidRDefault="007901A1" w:rsidP="00790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1A1">
        <w:rPr>
          <w:rFonts w:ascii="Times New Roman" w:hAnsi="Times New Roman" w:cs="Times New Roman"/>
          <w:sz w:val="28"/>
          <w:szCs w:val="28"/>
        </w:rPr>
        <w:t>- Ремонт пола в читальном зале</w:t>
      </w:r>
    </w:p>
    <w:p w:rsidR="007901A1" w:rsidRPr="007901A1" w:rsidRDefault="007901A1" w:rsidP="007901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1A1">
        <w:rPr>
          <w:rFonts w:ascii="Times New Roman" w:hAnsi="Times New Roman" w:cs="Times New Roman"/>
          <w:sz w:val="28"/>
          <w:szCs w:val="28"/>
        </w:rPr>
        <w:t>- Ремонт туалета (замена бочка или унитаза в туалете)</w:t>
      </w:r>
    </w:p>
    <w:p w:rsidR="007901A1" w:rsidRPr="007901A1" w:rsidRDefault="007901A1" w:rsidP="007901A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1A1">
        <w:rPr>
          <w:rFonts w:ascii="Times New Roman" w:hAnsi="Times New Roman" w:cs="Times New Roman"/>
          <w:b/>
          <w:sz w:val="28"/>
          <w:szCs w:val="28"/>
          <w:u w:val="single"/>
        </w:rPr>
        <w:t>Техника (состояния: замена, ремонт):</w:t>
      </w:r>
    </w:p>
    <w:p w:rsidR="007901A1" w:rsidRPr="007901A1" w:rsidRDefault="007901A1" w:rsidP="00790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1A1">
        <w:rPr>
          <w:rFonts w:ascii="Times New Roman" w:hAnsi="Times New Roman" w:cs="Times New Roman"/>
          <w:sz w:val="28"/>
          <w:szCs w:val="28"/>
        </w:rPr>
        <w:t>Ноутбук – замена</w:t>
      </w:r>
    </w:p>
    <w:p w:rsidR="007901A1" w:rsidRPr="007901A1" w:rsidRDefault="007901A1" w:rsidP="00790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1A1">
        <w:rPr>
          <w:rFonts w:ascii="Times New Roman" w:hAnsi="Times New Roman" w:cs="Times New Roman"/>
          <w:sz w:val="28"/>
          <w:szCs w:val="28"/>
        </w:rPr>
        <w:t>Принтер – замена</w:t>
      </w:r>
    </w:p>
    <w:p w:rsidR="007901A1" w:rsidRPr="007901A1" w:rsidRDefault="007901A1" w:rsidP="00790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1A1">
        <w:rPr>
          <w:rFonts w:ascii="Times New Roman" w:hAnsi="Times New Roman" w:cs="Times New Roman"/>
          <w:sz w:val="28"/>
          <w:szCs w:val="28"/>
        </w:rPr>
        <w:t>Проектор – замена</w:t>
      </w:r>
    </w:p>
    <w:p w:rsidR="007901A1" w:rsidRPr="007901A1" w:rsidRDefault="007901A1" w:rsidP="00790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1A1">
        <w:rPr>
          <w:rFonts w:ascii="Times New Roman" w:hAnsi="Times New Roman" w:cs="Times New Roman"/>
          <w:sz w:val="28"/>
          <w:szCs w:val="28"/>
        </w:rPr>
        <w:t>Офисные кресла – замена (4 шт.)</w:t>
      </w:r>
    </w:p>
    <w:p w:rsidR="007901A1" w:rsidRPr="007901A1" w:rsidRDefault="007901A1" w:rsidP="00790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1A1">
        <w:rPr>
          <w:rFonts w:ascii="Times New Roman" w:hAnsi="Times New Roman" w:cs="Times New Roman"/>
          <w:sz w:val="28"/>
          <w:szCs w:val="28"/>
        </w:rPr>
        <w:t xml:space="preserve">Стулья для посетителей – ремонт </w:t>
      </w:r>
    </w:p>
    <w:p w:rsidR="007901A1" w:rsidRPr="007901A1" w:rsidRDefault="007901A1" w:rsidP="00790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1A1">
        <w:rPr>
          <w:rFonts w:ascii="Times New Roman" w:hAnsi="Times New Roman" w:cs="Times New Roman"/>
          <w:sz w:val="28"/>
          <w:szCs w:val="28"/>
        </w:rPr>
        <w:t>Жалюзи на окна читальный зал - замена</w:t>
      </w:r>
    </w:p>
    <w:p w:rsidR="007901A1" w:rsidRPr="007901A1" w:rsidRDefault="007901A1" w:rsidP="00790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1A1">
        <w:rPr>
          <w:rFonts w:ascii="Times New Roman" w:hAnsi="Times New Roman" w:cs="Times New Roman"/>
          <w:sz w:val="28"/>
          <w:szCs w:val="28"/>
        </w:rPr>
        <w:t>Жалюзи на окна абонемент - замена</w:t>
      </w:r>
    </w:p>
    <w:p w:rsidR="007901A1" w:rsidRPr="007901A1" w:rsidRDefault="007901A1" w:rsidP="00790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1A1">
        <w:rPr>
          <w:rFonts w:ascii="Times New Roman" w:hAnsi="Times New Roman" w:cs="Times New Roman"/>
          <w:sz w:val="28"/>
          <w:szCs w:val="28"/>
        </w:rPr>
        <w:t>Книжные стеллажи – замена</w:t>
      </w:r>
    </w:p>
    <w:p w:rsidR="007901A1" w:rsidRPr="007901A1" w:rsidRDefault="007901A1" w:rsidP="00790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01A1"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 w:rsidRPr="007901A1">
        <w:rPr>
          <w:rFonts w:ascii="Times New Roman" w:hAnsi="Times New Roman" w:cs="Times New Roman"/>
          <w:sz w:val="28"/>
          <w:szCs w:val="28"/>
        </w:rPr>
        <w:t>« ЦБС</w:t>
      </w:r>
      <w:proofErr w:type="gramEnd"/>
      <w:r w:rsidRPr="007901A1">
        <w:rPr>
          <w:rFonts w:ascii="Times New Roman" w:hAnsi="Times New Roman" w:cs="Times New Roman"/>
          <w:sz w:val="28"/>
          <w:szCs w:val="28"/>
        </w:rPr>
        <w:t xml:space="preserve"> АГО »                                             М.Б. </w:t>
      </w:r>
      <w:proofErr w:type="spellStart"/>
      <w:r w:rsidRPr="007901A1"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</w:p>
    <w:p w:rsidR="007901A1" w:rsidRPr="007901A1" w:rsidRDefault="007901A1" w:rsidP="007901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1A1">
        <w:rPr>
          <w:rFonts w:ascii="Times New Roman" w:hAnsi="Times New Roman" w:cs="Times New Roman"/>
          <w:sz w:val="28"/>
          <w:szCs w:val="28"/>
        </w:rPr>
        <w:t xml:space="preserve">Исп. </w:t>
      </w:r>
      <w:r w:rsidRPr="007901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01A1">
        <w:rPr>
          <w:rFonts w:ascii="Times New Roman" w:hAnsi="Times New Roman" w:cs="Times New Roman"/>
          <w:sz w:val="28"/>
          <w:szCs w:val="28"/>
        </w:rPr>
        <w:t>Зав. отделом обслуживания                                      Черепанова Н.В</w:t>
      </w:r>
    </w:p>
    <w:p w:rsidR="007901A1" w:rsidRPr="007901A1" w:rsidRDefault="007901A1" w:rsidP="007901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1A1" w:rsidRDefault="007901A1"/>
    <w:p w:rsidR="007901A1" w:rsidRDefault="007901A1"/>
    <w:p w:rsidR="007901A1" w:rsidRDefault="007901A1"/>
    <w:sectPr w:rsidR="007901A1" w:rsidSect="007901A1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9.75pt" o:bullet="t">
        <v:imagedata r:id="rId1" o:title="BD21300_"/>
      </v:shape>
    </w:pict>
  </w:numPicBullet>
  <w:abstractNum w:abstractNumId="0" w15:restartNumberingAfterBreak="0">
    <w:nsid w:val="16724D57"/>
    <w:multiLevelType w:val="hybridMultilevel"/>
    <w:tmpl w:val="7CAA22B4"/>
    <w:lvl w:ilvl="0" w:tplc="145ED7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317AB"/>
    <w:multiLevelType w:val="hybridMultilevel"/>
    <w:tmpl w:val="8C08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C1D06"/>
    <w:multiLevelType w:val="hybridMultilevel"/>
    <w:tmpl w:val="8FA2CFF0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6B3E659E"/>
    <w:multiLevelType w:val="hybridMultilevel"/>
    <w:tmpl w:val="270AF2C4"/>
    <w:lvl w:ilvl="0" w:tplc="0419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4" w15:restartNumberingAfterBreak="0">
    <w:nsid w:val="6EED4ADA"/>
    <w:multiLevelType w:val="hybridMultilevel"/>
    <w:tmpl w:val="B23E7202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7A7F24F7"/>
    <w:multiLevelType w:val="hybridMultilevel"/>
    <w:tmpl w:val="88DAA318"/>
    <w:lvl w:ilvl="0" w:tplc="145ED7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11"/>
    <w:rsid w:val="00273EB5"/>
    <w:rsid w:val="005C5A74"/>
    <w:rsid w:val="006C2309"/>
    <w:rsid w:val="007901A1"/>
    <w:rsid w:val="00A24A11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7BCD"/>
  <w15:chartTrackingRefBased/>
  <w15:docId w15:val="{6E49241E-3500-4147-880B-9D68966E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901A1"/>
    <w:rPr>
      <w:b/>
      <w:bCs/>
    </w:rPr>
  </w:style>
  <w:style w:type="paragraph" w:styleId="a4">
    <w:name w:val="List Paragraph"/>
    <w:basedOn w:val="a"/>
    <w:uiPriority w:val="34"/>
    <w:qFormat/>
    <w:rsid w:val="007901A1"/>
    <w:pPr>
      <w:ind w:left="720"/>
      <w:contextualSpacing/>
    </w:pPr>
  </w:style>
  <w:style w:type="table" w:styleId="a5">
    <w:name w:val="Table Grid"/>
    <w:basedOn w:val="a1"/>
    <w:rsid w:val="00790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790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901A1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79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10280</Words>
  <Characters>58598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2018-11-19T08:51:00Z</dcterms:created>
  <dcterms:modified xsi:type="dcterms:W3CDTF">2018-11-19T08:51:00Z</dcterms:modified>
</cp:coreProperties>
</file>