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9E" w:rsidRPr="002F0DF7" w:rsidRDefault="00C8799E" w:rsidP="00C8799E"/>
    <w:p w:rsidR="009951A9" w:rsidRPr="00AD5AC0" w:rsidRDefault="009951A9" w:rsidP="009951A9">
      <w:pPr>
        <w:rPr>
          <w:rFonts w:ascii="Times New Roman" w:hAnsi="Times New Roman" w:cs="Times New Roman"/>
          <w:sz w:val="24"/>
          <w:szCs w:val="24"/>
        </w:rPr>
      </w:pPr>
      <w:r w:rsidRPr="00AD5AC0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AD5AC0">
        <w:rPr>
          <w:rFonts w:ascii="Times New Roman" w:hAnsi="Times New Roman" w:cs="Times New Roman"/>
          <w:sz w:val="24"/>
          <w:szCs w:val="24"/>
        </w:rPr>
        <w:t>Утверждаю</w:t>
      </w:r>
    </w:p>
    <w:p w:rsidR="009951A9" w:rsidRPr="00AD5AC0" w:rsidRDefault="009951A9" w:rsidP="00995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Малотавринской </w:t>
      </w:r>
      <w:r w:rsidRPr="00AD5AC0">
        <w:rPr>
          <w:rFonts w:ascii="Times New Roman" w:hAnsi="Times New Roman" w:cs="Times New Roman"/>
          <w:sz w:val="24"/>
          <w:szCs w:val="24"/>
        </w:rPr>
        <w:t>сельской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D5AC0">
        <w:rPr>
          <w:rFonts w:ascii="Times New Roman" w:hAnsi="Times New Roman" w:cs="Times New Roman"/>
          <w:sz w:val="24"/>
          <w:szCs w:val="24"/>
        </w:rPr>
        <w:t>Директор МБУ «ЦБС  АГО»</w:t>
      </w:r>
    </w:p>
    <w:p w:rsidR="009951A9" w:rsidRPr="00AD5AC0" w:rsidRDefault="009951A9" w:rsidP="009951A9">
      <w:pPr>
        <w:rPr>
          <w:rFonts w:ascii="Times New Roman" w:hAnsi="Times New Roman" w:cs="Times New Roman"/>
          <w:sz w:val="24"/>
          <w:szCs w:val="24"/>
        </w:rPr>
      </w:pPr>
      <w:r w:rsidRPr="00AD5AC0">
        <w:rPr>
          <w:rFonts w:ascii="Times New Roman" w:hAnsi="Times New Roman" w:cs="Times New Roman"/>
          <w:sz w:val="24"/>
          <w:szCs w:val="24"/>
        </w:rPr>
        <w:t xml:space="preserve">Администрации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D5AC0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C0">
        <w:rPr>
          <w:rFonts w:ascii="Times New Roman" w:hAnsi="Times New Roman" w:cs="Times New Roman"/>
          <w:sz w:val="24"/>
          <w:szCs w:val="24"/>
        </w:rPr>
        <w:t>М.Б.Жеребцова</w:t>
      </w:r>
    </w:p>
    <w:p w:rsidR="009951A9" w:rsidRPr="00AD5AC0" w:rsidRDefault="009951A9" w:rsidP="00995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9951A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А.И.Андреев</w:t>
      </w:r>
    </w:p>
    <w:p w:rsidR="009951A9" w:rsidRDefault="009951A9" w:rsidP="009951A9"/>
    <w:p w:rsidR="009951A9" w:rsidRDefault="009951A9" w:rsidP="009951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9951A9" w:rsidRDefault="009951A9" w:rsidP="009951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«Централизованная библиотечная система Артинского городского округа»</w:t>
      </w:r>
    </w:p>
    <w:p w:rsidR="009951A9" w:rsidRDefault="009951A9" w:rsidP="00995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1A9" w:rsidRDefault="009951A9" w:rsidP="00995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1A9" w:rsidRDefault="009951A9" w:rsidP="00995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1A9" w:rsidRDefault="009951A9" w:rsidP="00995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1A9" w:rsidRDefault="009951A9" w:rsidP="009951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9951A9" w:rsidRDefault="009951A9" w:rsidP="009951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год.</w:t>
      </w:r>
    </w:p>
    <w:p w:rsidR="009951A9" w:rsidRDefault="009951A9" w:rsidP="009951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Малотавринской сельской библиотеки</w:t>
      </w:r>
    </w:p>
    <w:p w:rsidR="009951A9" w:rsidRDefault="009951A9" w:rsidP="00995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1A9" w:rsidRDefault="009951A9" w:rsidP="00995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1A9" w:rsidRDefault="009951A9" w:rsidP="00995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1A9" w:rsidRDefault="009951A9" w:rsidP="00995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1A9" w:rsidRDefault="009951A9" w:rsidP="00995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1A9" w:rsidRDefault="009951A9" w:rsidP="00995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1A9" w:rsidRDefault="009951A9" w:rsidP="009951A9">
      <w:pPr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Библиотекарь: Байрангулова Раиса Вениаминовна </w:t>
      </w:r>
    </w:p>
    <w:p w:rsidR="009951A9" w:rsidRDefault="009951A9" w:rsidP="00ED58D8">
      <w:pPr>
        <w:rPr>
          <w:b/>
        </w:rPr>
      </w:pPr>
    </w:p>
    <w:p w:rsidR="009951A9" w:rsidRDefault="009951A9" w:rsidP="00ED58D8">
      <w:pPr>
        <w:rPr>
          <w:b/>
        </w:rPr>
      </w:pPr>
    </w:p>
    <w:p w:rsidR="009951A9" w:rsidRDefault="009951A9" w:rsidP="00ED58D8">
      <w:pPr>
        <w:rPr>
          <w:b/>
        </w:rPr>
      </w:pPr>
    </w:p>
    <w:p w:rsidR="00C8799E" w:rsidRPr="009951A9" w:rsidRDefault="00ED58D8" w:rsidP="00ED58D8">
      <w:pPr>
        <w:rPr>
          <w:rFonts w:ascii="Times New Roman" w:hAnsi="Times New Roman" w:cs="Times New Roman"/>
          <w:sz w:val="28"/>
          <w:szCs w:val="28"/>
        </w:rPr>
      </w:pPr>
      <w:r w:rsidRPr="009951A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951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51A9">
        <w:rPr>
          <w:rFonts w:ascii="Times New Roman" w:hAnsi="Times New Roman" w:cs="Times New Roman"/>
          <w:sz w:val="28"/>
          <w:szCs w:val="28"/>
        </w:rPr>
        <w:t>2018</w:t>
      </w:r>
      <w:r w:rsidR="009951A9" w:rsidRPr="00995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FD" w:rsidRDefault="00ED58D8" w:rsidP="00C87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951A9" w:rsidRDefault="009951A9" w:rsidP="00C8799E">
      <w:pPr>
        <w:rPr>
          <w:rFonts w:ascii="Times New Roman" w:hAnsi="Times New Roman" w:cs="Times New Roman"/>
          <w:sz w:val="28"/>
          <w:szCs w:val="28"/>
        </w:rPr>
      </w:pPr>
    </w:p>
    <w:p w:rsidR="0088562D" w:rsidRDefault="00352DFD" w:rsidP="00352DFD">
      <w:pPr>
        <w:pStyle w:val="a8"/>
        <w:rPr>
          <w:rFonts w:ascii="Times New Roman" w:hAnsi="Times New Roman"/>
          <w:sz w:val="28"/>
          <w:szCs w:val="28"/>
        </w:rPr>
      </w:pPr>
      <w:r w:rsidRPr="00352DFD">
        <w:rPr>
          <w:rFonts w:ascii="Times New Roman" w:hAnsi="Times New Roman"/>
          <w:sz w:val="28"/>
          <w:szCs w:val="28"/>
        </w:rPr>
        <w:lastRenderedPageBreak/>
        <w:t xml:space="preserve">              </w:t>
      </w:r>
    </w:p>
    <w:p w:rsidR="0088562D" w:rsidRPr="00A155BE" w:rsidRDefault="0088562D" w:rsidP="00352DFD">
      <w:pPr>
        <w:pStyle w:val="a8"/>
        <w:rPr>
          <w:rFonts w:ascii="Times New Roman" w:hAnsi="Times New Roman"/>
          <w:b/>
          <w:sz w:val="24"/>
          <w:szCs w:val="24"/>
        </w:rPr>
      </w:pPr>
      <w:r w:rsidRPr="00A155BE">
        <w:rPr>
          <w:rFonts w:ascii="Times New Roman" w:hAnsi="Times New Roman"/>
          <w:b/>
          <w:sz w:val="24"/>
          <w:szCs w:val="24"/>
        </w:rPr>
        <w:t xml:space="preserve">Основные задачи деятельности Малотавринской сельской библиотеки </w:t>
      </w:r>
    </w:p>
    <w:p w:rsidR="0088562D" w:rsidRPr="00A155BE" w:rsidRDefault="0088562D" w:rsidP="00352DFD">
      <w:pPr>
        <w:pStyle w:val="a8"/>
        <w:rPr>
          <w:rFonts w:ascii="Times New Roman" w:hAnsi="Times New Roman"/>
          <w:b/>
          <w:sz w:val="24"/>
          <w:szCs w:val="24"/>
        </w:rPr>
      </w:pPr>
      <w:r w:rsidRPr="00A155BE">
        <w:rPr>
          <w:rFonts w:ascii="Times New Roman" w:hAnsi="Times New Roman"/>
          <w:b/>
          <w:sz w:val="24"/>
          <w:szCs w:val="24"/>
        </w:rPr>
        <w:t>на 2019 год:</w:t>
      </w:r>
    </w:p>
    <w:p w:rsidR="0088562D" w:rsidRPr="00A155BE" w:rsidRDefault="0088562D" w:rsidP="00352DFD">
      <w:pPr>
        <w:pStyle w:val="a8"/>
        <w:rPr>
          <w:rFonts w:ascii="Times New Roman" w:hAnsi="Times New Roman"/>
          <w:sz w:val="24"/>
          <w:szCs w:val="24"/>
        </w:rPr>
      </w:pPr>
    </w:p>
    <w:p w:rsidR="0088562D" w:rsidRPr="00A155BE" w:rsidRDefault="0088562D" w:rsidP="0088562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5BE">
        <w:rPr>
          <w:rFonts w:ascii="Times New Roman" w:hAnsi="Times New Roman" w:cs="Times New Roman"/>
          <w:sz w:val="24"/>
          <w:szCs w:val="24"/>
        </w:rPr>
        <w:t>обеспечение библиотечного обслуживания населения с учетом потребностей и интересов, различных социально-возрастных категорий;</w:t>
      </w:r>
    </w:p>
    <w:p w:rsidR="0088562D" w:rsidRPr="00A155BE" w:rsidRDefault="0088562D" w:rsidP="0088562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5BE">
        <w:rPr>
          <w:rFonts w:ascii="Times New Roman" w:hAnsi="Times New Roman" w:cs="Times New Roman"/>
          <w:sz w:val="24"/>
          <w:szCs w:val="24"/>
        </w:rPr>
        <w:t>обеспечение доступности библиотечных услуг и библиотечных фондов для пользователей;</w:t>
      </w:r>
    </w:p>
    <w:p w:rsidR="0088562D" w:rsidRPr="00A155BE" w:rsidRDefault="0088562D" w:rsidP="0088562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5BE">
        <w:rPr>
          <w:rFonts w:ascii="Times New Roman" w:hAnsi="Times New Roman" w:cs="Times New Roman"/>
          <w:sz w:val="24"/>
          <w:szCs w:val="24"/>
        </w:rPr>
        <w:t>формирование библиотечного фонда с учетом образовательных  потребностей и культурных запросов населения;</w:t>
      </w:r>
    </w:p>
    <w:p w:rsidR="0088562D" w:rsidRPr="00A155BE" w:rsidRDefault="0088562D" w:rsidP="0088562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5BE">
        <w:rPr>
          <w:rFonts w:ascii="Times New Roman" w:hAnsi="Times New Roman" w:cs="Times New Roman"/>
          <w:sz w:val="24"/>
          <w:szCs w:val="24"/>
        </w:rPr>
        <w:t>обеспечение его сохранности;</w:t>
      </w:r>
    </w:p>
    <w:p w:rsidR="0088562D" w:rsidRPr="00A155BE" w:rsidRDefault="0088562D" w:rsidP="0088562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5BE">
        <w:rPr>
          <w:rFonts w:ascii="Times New Roman" w:hAnsi="Times New Roman" w:cs="Times New Roman"/>
          <w:sz w:val="24"/>
          <w:szCs w:val="24"/>
        </w:rPr>
        <w:t xml:space="preserve">внедрение информационных технологий;   </w:t>
      </w:r>
    </w:p>
    <w:p w:rsidR="0088562D" w:rsidRPr="00A155BE" w:rsidRDefault="0088562D" w:rsidP="00352DFD">
      <w:pPr>
        <w:pStyle w:val="a8"/>
        <w:rPr>
          <w:rFonts w:ascii="Times New Roman" w:hAnsi="Times New Roman"/>
          <w:b/>
          <w:sz w:val="24"/>
          <w:szCs w:val="24"/>
        </w:rPr>
      </w:pPr>
      <w:r w:rsidRPr="00A155BE">
        <w:rPr>
          <w:rFonts w:ascii="Times New Roman" w:hAnsi="Times New Roman"/>
          <w:b/>
          <w:sz w:val="24"/>
          <w:szCs w:val="24"/>
        </w:rPr>
        <w:t>Основные события года:</w:t>
      </w:r>
    </w:p>
    <w:p w:rsidR="0088562D" w:rsidRPr="00A155BE" w:rsidRDefault="0088562D" w:rsidP="00352DFD">
      <w:pPr>
        <w:pStyle w:val="a8"/>
        <w:rPr>
          <w:rFonts w:ascii="Times New Roman" w:hAnsi="Times New Roman"/>
          <w:b/>
          <w:sz w:val="24"/>
          <w:szCs w:val="24"/>
        </w:rPr>
      </w:pPr>
    </w:p>
    <w:p w:rsidR="0088562D" w:rsidRPr="00A155BE" w:rsidRDefault="0088562D" w:rsidP="0088562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55BE">
        <w:rPr>
          <w:rFonts w:ascii="Times New Roman" w:hAnsi="Times New Roman"/>
          <w:sz w:val="24"/>
          <w:szCs w:val="24"/>
        </w:rPr>
        <w:t>Год Театра</w:t>
      </w:r>
    </w:p>
    <w:p w:rsidR="00EE48CA" w:rsidRPr="00A155BE" w:rsidRDefault="0088562D" w:rsidP="0088562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55BE">
        <w:rPr>
          <w:rFonts w:ascii="Times New Roman" w:hAnsi="Times New Roman"/>
          <w:sz w:val="24"/>
          <w:szCs w:val="24"/>
        </w:rPr>
        <w:t>Акция Библиосумерки</w:t>
      </w:r>
    </w:p>
    <w:p w:rsidR="00A155BE" w:rsidRPr="00A155BE" w:rsidRDefault="00A155BE" w:rsidP="0088562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55BE">
        <w:rPr>
          <w:rFonts w:ascii="Times New Roman" w:hAnsi="Times New Roman"/>
          <w:sz w:val="24"/>
          <w:szCs w:val="24"/>
        </w:rPr>
        <w:t>Летний читальный зал</w:t>
      </w:r>
    </w:p>
    <w:p w:rsidR="00A155BE" w:rsidRPr="00A155BE" w:rsidRDefault="00A155BE" w:rsidP="0088562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55BE">
        <w:rPr>
          <w:rFonts w:ascii="Times New Roman" w:hAnsi="Times New Roman"/>
          <w:sz w:val="24"/>
          <w:szCs w:val="24"/>
        </w:rPr>
        <w:t>А</w:t>
      </w:r>
      <w:r w:rsidR="00EE48CA" w:rsidRPr="00A155BE">
        <w:rPr>
          <w:rFonts w:ascii="Times New Roman" w:hAnsi="Times New Roman"/>
          <w:sz w:val="24"/>
          <w:szCs w:val="24"/>
        </w:rPr>
        <w:t xml:space="preserve">кция по </w:t>
      </w:r>
      <w:r w:rsidRPr="00A155BE">
        <w:rPr>
          <w:rFonts w:ascii="Times New Roman" w:hAnsi="Times New Roman"/>
          <w:sz w:val="24"/>
          <w:szCs w:val="24"/>
        </w:rPr>
        <w:t>тотального чтения «День чтения»</w:t>
      </w:r>
    </w:p>
    <w:p w:rsidR="0088562D" w:rsidRPr="00A155BE" w:rsidRDefault="00A155BE" w:rsidP="00A155BE">
      <w:pPr>
        <w:pStyle w:val="a8"/>
        <w:rPr>
          <w:rFonts w:ascii="Times New Roman" w:hAnsi="Times New Roman"/>
          <w:sz w:val="24"/>
          <w:szCs w:val="24"/>
        </w:rPr>
      </w:pPr>
      <w:r w:rsidRPr="00A155BE">
        <w:rPr>
          <w:rFonts w:ascii="Times New Roman" w:hAnsi="Times New Roman"/>
          <w:sz w:val="24"/>
          <w:szCs w:val="24"/>
        </w:rPr>
        <w:t xml:space="preserve"> </w:t>
      </w:r>
    </w:p>
    <w:p w:rsidR="00A155BE" w:rsidRPr="00A155BE" w:rsidRDefault="00A155BE" w:rsidP="00A155BE">
      <w:pPr>
        <w:pStyle w:val="a8"/>
        <w:ind w:left="720"/>
        <w:rPr>
          <w:rFonts w:ascii="Times New Roman" w:hAnsi="Times New Roman"/>
          <w:b/>
          <w:sz w:val="28"/>
          <w:szCs w:val="28"/>
        </w:rPr>
      </w:pPr>
    </w:p>
    <w:p w:rsidR="00A155BE" w:rsidRPr="00B06465" w:rsidRDefault="00A155BE" w:rsidP="00A155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646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 </w:t>
      </w:r>
      <w:r w:rsidRPr="00B064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Комплексные программы АГО:</w:t>
      </w:r>
    </w:p>
    <w:p w:rsidR="00A155BE" w:rsidRPr="00A155BE" w:rsidRDefault="00A155BE" w:rsidP="00A155BE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155BE">
        <w:rPr>
          <w:rFonts w:ascii="Times New Roman" w:hAnsi="Times New Roman"/>
          <w:b/>
          <w:bCs/>
          <w:sz w:val="24"/>
          <w:szCs w:val="24"/>
          <w:lang w:eastAsia="ru-RU"/>
        </w:rPr>
        <w:t>-     «Профилактика ВИЧ-инфекции» на 2018 – 2021 годы на территории Артинского городского округа.</w:t>
      </w:r>
    </w:p>
    <w:p w:rsidR="00A155BE" w:rsidRPr="00A155BE" w:rsidRDefault="00A155BE" w:rsidP="00A155BE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155BE" w:rsidRPr="00A155BE" w:rsidRDefault="00A155BE" w:rsidP="00A155BE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155BE">
        <w:rPr>
          <w:rFonts w:ascii="Times New Roman" w:hAnsi="Times New Roman"/>
          <w:b/>
          <w:bCs/>
          <w:sz w:val="24"/>
          <w:szCs w:val="24"/>
          <w:lang w:eastAsia="ru-RU"/>
        </w:rPr>
        <w:t>-   «Профилактика туберкулеза» на 2018 -2020 годы на территории АГО.</w:t>
      </w:r>
    </w:p>
    <w:p w:rsidR="00A155BE" w:rsidRPr="00A155BE" w:rsidRDefault="00A155BE" w:rsidP="00A155BE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155BE" w:rsidRPr="00A155BE" w:rsidRDefault="00A155BE" w:rsidP="00A155BE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155BE">
        <w:rPr>
          <w:rFonts w:ascii="Times New Roman" w:hAnsi="Times New Roman"/>
          <w:b/>
          <w:bCs/>
          <w:sz w:val="24"/>
          <w:szCs w:val="24"/>
          <w:lang w:eastAsia="ru-RU"/>
        </w:rPr>
        <w:t>- «Профилактика экстремизма, терроризма и гармонизации межнациональных отношений на территории АГО на 2018-2019 годы».</w:t>
      </w:r>
    </w:p>
    <w:p w:rsidR="00A155BE" w:rsidRPr="00A155BE" w:rsidRDefault="00A155BE" w:rsidP="00A155BE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155BE" w:rsidRPr="00A155BE" w:rsidRDefault="00A155BE" w:rsidP="00A155BE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155BE">
        <w:rPr>
          <w:rFonts w:ascii="Times New Roman" w:hAnsi="Times New Roman"/>
          <w:b/>
          <w:bCs/>
          <w:sz w:val="24"/>
          <w:szCs w:val="24"/>
          <w:lang w:eastAsia="ru-RU"/>
        </w:rPr>
        <w:t>-  «Профилактика и снижение заболеваемости и смертности от острых отравлений в быту, наркомании и алкоголизма в АГО на 2017-2020 годы»</w:t>
      </w:r>
    </w:p>
    <w:p w:rsidR="00A155BE" w:rsidRPr="00A155BE" w:rsidRDefault="00A155BE" w:rsidP="00A155BE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155BE">
        <w:rPr>
          <w:rFonts w:ascii="Times New Roman" w:hAnsi="Times New Roman"/>
          <w:b/>
          <w:bCs/>
          <w:sz w:val="24"/>
          <w:szCs w:val="24"/>
          <w:lang w:eastAsia="ru-RU"/>
        </w:rPr>
        <w:t>- «Профилактика безнадзорности и правонарушений несовершеннолетних в АГО на 2017 -2019 годы»</w:t>
      </w:r>
    </w:p>
    <w:p w:rsidR="00A155BE" w:rsidRPr="00A155BE" w:rsidRDefault="00A155BE" w:rsidP="00A155BE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562D" w:rsidRPr="00A155BE" w:rsidRDefault="00A155BE" w:rsidP="00352DFD">
      <w:pPr>
        <w:pStyle w:val="a8"/>
        <w:rPr>
          <w:rFonts w:ascii="Times New Roman" w:hAnsi="Times New Roman"/>
          <w:sz w:val="28"/>
          <w:szCs w:val="28"/>
        </w:rPr>
      </w:pPr>
      <w:r w:rsidRPr="00A155BE">
        <w:rPr>
          <w:rFonts w:ascii="Times New Roman" w:hAnsi="Times New Roman"/>
          <w:b/>
          <w:bCs/>
          <w:sz w:val="24"/>
          <w:szCs w:val="24"/>
          <w:lang w:eastAsia="ru-RU"/>
        </w:rPr>
        <w:t>-    Муниципальная программа « Развитие культуры в Артинском городском округе до 2020 года»</w:t>
      </w:r>
    </w:p>
    <w:p w:rsidR="00A155BE" w:rsidRPr="00B06465" w:rsidRDefault="00A155BE" w:rsidP="00A155BE">
      <w:pPr>
        <w:spacing w:before="100" w:beforeAutospacing="1" w:after="100" w:afterAutospacing="1" w:line="240" w:lineRule="auto"/>
        <w:ind w:right="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465">
        <w:rPr>
          <w:rFonts w:ascii="Times New Roman" w:hAnsi="Times New Roman" w:cs="Times New Roman"/>
          <w:sz w:val="24"/>
          <w:szCs w:val="24"/>
          <w:lang w:eastAsia="ru-RU"/>
        </w:rPr>
        <w:t>План работы по цифровым показателям: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A155BE" w:rsidRPr="00B06465" w:rsidTr="001B38BD">
        <w:tc>
          <w:tcPr>
            <w:tcW w:w="6912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Виды деятельности, процессов и технологий</w:t>
            </w:r>
          </w:p>
        </w:tc>
        <w:tc>
          <w:tcPr>
            <w:tcW w:w="2659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Показатели  план</w:t>
            </w:r>
          </w:p>
        </w:tc>
      </w:tr>
      <w:tr w:rsidR="00A155BE" w:rsidRPr="00B06465" w:rsidTr="001B38BD">
        <w:tc>
          <w:tcPr>
            <w:tcW w:w="6912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Число зарегистрированных пользователей</w:t>
            </w:r>
          </w:p>
        </w:tc>
        <w:tc>
          <w:tcPr>
            <w:tcW w:w="2659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A155BE" w:rsidRPr="00B06465" w:rsidTr="001B38BD">
        <w:tc>
          <w:tcPr>
            <w:tcW w:w="6912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659" w:type="dxa"/>
          </w:tcPr>
          <w:p w:rsidR="00A155BE" w:rsidRPr="00B06465" w:rsidRDefault="00602127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A155BE" w:rsidRPr="00B06465" w:rsidTr="001B38BD">
        <w:tc>
          <w:tcPr>
            <w:tcW w:w="6912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2659" w:type="dxa"/>
          </w:tcPr>
          <w:p w:rsidR="00A155BE" w:rsidRPr="00B06465" w:rsidRDefault="00602127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155BE" w:rsidRPr="00B06465" w:rsidTr="001B38BD">
        <w:tc>
          <w:tcPr>
            <w:tcW w:w="6912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Число посещений всего, в том числе</w:t>
            </w:r>
          </w:p>
        </w:tc>
        <w:tc>
          <w:tcPr>
            <w:tcW w:w="2659" w:type="dxa"/>
          </w:tcPr>
          <w:p w:rsidR="00A155BE" w:rsidRPr="00B06465" w:rsidRDefault="00707138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  <w:r w:rsidR="006021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5BE" w:rsidRPr="00B06465" w:rsidTr="001B38BD">
        <w:tc>
          <w:tcPr>
            <w:tcW w:w="6912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В стационарных условиях (библиотеке)</w:t>
            </w:r>
          </w:p>
        </w:tc>
        <w:tc>
          <w:tcPr>
            <w:tcW w:w="2659" w:type="dxa"/>
          </w:tcPr>
          <w:p w:rsidR="00A155BE" w:rsidRPr="00B06465" w:rsidRDefault="009951A9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55BE" w:rsidRPr="00B06465" w:rsidTr="001B38BD">
        <w:tc>
          <w:tcPr>
            <w:tcW w:w="6912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Вне стационара</w:t>
            </w:r>
          </w:p>
        </w:tc>
        <w:tc>
          <w:tcPr>
            <w:tcW w:w="2659" w:type="dxa"/>
          </w:tcPr>
          <w:p w:rsidR="00A155BE" w:rsidRPr="00B06465" w:rsidRDefault="00707138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55BE" w:rsidRPr="00B06465" w:rsidTr="001B38BD">
        <w:tc>
          <w:tcPr>
            <w:tcW w:w="6912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Удаленно через интернет</w:t>
            </w:r>
          </w:p>
        </w:tc>
        <w:tc>
          <w:tcPr>
            <w:tcW w:w="2659" w:type="dxa"/>
          </w:tcPr>
          <w:p w:rsidR="00A155BE" w:rsidRPr="00B06465" w:rsidRDefault="00602127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55BE" w:rsidRPr="00B06465" w:rsidTr="001B38BD">
        <w:tc>
          <w:tcPr>
            <w:tcW w:w="6912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2659" w:type="dxa"/>
          </w:tcPr>
          <w:p w:rsidR="00A155BE" w:rsidRPr="00B06465" w:rsidRDefault="00602127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</w:t>
            </w:r>
          </w:p>
        </w:tc>
      </w:tr>
      <w:tr w:rsidR="00A155BE" w:rsidRPr="00B06465" w:rsidTr="001B38BD">
        <w:tc>
          <w:tcPr>
            <w:tcW w:w="6912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2659" w:type="dxa"/>
          </w:tcPr>
          <w:p w:rsidR="00A155BE" w:rsidRPr="00B06465" w:rsidRDefault="00602127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A155BE" w:rsidRPr="00B06465" w:rsidTr="001B38BD">
        <w:tc>
          <w:tcPr>
            <w:tcW w:w="6912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Количество мероприятий всего</w:t>
            </w:r>
          </w:p>
        </w:tc>
        <w:tc>
          <w:tcPr>
            <w:tcW w:w="2659" w:type="dxa"/>
          </w:tcPr>
          <w:p w:rsidR="00A155BE" w:rsidRPr="00B06465" w:rsidRDefault="00602127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A155BE" w:rsidRPr="00B06465" w:rsidTr="001B38BD">
        <w:tc>
          <w:tcPr>
            <w:tcW w:w="6912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2659" w:type="dxa"/>
          </w:tcPr>
          <w:p w:rsidR="00A155BE" w:rsidRPr="00B06465" w:rsidRDefault="00602127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A155BE" w:rsidRPr="00B06465" w:rsidTr="001B38BD">
        <w:tc>
          <w:tcPr>
            <w:tcW w:w="6912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Юношества </w:t>
            </w:r>
          </w:p>
        </w:tc>
        <w:tc>
          <w:tcPr>
            <w:tcW w:w="2659" w:type="dxa"/>
          </w:tcPr>
          <w:p w:rsidR="00A155BE" w:rsidRPr="00B06465" w:rsidRDefault="00602127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155BE" w:rsidRPr="00B06465" w:rsidTr="001B38BD">
        <w:tc>
          <w:tcPr>
            <w:tcW w:w="6912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Посещение мероприятий  всего</w:t>
            </w:r>
          </w:p>
        </w:tc>
        <w:tc>
          <w:tcPr>
            <w:tcW w:w="2659" w:type="dxa"/>
          </w:tcPr>
          <w:p w:rsidR="00A155BE" w:rsidRPr="00B06465" w:rsidRDefault="005E35EF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  <w:r w:rsidR="00A27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5BE" w:rsidRPr="00B06465" w:rsidTr="001B38BD">
        <w:tc>
          <w:tcPr>
            <w:tcW w:w="6912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lastRenderedPageBreak/>
              <w:t>Для детей</w:t>
            </w:r>
          </w:p>
        </w:tc>
        <w:tc>
          <w:tcPr>
            <w:tcW w:w="2659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5BE" w:rsidRPr="00B06465" w:rsidTr="001B38BD">
        <w:tc>
          <w:tcPr>
            <w:tcW w:w="6912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Юношества </w:t>
            </w:r>
          </w:p>
        </w:tc>
        <w:tc>
          <w:tcPr>
            <w:tcW w:w="2659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5BE" w:rsidRPr="00B06465" w:rsidTr="001B38BD">
        <w:tc>
          <w:tcPr>
            <w:tcW w:w="6912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Платные услуги:</w:t>
            </w:r>
          </w:p>
        </w:tc>
        <w:tc>
          <w:tcPr>
            <w:tcW w:w="2659" w:type="dxa"/>
          </w:tcPr>
          <w:p w:rsidR="00A155BE" w:rsidRPr="00B06465" w:rsidRDefault="00707138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55BE" w:rsidRPr="00B06465" w:rsidTr="001B38BD">
        <w:tc>
          <w:tcPr>
            <w:tcW w:w="9571" w:type="dxa"/>
            <w:gridSpan w:val="2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                               Прочее: </w:t>
            </w:r>
          </w:p>
        </w:tc>
      </w:tr>
      <w:tr w:rsidR="00A155BE" w:rsidRPr="00B06465" w:rsidTr="001B38BD">
        <w:tc>
          <w:tcPr>
            <w:tcW w:w="6912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>( если нужна в 2019 году напишите, если нет прочерк)</w:t>
            </w:r>
          </w:p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55BE" w:rsidRPr="00B06465" w:rsidRDefault="00A27F44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55BE" w:rsidRPr="00B06465" w:rsidTr="001B38BD">
        <w:tc>
          <w:tcPr>
            <w:tcW w:w="6912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: (нужны курсы, вебинары, учеба пишите.Кто учится заочно напишите, какой курс и учебное заведение.)</w:t>
            </w:r>
          </w:p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55BE" w:rsidRPr="00B06465" w:rsidRDefault="00A27F44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вебинары</w:t>
            </w:r>
          </w:p>
        </w:tc>
      </w:tr>
      <w:tr w:rsidR="00A155BE" w:rsidRPr="00B06465" w:rsidTr="001B38BD">
        <w:tc>
          <w:tcPr>
            <w:tcW w:w="6912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Ремонт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( план ремонта библиотеки косметический, капитальный)</w:t>
            </w:r>
          </w:p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55BE" w:rsidRPr="00B06465" w:rsidRDefault="00A27F44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Косметический </w:t>
            </w:r>
          </w:p>
        </w:tc>
      </w:tr>
      <w:tr w:rsidR="00A155BE" w:rsidRPr="00B06465" w:rsidTr="001B38BD">
        <w:tc>
          <w:tcPr>
            <w:tcW w:w="6912" w:type="dxa"/>
          </w:tcPr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465">
              <w:rPr>
                <w:rFonts w:ascii="Times New Roman" w:hAnsi="Times New Roman"/>
                <w:sz w:val="24"/>
                <w:szCs w:val="24"/>
              </w:rPr>
              <w:t>Состояние техники ( замена, покупка)</w:t>
            </w:r>
          </w:p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5BE" w:rsidRPr="00B06465" w:rsidRDefault="00A155BE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155BE" w:rsidRPr="00B06465" w:rsidRDefault="00A27F44" w:rsidP="001B38BD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мышки</w:t>
            </w:r>
          </w:p>
        </w:tc>
      </w:tr>
    </w:tbl>
    <w:p w:rsidR="00A155BE" w:rsidRPr="00B06465" w:rsidRDefault="00A155BE" w:rsidP="00A155BE">
      <w:pPr>
        <w:spacing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5BE" w:rsidRPr="00B06465" w:rsidRDefault="00A155BE" w:rsidP="00A155BE">
      <w:pPr>
        <w:spacing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5BE" w:rsidRPr="00B06465" w:rsidRDefault="00A155BE" w:rsidP="00A155BE">
      <w:pPr>
        <w:spacing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5BE" w:rsidRPr="00B06465" w:rsidRDefault="00A155BE" w:rsidP="00A155BE">
      <w:pPr>
        <w:spacing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62D" w:rsidRDefault="0088562D" w:rsidP="00352DFD">
      <w:pPr>
        <w:pStyle w:val="a8"/>
        <w:rPr>
          <w:rFonts w:ascii="Times New Roman" w:hAnsi="Times New Roman"/>
          <w:sz w:val="28"/>
          <w:szCs w:val="28"/>
        </w:rPr>
      </w:pPr>
    </w:p>
    <w:p w:rsidR="0088562D" w:rsidRDefault="0088562D" w:rsidP="00352DFD">
      <w:pPr>
        <w:pStyle w:val="a8"/>
        <w:rPr>
          <w:rFonts w:ascii="Times New Roman" w:hAnsi="Times New Roman"/>
          <w:sz w:val="28"/>
          <w:szCs w:val="28"/>
        </w:rPr>
      </w:pPr>
    </w:p>
    <w:p w:rsidR="0088562D" w:rsidRDefault="0088562D" w:rsidP="00352DFD">
      <w:pPr>
        <w:pStyle w:val="a8"/>
        <w:rPr>
          <w:rFonts w:ascii="Times New Roman" w:hAnsi="Times New Roman"/>
          <w:sz w:val="28"/>
          <w:szCs w:val="28"/>
        </w:rPr>
      </w:pPr>
    </w:p>
    <w:p w:rsidR="0088562D" w:rsidRDefault="0088562D" w:rsidP="00352DFD">
      <w:pPr>
        <w:pStyle w:val="a8"/>
        <w:rPr>
          <w:rFonts w:ascii="Times New Roman" w:hAnsi="Times New Roman"/>
          <w:sz w:val="28"/>
          <w:szCs w:val="28"/>
        </w:rPr>
      </w:pPr>
    </w:p>
    <w:p w:rsidR="0088562D" w:rsidRDefault="0088562D" w:rsidP="00352DFD">
      <w:pPr>
        <w:pStyle w:val="a8"/>
        <w:rPr>
          <w:rFonts w:ascii="Times New Roman" w:hAnsi="Times New Roman"/>
          <w:sz w:val="28"/>
          <w:szCs w:val="28"/>
        </w:rPr>
      </w:pPr>
    </w:p>
    <w:p w:rsidR="0088562D" w:rsidRDefault="0088562D" w:rsidP="00352DFD">
      <w:pPr>
        <w:pStyle w:val="a8"/>
        <w:rPr>
          <w:rFonts w:ascii="Times New Roman" w:hAnsi="Times New Roman"/>
          <w:sz w:val="28"/>
          <w:szCs w:val="28"/>
        </w:rPr>
      </w:pPr>
    </w:p>
    <w:p w:rsidR="0088562D" w:rsidRDefault="0088562D" w:rsidP="00352DFD">
      <w:pPr>
        <w:pStyle w:val="a8"/>
        <w:rPr>
          <w:rFonts w:ascii="Times New Roman" w:hAnsi="Times New Roman"/>
          <w:sz w:val="28"/>
          <w:szCs w:val="28"/>
        </w:rPr>
      </w:pPr>
    </w:p>
    <w:p w:rsidR="00ED58D8" w:rsidRPr="00352DFD" w:rsidRDefault="0088562D" w:rsidP="00352DF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="00ED58D8" w:rsidRPr="00352DFD">
        <w:rPr>
          <w:rFonts w:ascii="Times New Roman" w:hAnsi="Times New Roman"/>
          <w:sz w:val="28"/>
          <w:szCs w:val="28"/>
        </w:rPr>
        <w:t xml:space="preserve"> План работы Малотавринской сельской библиотеки </w:t>
      </w:r>
    </w:p>
    <w:p w:rsidR="00C8799E" w:rsidRDefault="00ED58D8" w:rsidP="00C8799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D58D8">
        <w:rPr>
          <w:rFonts w:ascii="Times New Roman" w:hAnsi="Times New Roman" w:cs="Times New Roman"/>
          <w:sz w:val="28"/>
          <w:szCs w:val="28"/>
        </w:rPr>
        <w:t>на январь месяц 2019 года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87"/>
        <w:gridCol w:w="3065"/>
        <w:gridCol w:w="1452"/>
        <w:gridCol w:w="1417"/>
        <w:gridCol w:w="1843"/>
        <w:gridCol w:w="2126"/>
      </w:tblGrid>
      <w:tr w:rsidR="00B75417" w:rsidTr="00A9586E">
        <w:tc>
          <w:tcPr>
            <w:tcW w:w="587" w:type="dxa"/>
          </w:tcPr>
          <w:p w:rsidR="00B75417" w:rsidRPr="00547D50" w:rsidRDefault="00B75417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B75417" w:rsidRPr="00547D50" w:rsidRDefault="00B75417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проведения, название мероприятия, возрастная категория  </w:t>
            </w:r>
          </w:p>
        </w:tc>
        <w:tc>
          <w:tcPr>
            <w:tcW w:w="1452" w:type="dxa"/>
          </w:tcPr>
          <w:p w:rsidR="00B75417" w:rsidRPr="00547D50" w:rsidRDefault="00B75417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417" w:type="dxa"/>
          </w:tcPr>
          <w:p w:rsidR="00B75417" w:rsidRPr="00547D50" w:rsidRDefault="00B75417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</w:tcPr>
          <w:p w:rsidR="00B75417" w:rsidRPr="00547D50" w:rsidRDefault="00B75417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B75417" w:rsidRPr="00547D50" w:rsidRDefault="00B75417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C209F" w:rsidRPr="0030668C" w:rsidTr="00A9586E">
        <w:tc>
          <w:tcPr>
            <w:tcW w:w="587" w:type="dxa"/>
          </w:tcPr>
          <w:p w:rsidR="009C209F" w:rsidRPr="0030668C" w:rsidRDefault="009C209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5" w:type="dxa"/>
          </w:tcPr>
          <w:p w:rsidR="009C209F" w:rsidRPr="0030668C" w:rsidRDefault="009C209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«Волшебное Рождество»</w:t>
            </w:r>
            <w:r w:rsidR="00442385">
              <w:rPr>
                <w:rFonts w:ascii="Times New Roman" w:hAnsi="Times New Roman" w:cs="Times New Roman"/>
                <w:sz w:val="24"/>
                <w:szCs w:val="24"/>
              </w:rPr>
              <w:t>.0+</w:t>
            </w:r>
          </w:p>
        </w:tc>
        <w:tc>
          <w:tcPr>
            <w:tcW w:w="1452" w:type="dxa"/>
          </w:tcPr>
          <w:p w:rsidR="009C209F" w:rsidRDefault="009C209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9C209F" w:rsidRPr="0030668C" w:rsidRDefault="009C209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1417" w:type="dxa"/>
          </w:tcPr>
          <w:p w:rsidR="009C209F" w:rsidRPr="0030668C" w:rsidRDefault="009C209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9C209F" w:rsidRDefault="009C209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C209F" w:rsidRDefault="009C209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C209F" w:rsidRPr="0030668C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="009C209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9C209F" w:rsidRDefault="009C209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C209F" w:rsidRPr="0030668C" w:rsidRDefault="009C209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C209F" w:rsidRPr="0030668C" w:rsidTr="00A9586E">
        <w:tc>
          <w:tcPr>
            <w:tcW w:w="587" w:type="dxa"/>
          </w:tcPr>
          <w:p w:rsidR="009C209F" w:rsidRPr="0030668C" w:rsidRDefault="009C209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5" w:type="dxa"/>
          </w:tcPr>
          <w:p w:rsidR="009C209F" w:rsidRPr="0030668C" w:rsidRDefault="009C209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игровой час «Рождества волшебные мгновенья…»</w:t>
            </w:r>
            <w:r w:rsidR="00442385">
              <w:rPr>
                <w:rFonts w:ascii="Times New Roman" w:hAnsi="Times New Roman" w:cs="Times New Roman"/>
                <w:sz w:val="24"/>
                <w:szCs w:val="24"/>
              </w:rPr>
              <w:t>.0+</w:t>
            </w:r>
          </w:p>
        </w:tc>
        <w:tc>
          <w:tcPr>
            <w:tcW w:w="1452" w:type="dxa"/>
          </w:tcPr>
          <w:p w:rsidR="009C209F" w:rsidRDefault="009C209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9C209F" w:rsidRPr="0030668C" w:rsidRDefault="009C209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13.30 -14.15</w:t>
            </w:r>
          </w:p>
        </w:tc>
        <w:tc>
          <w:tcPr>
            <w:tcW w:w="1417" w:type="dxa"/>
          </w:tcPr>
          <w:p w:rsidR="009C209F" w:rsidRPr="0030668C" w:rsidRDefault="009C209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9C209F" w:rsidRDefault="009C209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C209F" w:rsidRDefault="009C209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C209F" w:rsidRPr="0030668C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="009C209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9C209F" w:rsidRDefault="009C209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C209F" w:rsidRPr="0030668C" w:rsidRDefault="009C209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A8445B" w:rsidRPr="0030668C" w:rsidTr="00A9586E">
        <w:tc>
          <w:tcPr>
            <w:tcW w:w="587" w:type="dxa"/>
          </w:tcPr>
          <w:p w:rsidR="00A8445B" w:rsidRPr="0030668C" w:rsidRDefault="00A8445B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5" w:type="dxa"/>
          </w:tcPr>
          <w:p w:rsidR="00A8445B" w:rsidRPr="0030668C" w:rsidRDefault="00A8445B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«Снежная королева» Х.К.Андерсена. 0+</w:t>
            </w:r>
          </w:p>
        </w:tc>
        <w:tc>
          <w:tcPr>
            <w:tcW w:w="1452" w:type="dxa"/>
          </w:tcPr>
          <w:p w:rsidR="00A8445B" w:rsidRDefault="00A8445B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  <w:p w:rsidR="00A8445B" w:rsidRPr="0030668C" w:rsidRDefault="00A8445B" w:rsidP="00A8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A8445B" w:rsidRPr="0030668C" w:rsidRDefault="00A8445B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8445B" w:rsidRDefault="00A8445B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8445B" w:rsidRDefault="00A8445B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A8445B" w:rsidRPr="0030668C" w:rsidRDefault="00A8445B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A8445B" w:rsidRDefault="00A8445B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8445B" w:rsidRPr="0030668C" w:rsidRDefault="00A8445B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A8445B" w:rsidRPr="0030668C" w:rsidTr="00A9586E">
        <w:tc>
          <w:tcPr>
            <w:tcW w:w="587" w:type="dxa"/>
          </w:tcPr>
          <w:p w:rsidR="00A8445B" w:rsidRPr="0030668C" w:rsidRDefault="00A8445B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5" w:type="dxa"/>
          </w:tcPr>
          <w:p w:rsidR="00A8445B" w:rsidRPr="0030668C" w:rsidRDefault="00A8445B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Информационно-иллюстрированный стен</w:t>
            </w:r>
            <w:r w:rsidR="004423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«Памятные даты военной истории России»</w:t>
            </w:r>
          </w:p>
        </w:tc>
        <w:tc>
          <w:tcPr>
            <w:tcW w:w="1452" w:type="dxa"/>
          </w:tcPr>
          <w:p w:rsidR="00A8445B" w:rsidRDefault="00A8445B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  <w:p w:rsidR="00A8445B" w:rsidRPr="00A8445B" w:rsidRDefault="00A8445B" w:rsidP="00A8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A8445B" w:rsidRPr="0030668C" w:rsidRDefault="00A8445B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8445B" w:rsidRDefault="00A8445B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8445B" w:rsidRDefault="00A8445B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A8445B" w:rsidRPr="0030668C" w:rsidRDefault="00A8445B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A8445B" w:rsidRDefault="00A8445B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8445B" w:rsidRPr="0030668C" w:rsidRDefault="00A8445B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272D62" w:rsidRPr="0030668C" w:rsidTr="00A9586E">
        <w:tc>
          <w:tcPr>
            <w:tcW w:w="587" w:type="dxa"/>
          </w:tcPr>
          <w:p w:rsidR="00272D62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5" w:type="dxa"/>
          </w:tcPr>
          <w:p w:rsidR="00272D62" w:rsidRDefault="00272D62" w:rsidP="000C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руки».18+</w:t>
            </w:r>
            <w:r w:rsidR="000C5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</w:tcPr>
          <w:p w:rsidR="00272D62" w:rsidRDefault="000C5DD7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2D62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  <w:p w:rsidR="00272D62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272D62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272D62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272D62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272D62" w:rsidRPr="0030668C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272D62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72D62" w:rsidRPr="0030668C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272D62" w:rsidRPr="0030668C" w:rsidTr="00A9586E">
        <w:tc>
          <w:tcPr>
            <w:tcW w:w="587" w:type="dxa"/>
          </w:tcPr>
          <w:p w:rsidR="00272D62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5" w:type="dxa"/>
          </w:tcPr>
          <w:p w:rsidR="00272D62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к национальному празднику «Шорык йол».18+</w:t>
            </w:r>
          </w:p>
        </w:tc>
        <w:tc>
          <w:tcPr>
            <w:tcW w:w="1452" w:type="dxa"/>
          </w:tcPr>
          <w:p w:rsidR="00272D62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  <w:p w:rsidR="00272D62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13.30 -14.30</w:t>
            </w:r>
          </w:p>
        </w:tc>
        <w:tc>
          <w:tcPr>
            <w:tcW w:w="1417" w:type="dxa"/>
          </w:tcPr>
          <w:p w:rsidR="00272D62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272D62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272D62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272D62" w:rsidRPr="0030668C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272D62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72D62" w:rsidRPr="0030668C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272D62" w:rsidRPr="0030668C" w:rsidTr="00A9586E">
        <w:tc>
          <w:tcPr>
            <w:tcW w:w="587" w:type="dxa"/>
          </w:tcPr>
          <w:p w:rsidR="00272D62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5" w:type="dxa"/>
          </w:tcPr>
          <w:p w:rsidR="00272D62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с инсценировкой «Гуляние ряженых».12+ </w:t>
            </w:r>
          </w:p>
        </w:tc>
        <w:tc>
          <w:tcPr>
            <w:tcW w:w="1452" w:type="dxa"/>
          </w:tcPr>
          <w:p w:rsidR="00272D62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  <w:p w:rsidR="00272D62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19.00 -22.00</w:t>
            </w:r>
          </w:p>
        </w:tc>
        <w:tc>
          <w:tcPr>
            <w:tcW w:w="1417" w:type="dxa"/>
          </w:tcPr>
          <w:p w:rsidR="00272D62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272D62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272D62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8215F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</w:p>
          <w:p w:rsidR="00272D62" w:rsidRPr="0030668C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D62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72D62" w:rsidRPr="0030668C" w:rsidRDefault="00272D62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352DFD" w:rsidRPr="0030668C" w:rsidTr="00A9586E">
        <w:tc>
          <w:tcPr>
            <w:tcW w:w="587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5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руки». 18+(беседа о пользе крещенской воды)</w:t>
            </w:r>
          </w:p>
        </w:tc>
        <w:tc>
          <w:tcPr>
            <w:tcW w:w="1452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352DFD" w:rsidRPr="0030668C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52DFD" w:rsidRPr="0030668C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352DFD" w:rsidRPr="0030668C" w:rsidTr="00A9586E">
        <w:tc>
          <w:tcPr>
            <w:tcW w:w="587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5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 к юбилею А.П.Гайдара. 6+</w:t>
            </w:r>
          </w:p>
        </w:tc>
        <w:tc>
          <w:tcPr>
            <w:tcW w:w="1452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3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352DFD" w:rsidRPr="0030668C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52DFD" w:rsidRPr="0030668C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352DFD" w:rsidRPr="0030668C" w:rsidTr="00A9586E">
        <w:tc>
          <w:tcPr>
            <w:tcW w:w="587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5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«Дни студенчества прекрасны». 18+</w:t>
            </w:r>
          </w:p>
        </w:tc>
        <w:tc>
          <w:tcPr>
            <w:tcW w:w="1452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  <w:p w:rsidR="00352DFD" w:rsidRPr="000C5DD7" w:rsidRDefault="00352DFD" w:rsidP="000C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3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352DFD" w:rsidRPr="0030668C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52DFD" w:rsidRPr="0030668C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352DFD" w:rsidRPr="0030668C" w:rsidTr="00A9586E">
        <w:tc>
          <w:tcPr>
            <w:tcW w:w="587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5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руки». 18+</w:t>
            </w:r>
          </w:p>
        </w:tc>
        <w:tc>
          <w:tcPr>
            <w:tcW w:w="1452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352DFD" w:rsidRPr="0030668C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52DFD" w:rsidRPr="0030668C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352DFD" w:rsidRPr="0030668C" w:rsidTr="00A9586E">
        <w:tc>
          <w:tcPr>
            <w:tcW w:w="587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65" w:type="dxa"/>
          </w:tcPr>
          <w:p w:rsidR="00352DFD" w:rsidRDefault="00352DFD" w:rsidP="0046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Книжно-иллюстративная выставка к юбилею П.П.Бажова </w:t>
            </w:r>
          </w:p>
        </w:tc>
        <w:tc>
          <w:tcPr>
            <w:tcW w:w="1452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3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352DFD" w:rsidRPr="0030668C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52DFD" w:rsidRPr="0030668C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352DFD" w:rsidRPr="0030668C" w:rsidTr="00A9586E">
        <w:tc>
          <w:tcPr>
            <w:tcW w:w="587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5" w:type="dxa"/>
          </w:tcPr>
          <w:p w:rsidR="00352DFD" w:rsidRPr="00CC3824" w:rsidRDefault="00316639" w:rsidP="00AD5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</w:t>
            </w:r>
            <w:r w:rsidR="00352DFD">
              <w:rPr>
                <w:rFonts w:ascii="Times New Roman" w:hAnsi="Times New Roman"/>
                <w:sz w:val="24"/>
                <w:szCs w:val="24"/>
              </w:rPr>
              <w:t>ная выставка «Прочти книгу о войне – стань ближе к подвигу» 6+</w:t>
            </w:r>
          </w:p>
        </w:tc>
        <w:tc>
          <w:tcPr>
            <w:tcW w:w="1452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26.01.2019</w:t>
            </w:r>
          </w:p>
          <w:p w:rsidR="00352DFD" w:rsidRPr="00352DFD" w:rsidRDefault="00352DFD" w:rsidP="0035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3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352DFD" w:rsidRPr="0030668C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52DFD" w:rsidRPr="0030668C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352DFD" w:rsidRPr="0030668C" w:rsidTr="00A9586E">
        <w:tc>
          <w:tcPr>
            <w:tcW w:w="587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5" w:type="dxa"/>
          </w:tcPr>
          <w:p w:rsidR="00352DFD" w:rsidRPr="00CC3824" w:rsidRDefault="00352DFD" w:rsidP="000C5DD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«Подвиг защитников Ленинграда».6+</w:t>
            </w:r>
          </w:p>
        </w:tc>
        <w:tc>
          <w:tcPr>
            <w:tcW w:w="1452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26.01.2019</w:t>
            </w:r>
          </w:p>
          <w:p w:rsidR="00352DFD" w:rsidRPr="00352DFD" w:rsidRDefault="00352DFD" w:rsidP="0035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12.20 -13.00</w:t>
            </w:r>
          </w:p>
        </w:tc>
        <w:tc>
          <w:tcPr>
            <w:tcW w:w="1417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с.М-Тавра, ул.Советская,</w:t>
            </w:r>
            <w:r w:rsidR="00F8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DFD" w:rsidRDefault="00FF3CDC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52DFD" w:rsidRDefault="00352DFD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</w:tbl>
    <w:p w:rsidR="00FF3CDC" w:rsidRDefault="00B7059E" w:rsidP="00B7059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B7059E" w:rsidRPr="00352DFD" w:rsidRDefault="00FF3CDC" w:rsidP="00B7059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B7059E" w:rsidRPr="00352DFD">
        <w:rPr>
          <w:rFonts w:ascii="Times New Roman" w:hAnsi="Times New Roman"/>
          <w:sz w:val="28"/>
          <w:szCs w:val="28"/>
        </w:rPr>
        <w:t xml:space="preserve">План работы Малотавринской сельской библиотеки </w:t>
      </w:r>
    </w:p>
    <w:p w:rsidR="00B7059E" w:rsidRDefault="00B7059E" w:rsidP="00B7059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 феврал</w:t>
      </w:r>
      <w:r w:rsidRPr="00ED58D8">
        <w:rPr>
          <w:rFonts w:ascii="Times New Roman" w:hAnsi="Times New Roman" w:cs="Times New Roman"/>
          <w:sz w:val="28"/>
          <w:szCs w:val="28"/>
        </w:rPr>
        <w:t>ь месяц 2019 года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87"/>
        <w:gridCol w:w="3065"/>
        <w:gridCol w:w="1452"/>
        <w:gridCol w:w="1417"/>
        <w:gridCol w:w="1843"/>
        <w:gridCol w:w="2126"/>
      </w:tblGrid>
      <w:tr w:rsidR="00B7059E" w:rsidTr="00AD58FF">
        <w:tc>
          <w:tcPr>
            <w:tcW w:w="587" w:type="dxa"/>
          </w:tcPr>
          <w:p w:rsidR="00B7059E" w:rsidRPr="00547D50" w:rsidRDefault="00B7059E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B7059E" w:rsidRPr="00547D50" w:rsidRDefault="00B7059E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проведения, название мероприятия, возрастная категория  </w:t>
            </w:r>
          </w:p>
        </w:tc>
        <w:tc>
          <w:tcPr>
            <w:tcW w:w="1452" w:type="dxa"/>
          </w:tcPr>
          <w:p w:rsidR="00B7059E" w:rsidRPr="00547D50" w:rsidRDefault="00B7059E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417" w:type="dxa"/>
          </w:tcPr>
          <w:p w:rsidR="00B7059E" w:rsidRPr="00547D50" w:rsidRDefault="00B7059E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</w:tcPr>
          <w:p w:rsidR="00B7059E" w:rsidRPr="00547D50" w:rsidRDefault="00B7059E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B7059E" w:rsidRPr="00547D50" w:rsidRDefault="00B7059E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16639" w:rsidTr="00AD58FF">
        <w:tc>
          <w:tcPr>
            <w:tcW w:w="587" w:type="dxa"/>
          </w:tcPr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5" w:type="dxa"/>
          </w:tcPr>
          <w:p w:rsidR="00316639" w:rsidRPr="00547D50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Книжно-иллюстративная выставка-портрет к юбилею русского писателя Е.И.Замятина </w:t>
            </w:r>
          </w:p>
        </w:tc>
        <w:tc>
          <w:tcPr>
            <w:tcW w:w="1452" w:type="dxa"/>
          </w:tcPr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  <w:p w:rsidR="00316639" w:rsidRPr="00316639" w:rsidRDefault="00316639" w:rsidP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316639" w:rsidRPr="00547D50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3" w:type="dxa"/>
          </w:tcPr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316639" w:rsidRPr="0030668C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</w:tcPr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16639" w:rsidRPr="0030668C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316639" w:rsidTr="00AD58FF">
        <w:tc>
          <w:tcPr>
            <w:tcW w:w="587" w:type="dxa"/>
          </w:tcPr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5" w:type="dxa"/>
          </w:tcPr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316639" w:rsidRPr="0030668C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16639" w:rsidRPr="0030668C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316639" w:rsidTr="00AD58FF">
        <w:tc>
          <w:tcPr>
            <w:tcW w:w="587" w:type="dxa"/>
          </w:tcPr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5" w:type="dxa"/>
          </w:tcPr>
          <w:p w:rsidR="00316639" w:rsidRPr="00547D50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Книжно-иллюстративная выставка «И памяти, и в книге – навсегда». 6+</w:t>
            </w:r>
          </w:p>
        </w:tc>
        <w:tc>
          <w:tcPr>
            <w:tcW w:w="1452" w:type="dxa"/>
          </w:tcPr>
          <w:p w:rsidR="00316639" w:rsidRDefault="00316639" w:rsidP="00B7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02.02.2019</w:t>
            </w:r>
          </w:p>
          <w:p w:rsidR="00316639" w:rsidRPr="00547D50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316639" w:rsidRPr="00547D50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3" w:type="dxa"/>
          </w:tcPr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316639" w:rsidRPr="0030668C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16639" w:rsidRPr="0030668C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316639" w:rsidRPr="0030668C" w:rsidTr="00AD58FF">
        <w:tc>
          <w:tcPr>
            <w:tcW w:w="587" w:type="dxa"/>
          </w:tcPr>
          <w:p w:rsidR="00316639" w:rsidRPr="0030668C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5" w:type="dxa"/>
          </w:tcPr>
          <w:p w:rsidR="00316639" w:rsidRPr="0030668C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со слайд презентацией «Защитники Сталинграда».6+</w:t>
            </w:r>
          </w:p>
        </w:tc>
        <w:tc>
          <w:tcPr>
            <w:tcW w:w="1452" w:type="dxa"/>
          </w:tcPr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02.02.2019</w:t>
            </w:r>
          </w:p>
          <w:p w:rsidR="00316639" w:rsidRPr="0030668C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1417" w:type="dxa"/>
          </w:tcPr>
          <w:p w:rsidR="00316639" w:rsidRPr="0030668C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316639" w:rsidRDefault="00B54F8C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</w:t>
            </w:r>
            <w:r w:rsidR="00F8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6639" w:rsidRPr="0030668C" w:rsidRDefault="00B54F8C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16639" w:rsidRPr="0030668C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316639" w:rsidRPr="0030668C" w:rsidTr="00AD58FF">
        <w:tc>
          <w:tcPr>
            <w:tcW w:w="587" w:type="dxa"/>
          </w:tcPr>
          <w:p w:rsidR="00316639" w:rsidRPr="0030668C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5" w:type="dxa"/>
          </w:tcPr>
          <w:p w:rsidR="00316639" w:rsidRPr="0030668C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Информационно-иллюстративный стенд «Детство без насилия».6+</w:t>
            </w:r>
          </w:p>
        </w:tc>
        <w:tc>
          <w:tcPr>
            <w:tcW w:w="1452" w:type="dxa"/>
          </w:tcPr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316639" w:rsidRPr="0030668C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316639" w:rsidRPr="0030668C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25-45</w:t>
            </w:r>
          </w:p>
        </w:tc>
        <w:tc>
          <w:tcPr>
            <w:tcW w:w="1843" w:type="dxa"/>
          </w:tcPr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316639" w:rsidRPr="0030668C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16639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16639" w:rsidRPr="0030668C" w:rsidRDefault="00316639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AD58FF" w:rsidRPr="0030668C" w:rsidTr="00AD58FF">
        <w:tc>
          <w:tcPr>
            <w:tcW w:w="587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5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AD58FF" w:rsidRPr="0030668C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D58FF" w:rsidRPr="0030668C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AD58FF" w:rsidRPr="0030668C" w:rsidTr="00AD58FF">
        <w:tc>
          <w:tcPr>
            <w:tcW w:w="587" w:type="dxa"/>
          </w:tcPr>
          <w:p w:rsidR="00AD58FF" w:rsidRPr="0030668C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5" w:type="dxa"/>
          </w:tcPr>
          <w:p w:rsidR="00AD58FF" w:rsidRPr="0030668C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Книжно-иллюстративная выставка к юбилею русского писателя-анималиста В.В.Бианки.6+</w:t>
            </w:r>
          </w:p>
        </w:tc>
        <w:tc>
          <w:tcPr>
            <w:tcW w:w="1452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  <w:p w:rsidR="00AD58FF" w:rsidRPr="00975448" w:rsidRDefault="00AD58FF" w:rsidP="0097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AD58FF" w:rsidRPr="0030668C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AD58FF" w:rsidRPr="0030668C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D58FF" w:rsidRPr="0030668C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AD58FF" w:rsidRPr="0030668C" w:rsidTr="00AD58FF">
        <w:tc>
          <w:tcPr>
            <w:tcW w:w="587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5" w:type="dxa"/>
          </w:tcPr>
          <w:p w:rsidR="00AD58FF" w:rsidRDefault="00AD58FF" w:rsidP="00AD5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Книжно-иллюстративная выставка к юбилею писателя-баснописца И.А.Крылова.6+</w:t>
            </w:r>
          </w:p>
        </w:tc>
        <w:tc>
          <w:tcPr>
            <w:tcW w:w="1452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  <w:p w:rsidR="00AD58FF" w:rsidRPr="00975448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AD58FF" w:rsidRPr="0030668C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AD58FF" w:rsidRPr="0030668C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D58FF" w:rsidRPr="0030668C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AD58FF" w:rsidRPr="0030668C" w:rsidTr="00AD58FF">
        <w:tc>
          <w:tcPr>
            <w:tcW w:w="587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5" w:type="dxa"/>
          </w:tcPr>
          <w:p w:rsidR="00AD58FF" w:rsidRDefault="00AD58FF" w:rsidP="00AD5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 и распространение буклета на день Святого валентина.6+</w:t>
            </w:r>
          </w:p>
        </w:tc>
        <w:tc>
          <w:tcPr>
            <w:tcW w:w="1452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шт.</w:t>
            </w:r>
          </w:p>
        </w:tc>
        <w:tc>
          <w:tcPr>
            <w:tcW w:w="1843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AD58FF" w:rsidRPr="0030668C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D58FF" w:rsidRPr="0030668C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AD58FF" w:rsidRPr="0030668C" w:rsidTr="00AD58FF">
        <w:tc>
          <w:tcPr>
            <w:tcW w:w="587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5" w:type="dxa"/>
          </w:tcPr>
          <w:p w:rsidR="00AD58FF" w:rsidRDefault="00AD58FF" w:rsidP="00AD5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«Наши земляки – воины Афганистана».</w:t>
            </w:r>
          </w:p>
        </w:tc>
        <w:tc>
          <w:tcPr>
            <w:tcW w:w="1452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  <w:p w:rsidR="00AD58FF" w:rsidRPr="00E615AF" w:rsidRDefault="00AD58FF" w:rsidP="00E6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10.00-17.30</w:t>
            </w:r>
          </w:p>
        </w:tc>
        <w:tc>
          <w:tcPr>
            <w:tcW w:w="1417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3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AD58FF" w:rsidRPr="0030668C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D58FF" w:rsidRPr="0030668C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AD58FF" w:rsidRPr="0030668C" w:rsidTr="00AD58FF">
        <w:tc>
          <w:tcPr>
            <w:tcW w:w="587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5" w:type="dxa"/>
          </w:tcPr>
          <w:p w:rsidR="00AD58FF" w:rsidRDefault="00AD58FF" w:rsidP="00AD5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«Афганская война в судьбах наших земляков».6+</w:t>
            </w:r>
          </w:p>
        </w:tc>
        <w:tc>
          <w:tcPr>
            <w:tcW w:w="1452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13.30 -14.30</w:t>
            </w:r>
          </w:p>
        </w:tc>
        <w:tc>
          <w:tcPr>
            <w:tcW w:w="1417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1843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AD58FF" w:rsidRPr="0030668C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D58FF" w:rsidRPr="0030668C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AD58FF" w:rsidRPr="0030668C" w:rsidTr="00AD58FF">
        <w:tc>
          <w:tcPr>
            <w:tcW w:w="587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65" w:type="dxa"/>
          </w:tcPr>
          <w:p w:rsidR="00AD58FF" w:rsidRDefault="00AD58FF" w:rsidP="00AD5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родного языка. Громкая читка стихов на марийском языке.</w:t>
            </w:r>
          </w:p>
        </w:tc>
        <w:tc>
          <w:tcPr>
            <w:tcW w:w="1452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  <w:p w:rsidR="00AD58FF" w:rsidRPr="00E615AF" w:rsidRDefault="00AD58FF" w:rsidP="00E6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12.20 -13.00</w:t>
            </w:r>
          </w:p>
        </w:tc>
        <w:tc>
          <w:tcPr>
            <w:tcW w:w="1417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D58FF" w:rsidRDefault="00F8215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ул.Советская,1</w:t>
            </w:r>
          </w:p>
          <w:p w:rsidR="00AD58FF" w:rsidRPr="0030668C" w:rsidRDefault="00F8215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AD58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D58FF" w:rsidRPr="0030668C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AD58FF" w:rsidRPr="0030668C" w:rsidTr="00AD58FF">
        <w:tc>
          <w:tcPr>
            <w:tcW w:w="587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5" w:type="dxa"/>
          </w:tcPr>
          <w:p w:rsidR="00AD58FF" w:rsidRPr="00AD58FF" w:rsidRDefault="00AD58FF" w:rsidP="00AD5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8FF">
              <w:rPr>
                <w:rFonts w:ascii="Times New Roman" w:hAnsi="Times New Roman"/>
                <w:sz w:val="24"/>
                <w:szCs w:val="24"/>
              </w:rPr>
              <w:t>Выставки рисунков «Наша армия непобедима» 6+</w:t>
            </w:r>
          </w:p>
        </w:tc>
        <w:tc>
          <w:tcPr>
            <w:tcW w:w="1452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3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AD58FF" w:rsidRPr="0030668C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D58FF" w:rsidRPr="0030668C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AD58FF" w:rsidRPr="0030668C" w:rsidTr="00AD58FF">
        <w:tc>
          <w:tcPr>
            <w:tcW w:w="587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5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AD58FF" w:rsidRPr="0030668C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D58FF" w:rsidRPr="0030668C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AD58FF" w:rsidRPr="0030668C" w:rsidTr="00AD58FF">
        <w:tc>
          <w:tcPr>
            <w:tcW w:w="587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5" w:type="dxa"/>
          </w:tcPr>
          <w:p w:rsidR="00AD58FF" w:rsidRPr="00AD58FF" w:rsidRDefault="00AD58FF" w:rsidP="00AD5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«Армейский магазин»12</w:t>
            </w:r>
            <w:r w:rsidRPr="00AD58F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12.20 -13.00</w:t>
            </w:r>
          </w:p>
        </w:tc>
        <w:tc>
          <w:tcPr>
            <w:tcW w:w="1417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D58FF" w:rsidRDefault="00F8215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ул.Советская,1</w:t>
            </w:r>
          </w:p>
          <w:p w:rsidR="00AD58FF" w:rsidRPr="0030668C" w:rsidRDefault="00F8215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AD58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AD58FF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D58FF" w:rsidRPr="0030668C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</w:tbl>
    <w:p w:rsidR="00AD58FF" w:rsidRPr="00352DFD" w:rsidRDefault="00AD58FF" w:rsidP="00AD58F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Pr="00352DFD">
        <w:rPr>
          <w:rFonts w:ascii="Times New Roman" w:hAnsi="Times New Roman"/>
          <w:sz w:val="28"/>
          <w:szCs w:val="28"/>
        </w:rPr>
        <w:t xml:space="preserve">План работы Малотавринской сельской библиотеки </w:t>
      </w:r>
    </w:p>
    <w:p w:rsidR="00AD58FF" w:rsidRDefault="00AD58FF" w:rsidP="00AD58F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 март </w:t>
      </w:r>
      <w:r w:rsidRPr="00ED58D8">
        <w:rPr>
          <w:rFonts w:ascii="Times New Roman" w:hAnsi="Times New Roman" w:cs="Times New Roman"/>
          <w:sz w:val="28"/>
          <w:szCs w:val="28"/>
        </w:rPr>
        <w:t xml:space="preserve"> месяц 2019 года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87"/>
        <w:gridCol w:w="3065"/>
        <w:gridCol w:w="1452"/>
        <w:gridCol w:w="1417"/>
        <w:gridCol w:w="1843"/>
        <w:gridCol w:w="2126"/>
      </w:tblGrid>
      <w:tr w:rsidR="00AD58FF" w:rsidTr="00AD58FF">
        <w:tc>
          <w:tcPr>
            <w:tcW w:w="587" w:type="dxa"/>
          </w:tcPr>
          <w:p w:rsidR="00AD58FF" w:rsidRPr="00547D50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AD58FF" w:rsidRPr="00547D50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проведения, название мероприятия, возрастная категория  </w:t>
            </w:r>
          </w:p>
        </w:tc>
        <w:tc>
          <w:tcPr>
            <w:tcW w:w="1452" w:type="dxa"/>
          </w:tcPr>
          <w:p w:rsidR="00AD58FF" w:rsidRPr="00547D50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417" w:type="dxa"/>
          </w:tcPr>
          <w:p w:rsidR="00AD58FF" w:rsidRPr="00547D50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</w:tcPr>
          <w:p w:rsidR="00AD58FF" w:rsidRPr="00547D50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AD58FF" w:rsidRPr="00547D50" w:rsidRDefault="00AD58FF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E3BE4" w:rsidTr="00AD58FF">
        <w:tc>
          <w:tcPr>
            <w:tcW w:w="587" w:type="dxa"/>
          </w:tcPr>
          <w:p w:rsidR="006E3BE4" w:rsidRDefault="006E3BE4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065" w:type="dxa"/>
          </w:tcPr>
          <w:p w:rsidR="006E3BE4" w:rsidRDefault="006E3BE4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6E3BE4" w:rsidRDefault="006E3BE4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  <w:p w:rsidR="006E3BE4" w:rsidRDefault="006E3BE4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6E3BE4" w:rsidRDefault="006E3BE4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6E3BE4" w:rsidRDefault="006E3BE4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6E3BE4" w:rsidRDefault="006E3BE4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6E3BE4" w:rsidRPr="0030668C" w:rsidRDefault="006E3BE4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6E3BE4" w:rsidRDefault="006E3BE4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E3BE4" w:rsidRPr="0030668C" w:rsidRDefault="006E3BE4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6E3BE4" w:rsidTr="00AD58FF">
        <w:tc>
          <w:tcPr>
            <w:tcW w:w="587" w:type="dxa"/>
          </w:tcPr>
          <w:p w:rsidR="006E3BE4" w:rsidRDefault="006E3BE4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065" w:type="dxa"/>
          </w:tcPr>
          <w:p w:rsidR="006E3BE4" w:rsidRPr="00547D50" w:rsidRDefault="006E3BE4" w:rsidP="006E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Книжно-иллюстративная выставка-портрет к юбилею русского писателя Ю.К.Олеши</w:t>
            </w:r>
          </w:p>
        </w:tc>
        <w:tc>
          <w:tcPr>
            <w:tcW w:w="1452" w:type="dxa"/>
          </w:tcPr>
          <w:p w:rsidR="006E3BE4" w:rsidRDefault="006E3BE4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02.03.2019</w:t>
            </w:r>
          </w:p>
          <w:p w:rsidR="006E3BE4" w:rsidRPr="00316639" w:rsidRDefault="006E3BE4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6E3BE4" w:rsidRPr="00547D50" w:rsidRDefault="006E3BE4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6E3BE4" w:rsidRDefault="006E3BE4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6E3BE4" w:rsidRDefault="006E3BE4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6E3BE4" w:rsidRPr="0030668C" w:rsidRDefault="006E3BE4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</w:tcPr>
          <w:p w:rsidR="006E3BE4" w:rsidRDefault="006E3BE4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E3BE4" w:rsidRPr="0030668C" w:rsidRDefault="006E3BE4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8E5E95" w:rsidTr="00AD58FF">
        <w:tc>
          <w:tcPr>
            <w:tcW w:w="587" w:type="dxa"/>
          </w:tcPr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065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Книжно-иллюстративная выставка-портрет к юбилею русского писателя Ф.А.Искандера</w:t>
            </w:r>
          </w:p>
        </w:tc>
        <w:tc>
          <w:tcPr>
            <w:tcW w:w="1452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  <w:p w:rsidR="008E5E95" w:rsidRPr="006E3BE4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8E5E95" w:rsidRPr="0030668C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E5E95" w:rsidRPr="0030668C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8E5E95" w:rsidTr="00AD58FF">
        <w:tc>
          <w:tcPr>
            <w:tcW w:w="587" w:type="dxa"/>
          </w:tcPr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065" w:type="dxa"/>
          </w:tcPr>
          <w:p w:rsidR="008E5E95" w:rsidRPr="00547D50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«Маму я свою люблю».6+</w:t>
            </w:r>
          </w:p>
        </w:tc>
        <w:tc>
          <w:tcPr>
            <w:tcW w:w="1452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  <w:p w:rsidR="008E5E95" w:rsidRPr="00F73997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8E5E95" w:rsidRPr="00547D50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3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8E5E95" w:rsidRPr="0030668C" w:rsidRDefault="00F8215F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E5E95" w:rsidRPr="0030668C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8E5E95" w:rsidTr="00AD58FF">
        <w:tc>
          <w:tcPr>
            <w:tcW w:w="587" w:type="dxa"/>
          </w:tcPr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065" w:type="dxa"/>
          </w:tcPr>
          <w:p w:rsidR="008E5E95" w:rsidRPr="0030668C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Книжно-иллюстративная выставка «Для милых дам».18+</w:t>
            </w:r>
          </w:p>
        </w:tc>
        <w:tc>
          <w:tcPr>
            <w:tcW w:w="1452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  <w:p w:rsidR="008E5E95" w:rsidRPr="00F73997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8E5E95" w:rsidRPr="0030668C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3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8E5E95" w:rsidRPr="0030668C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E5E95" w:rsidRPr="0030668C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8E5E95" w:rsidRPr="0030668C" w:rsidTr="00AD58FF">
        <w:tc>
          <w:tcPr>
            <w:tcW w:w="587" w:type="dxa"/>
          </w:tcPr>
          <w:p w:rsidR="008E5E95" w:rsidRPr="0030668C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5" w:type="dxa"/>
          </w:tcPr>
          <w:p w:rsidR="008E5E95" w:rsidRDefault="008E5E95" w:rsidP="00855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руки».18+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Чаепитие в честь 8 марта)</w:t>
            </w:r>
          </w:p>
        </w:tc>
        <w:tc>
          <w:tcPr>
            <w:tcW w:w="1452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8E5E95" w:rsidRPr="0030668C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E5E95" w:rsidRPr="0030668C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8E5E95" w:rsidRPr="0030668C" w:rsidTr="00AD58FF">
        <w:tc>
          <w:tcPr>
            <w:tcW w:w="587" w:type="dxa"/>
          </w:tcPr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5" w:type="dxa"/>
          </w:tcPr>
          <w:p w:rsidR="008E5E95" w:rsidRPr="0030668C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«В твоих глазах улыбка солнца».6+</w:t>
            </w:r>
          </w:p>
        </w:tc>
        <w:tc>
          <w:tcPr>
            <w:tcW w:w="1452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  <w:p w:rsidR="008E5E95" w:rsidRPr="0030668C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417" w:type="dxa"/>
          </w:tcPr>
          <w:p w:rsidR="008E5E95" w:rsidRPr="0030668C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843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8E5E95" w:rsidRPr="0030668C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E5E95" w:rsidRPr="0030668C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8E5E95" w:rsidRPr="0030668C" w:rsidTr="00AD58FF">
        <w:tc>
          <w:tcPr>
            <w:tcW w:w="587" w:type="dxa"/>
          </w:tcPr>
          <w:p w:rsidR="008E5E95" w:rsidRPr="0030668C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5" w:type="dxa"/>
          </w:tcPr>
          <w:p w:rsidR="008E5E95" w:rsidRPr="0030668C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Книжно-иллюстративная выставка-портрет к юбилею Ю.А.Гагарина.6+</w:t>
            </w:r>
          </w:p>
        </w:tc>
        <w:tc>
          <w:tcPr>
            <w:tcW w:w="1452" w:type="dxa"/>
          </w:tcPr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09.03.2019</w:t>
            </w:r>
          </w:p>
          <w:p w:rsidR="008E5E95" w:rsidRPr="0030668C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8E5E95" w:rsidRPr="0030668C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3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8E5E95" w:rsidRPr="0030668C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E5E95" w:rsidRPr="0030668C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8E5E95" w:rsidRPr="0030668C" w:rsidTr="00AD58FF">
        <w:tc>
          <w:tcPr>
            <w:tcW w:w="587" w:type="dxa"/>
          </w:tcPr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5" w:type="dxa"/>
          </w:tcPr>
          <w:p w:rsidR="008E5E95" w:rsidRDefault="008E5E95" w:rsidP="00AD5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добрых дел. Урок доброты «Твори добро на благо людям».6+</w:t>
            </w:r>
          </w:p>
        </w:tc>
        <w:tc>
          <w:tcPr>
            <w:tcW w:w="1452" w:type="dxa"/>
          </w:tcPr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12.20 -13.00</w:t>
            </w:r>
          </w:p>
        </w:tc>
        <w:tc>
          <w:tcPr>
            <w:tcW w:w="1417" w:type="dxa"/>
          </w:tcPr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8E5E95" w:rsidRDefault="00C5118A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ул.Советская,1</w:t>
            </w:r>
          </w:p>
          <w:p w:rsidR="008E5E95" w:rsidRPr="0030668C" w:rsidRDefault="00C5118A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8E5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E5E95" w:rsidRPr="0030668C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8E5E95" w:rsidRPr="0030668C" w:rsidTr="00AD58FF">
        <w:tc>
          <w:tcPr>
            <w:tcW w:w="587" w:type="dxa"/>
          </w:tcPr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65" w:type="dxa"/>
          </w:tcPr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8E5E95" w:rsidRPr="0030668C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E5E95" w:rsidRPr="0030668C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8E5E95" w:rsidRPr="0030668C" w:rsidTr="00AD58FF">
        <w:tc>
          <w:tcPr>
            <w:tcW w:w="587" w:type="dxa"/>
          </w:tcPr>
          <w:p w:rsidR="008E5E95" w:rsidRPr="0030668C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5" w:type="dxa"/>
          </w:tcPr>
          <w:p w:rsidR="008E5E95" w:rsidRPr="0030668C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«Книжкины именины».6+</w:t>
            </w:r>
          </w:p>
        </w:tc>
        <w:tc>
          <w:tcPr>
            <w:tcW w:w="1452" w:type="dxa"/>
          </w:tcPr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  <w:p w:rsidR="008E5E95" w:rsidRPr="00975448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8E5E95" w:rsidRPr="0030668C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8E5E95" w:rsidRPr="0030668C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E5E95" w:rsidRPr="0030668C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8E5E95" w:rsidRPr="0030668C" w:rsidTr="00AD58FF">
        <w:tc>
          <w:tcPr>
            <w:tcW w:w="587" w:type="dxa"/>
          </w:tcPr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5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8E5E95" w:rsidRPr="0030668C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E5E95" w:rsidRPr="0030668C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8E5E95" w:rsidRPr="0030668C" w:rsidTr="00AD58FF">
        <w:tc>
          <w:tcPr>
            <w:tcW w:w="587" w:type="dxa"/>
          </w:tcPr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5" w:type="dxa"/>
          </w:tcPr>
          <w:p w:rsidR="008E5E95" w:rsidRDefault="008E5E95" w:rsidP="008E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театра.</w:t>
            </w:r>
            <w:r w:rsidRPr="00F90A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Офор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мление информационного стенда</w:t>
            </w:r>
            <w:r w:rsidRPr="00F90A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«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Волшебный мир кулис</w:t>
            </w:r>
            <w:r w:rsidRPr="00F90A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452" w:type="dxa"/>
          </w:tcPr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  <w:p w:rsidR="008E5E95" w:rsidRPr="008E5E95" w:rsidRDefault="008E5E95" w:rsidP="008E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3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8E5E95" w:rsidRPr="0030668C" w:rsidRDefault="00C5118A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E5E95" w:rsidRPr="0030668C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8E5E95" w:rsidRPr="0030668C" w:rsidTr="00AD58FF">
        <w:tc>
          <w:tcPr>
            <w:tcW w:w="587" w:type="dxa"/>
          </w:tcPr>
          <w:p w:rsidR="008E5E95" w:rsidRDefault="008E5E95" w:rsidP="00AD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5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8E5E95" w:rsidRPr="0030668C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8E5E95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E5E95" w:rsidRPr="0030668C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</w:tbl>
    <w:p w:rsidR="00B75417" w:rsidRPr="0030668C" w:rsidRDefault="00B75417" w:rsidP="00B75417">
      <w:pPr>
        <w:rPr>
          <w:rFonts w:ascii="Times New Roman" w:hAnsi="Times New Roman" w:cs="Times New Roman"/>
          <w:sz w:val="24"/>
          <w:szCs w:val="24"/>
        </w:rPr>
      </w:pPr>
    </w:p>
    <w:p w:rsidR="00AD58FF" w:rsidRDefault="00AD58FF" w:rsidP="00B75417"/>
    <w:p w:rsidR="008E5E95" w:rsidRPr="00352DFD" w:rsidRDefault="008E5E95" w:rsidP="008E5E9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Pr="00352DFD">
        <w:rPr>
          <w:rFonts w:ascii="Times New Roman" w:hAnsi="Times New Roman"/>
          <w:sz w:val="28"/>
          <w:szCs w:val="28"/>
        </w:rPr>
        <w:t xml:space="preserve">План работы Малотавринской сельской библиотеки </w:t>
      </w:r>
    </w:p>
    <w:p w:rsidR="008E5E95" w:rsidRDefault="008E5E95" w:rsidP="008E5E9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 апрель </w:t>
      </w:r>
      <w:r w:rsidRPr="00ED58D8">
        <w:rPr>
          <w:rFonts w:ascii="Times New Roman" w:hAnsi="Times New Roman" w:cs="Times New Roman"/>
          <w:sz w:val="28"/>
          <w:szCs w:val="28"/>
        </w:rPr>
        <w:t xml:space="preserve"> месяц 2019 года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87"/>
        <w:gridCol w:w="3065"/>
        <w:gridCol w:w="1452"/>
        <w:gridCol w:w="1417"/>
        <w:gridCol w:w="1843"/>
        <w:gridCol w:w="2126"/>
      </w:tblGrid>
      <w:tr w:rsidR="008E5E95" w:rsidTr="0085523F">
        <w:tc>
          <w:tcPr>
            <w:tcW w:w="587" w:type="dxa"/>
          </w:tcPr>
          <w:p w:rsidR="008E5E95" w:rsidRPr="00547D50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8E5E95" w:rsidRPr="00547D50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проведения, название мероприятия, возрастная категория  </w:t>
            </w:r>
          </w:p>
        </w:tc>
        <w:tc>
          <w:tcPr>
            <w:tcW w:w="1452" w:type="dxa"/>
          </w:tcPr>
          <w:p w:rsidR="008E5E95" w:rsidRPr="00547D50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417" w:type="dxa"/>
          </w:tcPr>
          <w:p w:rsidR="008E5E95" w:rsidRPr="00547D50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</w:tcPr>
          <w:p w:rsidR="008E5E95" w:rsidRPr="00547D50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8E5E95" w:rsidRPr="00547D50" w:rsidRDefault="008E5E95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26B5C" w:rsidTr="0085523F">
        <w:tc>
          <w:tcPr>
            <w:tcW w:w="587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065" w:type="dxa"/>
          </w:tcPr>
          <w:p w:rsidR="00626B5C" w:rsidRPr="007F74C0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Книжно-иллюстративная выставка к юбилею Н.В.Гоголя</w:t>
            </w:r>
          </w:p>
        </w:tc>
        <w:tc>
          <w:tcPr>
            <w:tcW w:w="1452" w:type="dxa"/>
          </w:tcPr>
          <w:p w:rsidR="00626B5C" w:rsidRDefault="00626B5C" w:rsidP="007F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  <w:p w:rsidR="00626B5C" w:rsidRPr="007F74C0" w:rsidRDefault="00626B5C" w:rsidP="007F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626B5C" w:rsidRPr="00547D50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626B5C" w:rsidRPr="0030668C" w:rsidRDefault="00C5118A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="00626B5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26B5C" w:rsidRPr="0030668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626B5C" w:rsidTr="0085523F">
        <w:tc>
          <w:tcPr>
            <w:tcW w:w="587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065" w:type="dxa"/>
          </w:tcPr>
          <w:p w:rsidR="00626B5C" w:rsidRPr="007F74C0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C0">
              <w:rPr>
                <w:rFonts w:ascii="Times New Roman" w:hAnsi="Times New Roman"/>
                <w:sz w:val="24"/>
                <w:szCs w:val="24"/>
              </w:rPr>
              <w:t>Выставка рисунков «Пернатые вестники весны» 6+</w:t>
            </w:r>
          </w:p>
        </w:tc>
        <w:tc>
          <w:tcPr>
            <w:tcW w:w="1452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  <w:p w:rsidR="00626B5C" w:rsidRPr="007F74C0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626B5C" w:rsidRPr="00547D50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626B5C" w:rsidRPr="0030668C" w:rsidRDefault="00C5118A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26B5C" w:rsidRPr="0030668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626B5C" w:rsidTr="0085523F">
        <w:tc>
          <w:tcPr>
            <w:tcW w:w="587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065" w:type="dxa"/>
          </w:tcPr>
          <w:p w:rsidR="00626B5C" w:rsidRPr="007F74C0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«В мир через книгу».6+</w:t>
            </w:r>
          </w:p>
        </w:tc>
        <w:tc>
          <w:tcPr>
            <w:tcW w:w="1452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  <w:p w:rsidR="00626B5C" w:rsidRPr="00547D50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626B5C" w:rsidRPr="00547D50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626B5C" w:rsidRPr="0030668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26B5C" w:rsidRPr="0030668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626B5C" w:rsidTr="0085523F">
        <w:tc>
          <w:tcPr>
            <w:tcW w:w="587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065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626B5C" w:rsidRPr="0030668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26B5C" w:rsidRPr="0030668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626B5C" w:rsidTr="0085523F">
        <w:tc>
          <w:tcPr>
            <w:tcW w:w="587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065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обзор «Планета Здоровья» (обзор книг и брошюр по ЗОЖ). 18+</w:t>
            </w:r>
          </w:p>
        </w:tc>
        <w:tc>
          <w:tcPr>
            <w:tcW w:w="1452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626B5C" w:rsidRPr="0030668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26B5C" w:rsidRPr="0030668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626B5C" w:rsidTr="0085523F">
        <w:tc>
          <w:tcPr>
            <w:tcW w:w="587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065" w:type="dxa"/>
          </w:tcPr>
          <w:p w:rsidR="00626B5C" w:rsidRDefault="00626B5C" w:rsidP="00C51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в</w:t>
            </w:r>
            <w:r w:rsidRPr="00567B36">
              <w:rPr>
                <w:rFonts w:ascii="Times New Roman" w:hAnsi="Times New Roman"/>
                <w:sz w:val="24"/>
                <w:szCs w:val="24"/>
              </w:rPr>
              <w:t>икторина «В космос всем открыта дверь. Ну-ка сам себя проверь»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7B3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452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12.20 -13.00</w:t>
            </w:r>
          </w:p>
        </w:tc>
        <w:tc>
          <w:tcPr>
            <w:tcW w:w="1417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626B5C" w:rsidRDefault="00C5118A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ул.Советская,1</w:t>
            </w:r>
          </w:p>
          <w:p w:rsidR="00626B5C" w:rsidRPr="0030668C" w:rsidRDefault="00C5118A" w:rsidP="00C5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26B5C" w:rsidRPr="0030668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626B5C" w:rsidTr="0085523F">
        <w:tc>
          <w:tcPr>
            <w:tcW w:w="587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065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626B5C" w:rsidRPr="0030668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26B5C" w:rsidRPr="0030668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626B5C" w:rsidTr="0085523F">
        <w:tc>
          <w:tcPr>
            <w:tcW w:w="587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3065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«Битва на Чудском озере»</w:t>
            </w:r>
          </w:p>
        </w:tc>
        <w:tc>
          <w:tcPr>
            <w:tcW w:w="1452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12.20 -13.00</w:t>
            </w:r>
          </w:p>
        </w:tc>
        <w:tc>
          <w:tcPr>
            <w:tcW w:w="1417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626B5C" w:rsidRDefault="00C5118A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ул.Советская,1</w:t>
            </w:r>
          </w:p>
          <w:p w:rsidR="00626B5C" w:rsidRPr="0030668C" w:rsidRDefault="00C5118A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626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26B5C" w:rsidRPr="0030668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626B5C" w:rsidTr="0085523F">
        <w:tc>
          <w:tcPr>
            <w:tcW w:w="587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3065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Книжно-иллюстративная выставка «Театра волшебный мир».6+</w:t>
            </w:r>
          </w:p>
        </w:tc>
        <w:tc>
          <w:tcPr>
            <w:tcW w:w="1452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  <w:p w:rsidR="00626B5C" w:rsidRPr="00626B5C" w:rsidRDefault="00626B5C" w:rsidP="0062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3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626B5C" w:rsidRPr="0030668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26B5C" w:rsidRPr="0030668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626B5C" w:rsidTr="0085523F">
        <w:tc>
          <w:tcPr>
            <w:tcW w:w="587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5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626B5C" w:rsidRPr="0030668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26B5C" w:rsidRPr="0030668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626B5C" w:rsidTr="0085523F">
        <w:tc>
          <w:tcPr>
            <w:tcW w:w="587" w:type="dxa"/>
          </w:tcPr>
          <w:p w:rsidR="00626B5C" w:rsidRDefault="00626B5C" w:rsidP="0062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3065" w:type="dxa"/>
          </w:tcPr>
          <w:p w:rsidR="00626B5C" w:rsidRPr="00547D50" w:rsidRDefault="00626B5C" w:rsidP="0062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Книжно-иллюстративная выставка-портрет к юбилею английского писателя У.Шекспира</w:t>
            </w:r>
          </w:p>
        </w:tc>
        <w:tc>
          <w:tcPr>
            <w:tcW w:w="1452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  <w:p w:rsidR="00626B5C" w:rsidRPr="00316639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626B5C" w:rsidRPr="00547D50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626B5C" w:rsidRPr="0030668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26B5C" w:rsidRPr="0030668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626B5C" w:rsidTr="0085523F">
        <w:tc>
          <w:tcPr>
            <w:tcW w:w="587" w:type="dxa"/>
          </w:tcPr>
          <w:p w:rsidR="00626B5C" w:rsidRDefault="00626B5C" w:rsidP="0062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3065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626B5C" w:rsidRPr="0030668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626B5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26B5C" w:rsidRPr="0030668C" w:rsidRDefault="00626B5C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</w:tbl>
    <w:p w:rsidR="0085523F" w:rsidRDefault="0085523F" w:rsidP="00B75417"/>
    <w:p w:rsidR="0085523F" w:rsidRPr="0085523F" w:rsidRDefault="0085523F" w:rsidP="0085523F"/>
    <w:p w:rsidR="0085523F" w:rsidRDefault="0085523F" w:rsidP="0085523F"/>
    <w:p w:rsidR="008E5E95" w:rsidRDefault="0085523F" w:rsidP="0085523F">
      <w:pPr>
        <w:tabs>
          <w:tab w:val="left" w:pos="1800"/>
        </w:tabs>
      </w:pPr>
      <w:r>
        <w:tab/>
      </w:r>
    </w:p>
    <w:p w:rsidR="00C5118A" w:rsidRDefault="0085523F" w:rsidP="0085523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85523F" w:rsidRPr="00352DFD" w:rsidRDefault="00C5118A" w:rsidP="0085523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85523F" w:rsidRPr="00352DFD">
        <w:rPr>
          <w:rFonts w:ascii="Times New Roman" w:hAnsi="Times New Roman"/>
          <w:sz w:val="28"/>
          <w:szCs w:val="28"/>
        </w:rPr>
        <w:t xml:space="preserve">План работы Малотавринской сельской библиотеки </w:t>
      </w:r>
    </w:p>
    <w:p w:rsidR="0085523F" w:rsidRDefault="0085523F" w:rsidP="0085523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 май</w:t>
      </w:r>
      <w:r w:rsidRPr="00ED58D8">
        <w:rPr>
          <w:rFonts w:ascii="Times New Roman" w:hAnsi="Times New Roman" w:cs="Times New Roman"/>
          <w:sz w:val="28"/>
          <w:szCs w:val="28"/>
        </w:rPr>
        <w:t xml:space="preserve"> месяц 2019 года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87"/>
        <w:gridCol w:w="3065"/>
        <w:gridCol w:w="1452"/>
        <w:gridCol w:w="1417"/>
        <w:gridCol w:w="1843"/>
        <w:gridCol w:w="2126"/>
      </w:tblGrid>
      <w:tr w:rsidR="0085523F" w:rsidTr="0085523F">
        <w:tc>
          <w:tcPr>
            <w:tcW w:w="587" w:type="dxa"/>
          </w:tcPr>
          <w:p w:rsidR="0085523F" w:rsidRPr="00547D50" w:rsidRDefault="0085523F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85523F" w:rsidRPr="00547D50" w:rsidRDefault="0085523F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проведения, название мероприятия, возрастная категория  </w:t>
            </w:r>
          </w:p>
        </w:tc>
        <w:tc>
          <w:tcPr>
            <w:tcW w:w="1452" w:type="dxa"/>
          </w:tcPr>
          <w:p w:rsidR="0085523F" w:rsidRPr="00547D50" w:rsidRDefault="0085523F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417" w:type="dxa"/>
          </w:tcPr>
          <w:p w:rsidR="0085523F" w:rsidRPr="00547D50" w:rsidRDefault="0085523F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</w:tcPr>
          <w:p w:rsidR="0085523F" w:rsidRPr="00547D50" w:rsidRDefault="0085523F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85523F" w:rsidRPr="00547D50" w:rsidRDefault="0085523F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5523F" w:rsidTr="0085523F">
        <w:tc>
          <w:tcPr>
            <w:tcW w:w="587" w:type="dxa"/>
          </w:tcPr>
          <w:p w:rsidR="0085523F" w:rsidRDefault="0085523F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065" w:type="dxa"/>
          </w:tcPr>
          <w:p w:rsidR="0085523F" w:rsidRPr="007F74C0" w:rsidRDefault="00B36633" w:rsidP="00B3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5523F">
              <w:rPr>
                <w:rFonts w:ascii="Times New Roman" w:eastAsia="Calibri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-портрет «Живое слово Астафьева»</w:t>
            </w:r>
            <w:r w:rsidR="00855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юбилею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В.П.Астафьева</w:t>
            </w:r>
            <w:r w:rsidR="00855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</w:tcPr>
          <w:p w:rsidR="0085523F" w:rsidRDefault="00B36633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85523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85523F" w:rsidRPr="007F74C0" w:rsidRDefault="0085523F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85523F" w:rsidRPr="00547D50" w:rsidRDefault="0085523F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85523F" w:rsidRDefault="0085523F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85523F" w:rsidRDefault="0085523F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85523F" w:rsidRPr="0030668C" w:rsidRDefault="0085523F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85523F" w:rsidRDefault="0085523F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5523F" w:rsidRPr="0030668C" w:rsidRDefault="0085523F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B36633" w:rsidTr="0085523F">
        <w:tc>
          <w:tcPr>
            <w:tcW w:w="587" w:type="dxa"/>
          </w:tcPr>
          <w:p w:rsidR="00B36633" w:rsidRDefault="00B36633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065" w:type="dxa"/>
          </w:tcPr>
          <w:p w:rsidR="00B36633" w:rsidRDefault="00B36633" w:rsidP="00B36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</w:t>
            </w:r>
            <w:r w:rsidR="00E41F0D">
              <w:rPr>
                <w:rFonts w:ascii="Times New Roman" w:eastAsia="Calibri" w:hAnsi="Times New Roman" w:cs="Times New Roman"/>
                <w:sz w:val="24"/>
                <w:szCs w:val="24"/>
              </w:rPr>
              <w:t>Сделаем планету чистой».6+</w:t>
            </w:r>
          </w:p>
        </w:tc>
        <w:tc>
          <w:tcPr>
            <w:tcW w:w="1452" w:type="dxa"/>
          </w:tcPr>
          <w:p w:rsidR="00E41F0D" w:rsidRDefault="00E41F0D" w:rsidP="00E4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  <w:p w:rsidR="00B36633" w:rsidRDefault="00E41F0D" w:rsidP="00E4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11.00 -13.00</w:t>
            </w:r>
          </w:p>
        </w:tc>
        <w:tc>
          <w:tcPr>
            <w:tcW w:w="1417" w:type="dxa"/>
          </w:tcPr>
          <w:p w:rsidR="00B36633" w:rsidRDefault="00E41F0D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E41F0D" w:rsidRDefault="00E41F0D" w:rsidP="00E4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E41F0D" w:rsidRDefault="00E41F0D" w:rsidP="00E4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B36633" w:rsidRDefault="00B36633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1F0D" w:rsidRDefault="00E41F0D" w:rsidP="00E4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36633" w:rsidRDefault="00E41F0D" w:rsidP="00E4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06C1E" w:rsidTr="0085523F">
        <w:tc>
          <w:tcPr>
            <w:tcW w:w="587" w:type="dxa"/>
          </w:tcPr>
          <w:p w:rsidR="00906C1E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065" w:type="dxa"/>
          </w:tcPr>
          <w:p w:rsidR="00906C1E" w:rsidRDefault="00906C1E" w:rsidP="00906C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Информационно-иллюстративный стенд «Памятные даты военной истории России» </w:t>
            </w:r>
          </w:p>
        </w:tc>
        <w:tc>
          <w:tcPr>
            <w:tcW w:w="1452" w:type="dxa"/>
          </w:tcPr>
          <w:p w:rsidR="00906C1E" w:rsidRDefault="00906C1E" w:rsidP="00E4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02.05.2019 </w:t>
            </w:r>
          </w:p>
          <w:p w:rsidR="00906C1E" w:rsidRPr="00E41F0D" w:rsidRDefault="00906C1E" w:rsidP="00E4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906C1E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843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06C1E" w:rsidRPr="0030668C" w:rsidRDefault="00C5118A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06C1E" w:rsidRPr="0030668C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06C1E" w:rsidTr="0085523F">
        <w:tc>
          <w:tcPr>
            <w:tcW w:w="587" w:type="dxa"/>
          </w:tcPr>
          <w:p w:rsidR="00906C1E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065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06C1E" w:rsidRPr="0030668C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06C1E" w:rsidRPr="0030668C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06C1E" w:rsidTr="0085523F">
        <w:tc>
          <w:tcPr>
            <w:tcW w:w="587" w:type="dxa"/>
          </w:tcPr>
          <w:p w:rsidR="00906C1E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065" w:type="dxa"/>
          </w:tcPr>
          <w:p w:rsidR="00906C1E" w:rsidRDefault="00906C1E" w:rsidP="002B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C0">
              <w:rPr>
                <w:rFonts w:ascii="Times New Roman" w:hAnsi="Times New Roman"/>
                <w:sz w:val="24"/>
                <w:szCs w:val="24"/>
              </w:rPr>
              <w:t>Выставка рисунков «</w:t>
            </w:r>
            <w:r>
              <w:rPr>
                <w:rFonts w:ascii="Times New Roman" w:hAnsi="Times New Roman"/>
                <w:sz w:val="24"/>
                <w:szCs w:val="24"/>
              </w:rPr>
              <w:t>О Родине, о мужестве, о славе</w:t>
            </w:r>
            <w:r w:rsidRPr="007F74C0">
              <w:rPr>
                <w:rFonts w:ascii="Times New Roman" w:hAnsi="Times New Roman"/>
                <w:sz w:val="24"/>
                <w:szCs w:val="24"/>
              </w:rPr>
              <w:t>» 6+</w:t>
            </w:r>
          </w:p>
        </w:tc>
        <w:tc>
          <w:tcPr>
            <w:tcW w:w="1452" w:type="dxa"/>
          </w:tcPr>
          <w:p w:rsidR="00906C1E" w:rsidRDefault="00906C1E" w:rsidP="00E4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04.05.2019</w:t>
            </w:r>
          </w:p>
          <w:p w:rsidR="00906C1E" w:rsidRPr="002B3D42" w:rsidRDefault="00906C1E" w:rsidP="002B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906C1E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06C1E" w:rsidRPr="0030668C" w:rsidRDefault="00C5118A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06C1E" w:rsidRPr="0030668C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06C1E" w:rsidTr="0085523F">
        <w:tc>
          <w:tcPr>
            <w:tcW w:w="587" w:type="dxa"/>
          </w:tcPr>
          <w:p w:rsidR="00906C1E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065" w:type="dxa"/>
          </w:tcPr>
          <w:p w:rsidR="00906C1E" w:rsidRPr="007F74C0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Книжно-иллюстративная выставка «Книги-воители, книги-солдаты».6+</w:t>
            </w:r>
          </w:p>
        </w:tc>
        <w:tc>
          <w:tcPr>
            <w:tcW w:w="1452" w:type="dxa"/>
          </w:tcPr>
          <w:p w:rsidR="00906C1E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  <w:p w:rsidR="00906C1E" w:rsidRPr="007F74C0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906C1E" w:rsidRPr="00547D50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906C1E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06C1E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06C1E" w:rsidRPr="0030668C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906C1E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06C1E" w:rsidRPr="0030668C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06C1E" w:rsidTr="0085523F">
        <w:tc>
          <w:tcPr>
            <w:tcW w:w="587" w:type="dxa"/>
          </w:tcPr>
          <w:p w:rsidR="00906C1E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065" w:type="dxa"/>
          </w:tcPr>
          <w:p w:rsidR="00906C1E" w:rsidRDefault="00906C1E" w:rsidP="005174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посвященный дню Победы «Бессмертна Победа, бессмертны ее солдаты».6+</w:t>
            </w:r>
          </w:p>
        </w:tc>
        <w:tc>
          <w:tcPr>
            <w:tcW w:w="1452" w:type="dxa"/>
          </w:tcPr>
          <w:p w:rsidR="00906C1E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906C1E" w:rsidRPr="002B3D42" w:rsidRDefault="00906C1E" w:rsidP="002B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11.00 -12.30</w:t>
            </w:r>
          </w:p>
        </w:tc>
        <w:tc>
          <w:tcPr>
            <w:tcW w:w="1417" w:type="dxa"/>
          </w:tcPr>
          <w:p w:rsidR="00906C1E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1843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06C1E" w:rsidRPr="0030668C" w:rsidRDefault="00C5118A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обелиска</w:t>
            </w:r>
          </w:p>
        </w:tc>
        <w:tc>
          <w:tcPr>
            <w:tcW w:w="2126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06C1E" w:rsidRPr="0030668C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06C1E" w:rsidTr="0085523F">
        <w:tc>
          <w:tcPr>
            <w:tcW w:w="587" w:type="dxa"/>
          </w:tcPr>
          <w:p w:rsidR="00906C1E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065" w:type="dxa"/>
          </w:tcPr>
          <w:p w:rsidR="00906C1E" w:rsidRDefault="00906C1E" w:rsidP="00855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Музыкально-литературная композиция «9 мая – память погибшим, наследство – живым».6+</w:t>
            </w:r>
          </w:p>
        </w:tc>
        <w:tc>
          <w:tcPr>
            <w:tcW w:w="1452" w:type="dxa"/>
          </w:tcPr>
          <w:p w:rsidR="00906C1E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906C1E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906C1E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30-100</w:t>
            </w:r>
          </w:p>
        </w:tc>
        <w:tc>
          <w:tcPr>
            <w:tcW w:w="1843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06C1E" w:rsidRPr="0030668C" w:rsidRDefault="00C5118A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126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06C1E" w:rsidRPr="0030668C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06C1E" w:rsidTr="0085523F">
        <w:tc>
          <w:tcPr>
            <w:tcW w:w="587" w:type="dxa"/>
          </w:tcPr>
          <w:p w:rsidR="00906C1E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3065" w:type="dxa"/>
          </w:tcPr>
          <w:p w:rsidR="00906C1E" w:rsidRDefault="00906C1E" w:rsidP="0090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«Счастье быть вместе» ко дню семьи.</w:t>
            </w:r>
          </w:p>
        </w:tc>
        <w:tc>
          <w:tcPr>
            <w:tcW w:w="1452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06C1E" w:rsidRPr="0030668C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06C1E" w:rsidRPr="0030668C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06C1E" w:rsidTr="0085523F">
        <w:tc>
          <w:tcPr>
            <w:tcW w:w="587" w:type="dxa"/>
          </w:tcPr>
          <w:p w:rsidR="00906C1E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5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буклета «Жить легко и просто».14+</w:t>
            </w:r>
          </w:p>
        </w:tc>
        <w:tc>
          <w:tcPr>
            <w:tcW w:w="1452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 шт.</w:t>
            </w:r>
          </w:p>
        </w:tc>
        <w:tc>
          <w:tcPr>
            <w:tcW w:w="1843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06C1E" w:rsidRPr="0030668C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06C1E" w:rsidRPr="0030668C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06C1E" w:rsidTr="0085523F">
        <w:tc>
          <w:tcPr>
            <w:tcW w:w="587" w:type="dxa"/>
          </w:tcPr>
          <w:p w:rsidR="00906C1E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5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06C1E" w:rsidRPr="0030668C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06C1E" w:rsidRPr="0030668C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06C1E" w:rsidTr="0085523F">
        <w:tc>
          <w:tcPr>
            <w:tcW w:w="587" w:type="dxa"/>
          </w:tcPr>
          <w:p w:rsidR="00906C1E" w:rsidRDefault="00906C1E" w:rsidP="00E2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3065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Информационно-иллюстративный стенд «О возрасте тревог и ошибок».16+</w:t>
            </w:r>
          </w:p>
        </w:tc>
        <w:tc>
          <w:tcPr>
            <w:tcW w:w="1452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  <w:p w:rsidR="00906C1E" w:rsidRPr="00757246" w:rsidRDefault="00906C1E" w:rsidP="0075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3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06C1E" w:rsidRPr="0030668C" w:rsidRDefault="004D7B54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06C1E" w:rsidRPr="0030668C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06C1E" w:rsidTr="0085523F">
        <w:tc>
          <w:tcPr>
            <w:tcW w:w="587" w:type="dxa"/>
          </w:tcPr>
          <w:p w:rsidR="00906C1E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65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Выставка-обзор к юбилею Б.Л.Васильева</w:t>
            </w:r>
          </w:p>
        </w:tc>
        <w:tc>
          <w:tcPr>
            <w:tcW w:w="1452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3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06C1E" w:rsidRPr="0030668C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06C1E" w:rsidRPr="0030668C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06C1E" w:rsidTr="0085523F">
        <w:tc>
          <w:tcPr>
            <w:tcW w:w="587" w:type="dxa"/>
          </w:tcPr>
          <w:p w:rsidR="00906C1E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5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</w:rPr>
              <w:t xml:space="preserve">с подростками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«Табак и болезни сердца»</w:t>
            </w:r>
          </w:p>
        </w:tc>
        <w:tc>
          <w:tcPr>
            <w:tcW w:w="1452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417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06C1E" w:rsidRDefault="004D7B54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ул.Советская,1</w:t>
            </w:r>
          </w:p>
          <w:p w:rsidR="00906C1E" w:rsidRPr="0030668C" w:rsidRDefault="004D7B54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06C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06C1E" w:rsidRPr="0030668C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06C1E" w:rsidTr="0085523F">
        <w:tc>
          <w:tcPr>
            <w:tcW w:w="587" w:type="dxa"/>
          </w:tcPr>
          <w:p w:rsidR="00906C1E" w:rsidRDefault="00906C1E" w:rsidP="0085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5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06C1E" w:rsidRPr="0030668C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06C1E" w:rsidRPr="0030668C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</w:tbl>
    <w:p w:rsidR="00906C1E" w:rsidRPr="00352DFD" w:rsidRDefault="00906C1E" w:rsidP="00906C1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Pr="00352DFD">
        <w:rPr>
          <w:rFonts w:ascii="Times New Roman" w:hAnsi="Times New Roman"/>
          <w:sz w:val="28"/>
          <w:szCs w:val="28"/>
        </w:rPr>
        <w:t xml:space="preserve">План работы Малотавринской сельской библиотеки </w:t>
      </w:r>
    </w:p>
    <w:p w:rsidR="00906C1E" w:rsidRDefault="00906C1E" w:rsidP="00906C1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июнь</w:t>
      </w:r>
      <w:r w:rsidRPr="00ED58D8">
        <w:rPr>
          <w:rFonts w:ascii="Times New Roman" w:hAnsi="Times New Roman" w:cs="Times New Roman"/>
          <w:sz w:val="28"/>
          <w:szCs w:val="28"/>
        </w:rPr>
        <w:t xml:space="preserve"> месяц 2019 года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3227"/>
        <w:gridCol w:w="1452"/>
        <w:gridCol w:w="1417"/>
        <w:gridCol w:w="1843"/>
        <w:gridCol w:w="2126"/>
      </w:tblGrid>
      <w:tr w:rsidR="00906C1E" w:rsidTr="00F021B6">
        <w:tc>
          <w:tcPr>
            <w:tcW w:w="567" w:type="dxa"/>
          </w:tcPr>
          <w:p w:rsidR="00906C1E" w:rsidRPr="00547D50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7" w:type="dxa"/>
          </w:tcPr>
          <w:p w:rsidR="00906C1E" w:rsidRPr="00547D50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проведения, название мероприятия, возрастная категория  </w:t>
            </w:r>
          </w:p>
        </w:tc>
        <w:tc>
          <w:tcPr>
            <w:tcW w:w="1452" w:type="dxa"/>
          </w:tcPr>
          <w:p w:rsidR="00906C1E" w:rsidRPr="00547D50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417" w:type="dxa"/>
          </w:tcPr>
          <w:p w:rsidR="00906C1E" w:rsidRPr="00547D50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</w:tcPr>
          <w:p w:rsidR="00906C1E" w:rsidRPr="00547D50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906C1E" w:rsidRPr="00547D50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06C1E" w:rsidTr="00F021B6">
        <w:tc>
          <w:tcPr>
            <w:tcW w:w="567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227" w:type="dxa"/>
          </w:tcPr>
          <w:p w:rsidR="00906C1E" w:rsidRPr="007F74C0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«С книгой по дорогам детства».0+</w:t>
            </w:r>
          </w:p>
        </w:tc>
        <w:tc>
          <w:tcPr>
            <w:tcW w:w="1452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906C1E" w:rsidRPr="007F74C0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906C1E" w:rsidRPr="00547D50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06C1E" w:rsidRPr="0030668C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06C1E" w:rsidRPr="0030668C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06C1E" w:rsidTr="00F021B6">
        <w:tc>
          <w:tcPr>
            <w:tcW w:w="567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227" w:type="dxa"/>
          </w:tcPr>
          <w:p w:rsidR="00906C1E" w:rsidRDefault="0054192B" w:rsidP="00922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Развлекательно-игровая программа «Мир начинается с детства».6+</w:t>
            </w:r>
          </w:p>
        </w:tc>
        <w:tc>
          <w:tcPr>
            <w:tcW w:w="1452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11.00 -13.00</w:t>
            </w:r>
          </w:p>
        </w:tc>
        <w:tc>
          <w:tcPr>
            <w:tcW w:w="1417" w:type="dxa"/>
          </w:tcPr>
          <w:p w:rsidR="00906C1E" w:rsidRDefault="0054192B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C1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06C1E" w:rsidRDefault="004D7B54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06C1E" w:rsidTr="00F021B6">
        <w:tc>
          <w:tcPr>
            <w:tcW w:w="567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227" w:type="dxa"/>
          </w:tcPr>
          <w:p w:rsidR="00906C1E" w:rsidRDefault="0054192B" w:rsidP="00922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рисунков на асфальте «Мы рисуем Мир».6+</w:t>
            </w:r>
          </w:p>
        </w:tc>
        <w:tc>
          <w:tcPr>
            <w:tcW w:w="1452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01.06.2019 </w:t>
            </w:r>
          </w:p>
          <w:p w:rsidR="00906C1E" w:rsidRPr="00E41F0D" w:rsidRDefault="0054192B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13.00 -13.4</w:t>
            </w:r>
            <w:r w:rsidR="00906C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06C1E" w:rsidRDefault="0054192B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</w:t>
            </w:r>
            <w:r w:rsidR="00906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06C1E" w:rsidRPr="0030668C" w:rsidRDefault="004D7B54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ДК</w:t>
            </w:r>
          </w:p>
        </w:tc>
        <w:tc>
          <w:tcPr>
            <w:tcW w:w="2126" w:type="dxa"/>
          </w:tcPr>
          <w:p w:rsidR="00906C1E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06C1E" w:rsidRPr="0030668C" w:rsidRDefault="00906C1E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04D23" w:rsidTr="00F021B6">
        <w:tc>
          <w:tcPr>
            <w:tcW w:w="567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227" w:type="dxa"/>
          </w:tcPr>
          <w:p w:rsidR="00904D23" w:rsidRDefault="00904D23" w:rsidP="00922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читальный зал «Путешествие по книжной Вселенной».6+</w:t>
            </w:r>
          </w:p>
        </w:tc>
        <w:tc>
          <w:tcPr>
            <w:tcW w:w="1452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10.00-17.30</w:t>
            </w:r>
          </w:p>
        </w:tc>
        <w:tc>
          <w:tcPr>
            <w:tcW w:w="1417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04D23" w:rsidRPr="0030668C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04D23" w:rsidRPr="0030668C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04D23" w:rsidTr="00F021B6">
        <w:tc>
          <w:tcPr>
            <w:tcW w:w="567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227" w:type="dxa"/>
          </w:tcPr>
          <w:p w:rsidR="00904D23" w:rsidRDefault="00904D23" w:rsidP="00553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со слайд презентацией «Планета, в котором я живу».6+</w:t>
            </w:r>
          </w:p>
        </w:tc>
        <w:tc>
          <w:tcPr>
            <w:tcW w:w="1452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12.00 -13.00</w:t>
            </w:r>
          </w:p>
        </w:tc>
        <w:tc>
          <w:tcPr>
            <w:tcW w:w="1417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843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04D23" w:rsidRDefault="00FF3CDC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</w:t>
            </w:r>
            <w:r w:rsidR="004D7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D23" w:rsidRDefault="00FF3CDC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04D23" w:rsidTr="00F021B6">
        <w:tc>
          <w:tcPr>
            <w:tcW w:w="567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7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«Мы пришли к поэту в гости».6+</w:t>
            </w:r>
          </w:p>
        </w:tc>
        <w:tc>
          <w:tcPr>
            <w:tcW w:w="1452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04D23" w:rsidRPr="0030668C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04D23" w:rsidRPr="0030668C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04D23" w:rsidTr="00F021B6">
        <w:tc>
          <w:tcPr>
            <w:tcW w:w="567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27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А.С.Пушкина «На солнечной полянке Лукоморья»</w:t>
            </w:r>
          </w:p>
        </w:tc>
        <w:tc>
          <w:tcPr>
            <w:tcW w:w="1452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417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04D23" w:rsidRDefault="004D7B54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ул.Советская,1</w:t>
            </w:r>
          </w:p>
          <w:p w:rsidR="00904D23" w:rsidRPr="0030668C" w:rsidRDefault="004D7B54" w:rsidP="004D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04D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04D23" w:rsidRPr="0030668C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04D23" w:rsidTr="00F021B6">
        <w:tc>
          <w:tcPr>
            <w:tcW w:w="567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27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04D23" w:rsidRPr="0030668C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04D23" w:rsidRPr="0030668C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04D23" w:rsidTr="00F021B6">
        <w:tc>
          <w:tcPr>
            <w:tcW w:w="567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27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«России символы храня».6+</w:t>
            </w:r>
          </w:p>
        </w:tc>
        <w:tc>
          <w:tcPr>
            <w:tcW w:w="1452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17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843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04D23" w:rsidRPr="0030668C" w:rsidRDefault="004D7B54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126" w:type="dxa"/>
          </w:tcPr>
          <w:p w:rsidR="00904D23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04D23" w:rsidRPr="0030668C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F021B6" w:rsidTr="00F021B6">
        <w:tc>
          <w:tcPr>
            <w:tcW w:w="567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27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Эстафетная игра «Весёлые старты».6+</w:t>
            </w:r>
          </w:p>
        </w:tc>
        <w:tc>
          <w:tcPr>
            <w:tcW w:w="1452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  <w:tc>
          <w:tcPr>
            <w:tcW w:w="1417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3" w:type="dxa"/>
          </w:tcPr>
          <w:p w:rsidR="00F021B6" w:rsidRDefault="00F021B6" w:rsidP="00F0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F021B6" w:rsidRDefault="00F021B6" w:rsidP="00F0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</w:t>
            </w:r>
            <w:r w:rsidR="004D7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21B6" w:rsidRDefault="00FF3CDC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F021B6" w:rsidRDefault="00F021B6" w:rsidP="00F0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021B6" w:rsidRDefault="00F021B6" w:rsidP="00F0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F021B6" w:rsidTr="00F021B6">
        <w:tc>
          <w:tcPr>
            <w:tcW w:w="567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27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F021B6" w:rsidRPr="0030668C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021B6" w:rsidRPr="0030668C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F021B6" w:rsidTr="00F021B6">
        <w:tc>
          <w:tcPr>
            <w:tcW w:w="567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27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«По страницам военных лет».6+</w:t>
            </w:r>
          </w:p>
        </w:tc>
        <w:tc>
          <w:tcPr>
            <w:tcW w:w="1452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F021B6" w:rsidRPr="0030668C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021B6" w:rsidRPr="0030668C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F021B6" w:rsidTr="00F021B6">
        <w:tc>
          <w:tcPr>
            <w:tcW w:w="567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27" w:type="dxa"/>
          </w:tcPr>
          <w:p w:rsidR="00F021B6" w:rsidRDefault="00F021B6" w:rsidP="00922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Митинг «А завтра была война»,посвященный памяти и скорби.6+</w:t>
            </w:r>
          </w:p>
        </w:tc>
        <w:tc>
          <w:tcPr>
            <w:tcW w:w="1452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11.00 -12.30</w:t>
            </w:r>
          </w:p>
        </w:tc>
        <w:tc>
          <w:tcPr>
            <w:tcW w:w="1417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20-60</w:t>
            </w:r>
          </w:p>
        </w:tc>
        <w:tc>
          <w:tcPr>
            <w:tcW w:w="1843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F021B6" w:rsidRPr="0030668C" w:rsidRDefault="004D7B54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обелиска</w:t>
            </w:r>
          </w:p>
        </w:tc>
        <w:tc>
          <w:tcPr>
            <w:tcW w:w="2126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021B6" w:rsidRPr="0030668C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F021B6" w:rsidTr="00F021B6">
        <w:tc>
          <w:tcPr>
            <w:tcW w:w="567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3227" w:type="dxa"/>
          </w:tcPr>
          <w:p w:rsidR="00F021B6" w:rsidRDefault="00F021B6" w:rsidP="00922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«Скорая помощь в выборе профессии».16+</w:t>
            </w:r>
          </w:p>
        </w:tc>
        <w:tc>
          <w:tcPr>
            <w:tcW w:w="1452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26.06.2109</w:t>
            </w:r>
          </w:p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F021B6" w:rsidRPr="0030668C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021B6" w:rsidRPr="0030668C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F021B6" w:rsidTr="00F021B6">
        <w:tc>
          <w:tcPr>
            <w:tcW w:w="567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27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«Что читать молодым».16+</w:t>
            </w:r>
          </w:p>
        </w:tc>
        <w:tc>
          <w:tcPr>
            <w:tcW w:w="1452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F021B6" w:rsidRPr="0030668C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021B6" w:rsidRPr="0030668C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F021B6" w:rsidTr="00F021B6">
        <w:tc>
          <w:tcPr>
            <w:tcW w:w="567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27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F021B6" w:rsidRPr="0030668C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F021B6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021B6" w:rsidRPr="0030668C" w:rsidRDefault="00F021B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</w:tbl>
    <w:p w:rsidR="0085523F" w:rsidRDefault="0085523F" w:rsidP="0085523F">
      <w:pPr>
        <w:tabs>
          <w:tab w:val="left" w:pos="1800"/>
        </w:tabs>
      </w:pPr>
    </w:p>
    <w:p w:rsidR="0085523F" w:rsidRDefault="0085523F" w:rsidP="0085523F">
      <w:pPr>
        <w:tabs>
          <w:tab w:val="left" w:pos="1800"/>
        </w:tabs>
      </w:pPr>
    </w:p>
    <w:p w:rsidR="00904D23" w:rsidRPr="00352DFD" w:rsidRDefault="00904D23" w:rsidP="00904D2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352DFD">
        <w:rPr>
          <w:rFonts w:ascii="Times New Roman" w:hAnsi="Times New Roman"/>
          <w:sz w:val="28"/>
          <w:szCs w:val="28"/>
        </w:rPr>
        <w:t xml:space="preserve">План работы Малотавринской сельской библиотеки </w:t>
      </w:r>
    </w:p>
    <w:p w:rsidR="00904D23" w:rsidRDefault="00904D23" w:rsidP="00904D2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 июль </w:t>
      </w:r>
      <w:r w:rsidRPr="00ED58D8">
        <w:rPr>
          <w:rFonts w:ascii="Times New Roman" w:hAnsi="Times New Roman" w:cs="Times New Roman"/>
          <w:sz w:val="28"/>
          <w:szCs w:val="28"/>
        </w:rPr>
        <w:t>месяц 2019 года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87"/>
        <w:gridCol w:w="3065"/>
        <w:gridCol w:w="1452"/>
        <w:gridCol w:w="1417"/>
        <w:gridCol w:w="1843"/>
        <w:gridCol w:w="2126"/>
      </w:tblGrid>
      <w:tr w:rsidR="00904D23" w:rsidTr="009227C9">
        <w:tc>
          <w:tcPr>
            <w:tcW w:w="587" w:type="dxa"/>
          </w:tcPr>
          <w:p w:rsidR="00904D23" w:rsidRPr="00547D50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904D23" w:rsidRPr="00547D50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проведения, название мероприятия, возрастная категория  </w:t>
            </w:r>
          </w:p>
        </w:tc>
        <w:tc>
          <w:tcPr>
            <w:tcW w:w="1452" w:type="dxa"/>
          </w:tcPr>
          <w:p w:rsidR="00904D23" w:rsidRPr="00547D50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417" w:type="dxa"/>
          </w:tcPr>
          <w:p w:rsidR="00904D23" w:rsidRPr="00547D50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</w:tcPr>
          <w:p w:rsidR="00904D23" w:rsidRPr="00547D50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904D23" w:rsidRPr="00547D50" w:rsidRDefault="00904D23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1671D" w:rsidTr="009227C9">
        <w:tc>
          <w:tcPr>
            <w:tcW w:w="58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065" w:type="dxa"/>
          </w:tcPr>
          <w:p w:rsidR="0041671D" w:rsidRPr="00547D50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Книжно-иллюстративная выставка «Прикоснись сердцем к театру…»</w:t>
            </w:r>
          </w:p>
        </w:tc>
        <w:tc>
          <w:tcPr>
            <w:tcW w:w="1452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41671D" w:rsidRPr="0041671D" w:rsidRDefault="0041671D" w:rsidP="0041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41671D" w:rsidRPr="00547D50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843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41671D" w:rsidTr="009227C9">
        <w:tc>
          <w:tcPr>
            <w:tcW w:w="58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065" w:type="dxa"/>
          </w:tcPr>
          <w:p w:rsidR="0041671D" w:rsidRPr="007F74C0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«Памятные даты военной истории отечества»</w:t>
            </w:r>
          </w:p>
        </w:tc>
        <w:tc>
          <w:tcPr>
            <w:tcW w:w="1452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  <w:p w:rsidR="0041671D" w:rsidRPr="007F74C0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41671D" w:rsidRPr="00547D50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41671D" w:rsidRPr="0030668C" w:rsidRDefault="004D7B54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41671D" w:rsidTr="009227C9">
        <w:tc>
          <w:tcPr>
            <w:tcW w:w="58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065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закладки «Праздник солнца и семьи».6+</w:t>
            </w:r>
          </w:p>
        </w:tc>
        <w:tc>
          <w:tcPr>
            <w:tcW w:w="1452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06.07.2019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843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41671D" w:rsidTr="009227C9">
        <w:tc>
          <w:tcPr>
            <w:tcW w:w="58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065" w:type="dxa"/>
          </w:tcPr>
          <w:p w:rsidR="0041671D" w:rsidRDefault="0041671D" w:rsidP="005F28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Книжно – иллюстративная выставка «Мой мир – моя Семья»».6+ </w:t>
            </w:r>
          </w:p>
        </w:tc>
        <w:tc>
          <w:tcPr>
            <w:tcW w:w="1452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11.00 -13.00</w:t>
            </w:r>
          </w:p>
        </w:tc>
        <w:tc>
          <w:tcPr>
            <w:tcW w:w="141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41671D" w:rsidRDefault="00FF3CDC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41671D" w:rsidTr="009227C9">
        <w:tc>
          <w:tcPr>
            <w:tcW w:w="58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065" w:type="dxa"/>
          </w:tcPr>
          <w:p w:rsidR="0041671D" w:rsidRDefault="0041671D" w:rsidP="00922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 «Великий подвиг народа» (о битве на Курской дуге)</w:t>
            </w:r>
          </w:p>
        </w:tc>
        <w:tc>
          <w:tcPr>
            <w:tcW w:w="1452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12.07.2019 </w:t>
            </w:r>
          </w:p>
          <w:p w:rsidR="0041671D" w:rsidRPr="00E41F0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843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41671D" w:rsidRPr="0030668C" w:rsidRDefault="004D7B54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41671D" w:rsidTr="009227C9">
        <w:tc>
          <w:tcPr>
            <w:tcW w:w="58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065" w:type="dxa"/>
          </w:tcPr>
          <w:p w:rsidR="0041671D" w:rsidRDefault="0041671D" w:rsidP="00922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 поступивших книг «Новинкин день».</w:t>
            </w:r>
          </w:p>
        </w:tc>
        <w:tc>
          <w:tcPr>
            <w:tcW w:w="1452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41671D" w:rsidTr="009227C9">
        <w:tc>
          <w:tcPr>
            <w:tcW w:w="58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065" w:type="dxa"/>
          </w:tcPr>
          <w:p w:rsidR="0041671D" w:rsidRPr="007F74C0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Книжно-иллюстративная выставка «Звонкое лето – детства планета».6+</w:t>
            </w:r>
          </w:p>
        </w:tc>
        <w:tc>
          <w:tcPr>
            <w:tcW w:w="1452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41671D" w:rsidRPr="007F74C0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41671D" w:rsidRPr="00547D50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41671D" w:rsidTr="009227C9">
        <w:tc>
          <w:tcPr>
            <w:tcW w:w="58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3065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«Книги- Юбиляры».6+</w:t>
            </w:r>
          </w:p>
        </w:tc>
        <w:tc>
          <w:tcPr>
            <w:tcW w:w="1452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41671D" w:rsidTr="009227C9">
        <w:tc>
          <w:tcPr>
            <w:tcW w:w="58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3065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портрет к юбилею Э.М.Хемингуэй</w:t>
            </w:r>
          </w:p>
        </w:tc>
        <w:tc>
          <w:tcPr>
            <w:tcW w:w="1452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21.07.2019</w:t>
            </w:r>
          </w:p>
          <w:p w:rsidR="0041671D" w:rsidRPr="002B3D42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41671D" w:rsidTr="009227C9">
        <w:tc>
          <w:tcPr>
            <w:tcW w:w="58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3065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обзор к юбилею В.М.Шукшина</w:t>
            </w:r>
          </w:p>
        </w:tc>
        <w:tc>
          <w:tcPr>
            <w:tcW w:w="1452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41671D" w:rsidTr="009227C9">
        <w:tc>
          <w:tcPr>
            <w:tcW w:w="58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3065" w:type="dxa"/>
          </w:tcPr>
          <w:p w:rsidR="0041671D" w:rsidRPr="00D23F99" w:rsidRDefault="0041671D" w:rsidP="006B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99">
              <w:rPr>
                <w:rFonts w:ascii="Times New Roman" w:hAnsi="Times New Roman"/>
                <w:sz w:val="24"/>
                <w:szCs w:val="24"/>
              </w:rPr>
              <w:t>Обновление стенда  по ЗОЖ «Обратите внимание»</w:t>
            </w:r>
          </w:p>
        </w:tc>
        <w:tc>
          <w:tcPr>
            <w:tcW w:w="1452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  <w:p w:rsidR="0041671D" w:rsidRPr="007F74C0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41671D" w:rsidRPr="00547D50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843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41671D" w:rsidRPr="0030668C" w:rsidRDefault="004D7B54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</w:tbl>
    <w:p w:rsidR="0085523F" w:rsidRDefault="0085523F" w:rsidP="0085523F">
      <w:pPr>
        <w:tabs>
          <w:tab w:val="left" w:pos="1800"/>
        </w:tabs>
      </w:pPr>
    </w:p>
    <w:p w:rsidR="0085523F" w:rsidRDefault="0085523F" w:rsidP="0085523F">
      <w:pPr>
        <w:tabs>
          <w:tab w:val="left" w:pos="1800"/>
        </w:tabs>
      </w:pPr>
    </w:p>
    <w:p w:rsidR="0085523F" w:rsidRDefault="0085523F" w:rsidP="0085523F">
      <w:pPr>
        <w:tabs>
          <w:tab w:val="left" w:pos="1800"/>
        </w:tabs>
      </w:pPr>
    </w:p>
    <w:p w:rsidR="0085523F" w:rsidRDefault="0085523F" w:rsidP="0085523F">
      <w:pPr>
        <w:tabs>
          <w:tab w:val="left" w:pos="1800"/>
        </w:tabs>
      </w:pPr>
    </w:p>
    <w:p w:rsidR="0085523F" w:rsidRDefault="0085523F" w:rsidP="0085523F">
      <w:pPr>
        <w:tabs>
          <w:tab w:val="left" w:pos="1800"/>
        </w:tabs>
      </w:pPr>
    </w:p>
    <w:p w:rsidR="0085523F" w:rsidRDefault="0085523F" w:rsidP="0085523F">
      <w:pPr>
        <w:tabs>
          <w:tab w:val="left" w:pos="1800"/>
        </w:tabs>
      </w:pPr>
    </w:p>
    <w:p w:rsidR="0085523F" w:rsidRDefault="0085523F" w:rsidP="0085523F">
      <w:pPr>
        <w:tabs>
          <w:tab w:val="left" w:pos="1800"/>
        </w:tabs>
      </w:pPr>
    </w:p>
    <w:p w:rsidR="0085523F" w:rsidRDefault="0085523F" w:rsidP="0085523F">
      <w:pPr>
        <w:tabs>
          <w:tab w:val="left" w:pos="1800"/>
        </w:tabs>
      </w:pPr>
    </w:p>
    <w:p w:rsidR="0041671D" w:rsidRPr="00352DFD" w:rsidRDefault="0041671D" w:rsidP="004167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Pr="00352DFD">
        <w:rPr>
          <w:rFonts w:ascii="Times New Roman" w:hAnsi="Times New Roman"/>
          <w:sz w:val="28"/>
          <w:szCs w:val="28"/>
        </w:rPr>
        <w:t xml:space="preserve">План работы Малотавринской сельской библиотеки </w:t>
      </w:r>
    </w:p>
    <w:p w:rsidR="0041671D" w:rsidRDefault="0041671D" w:rsidP="0041671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на август  </w:t>
      </w:r>
      <w:r w:rsidRPr="00ED58D8">
        <w:rPr>
          <w:rFonts w:ascii="Times New Roman" w:hAnsi="Times New Roman" w:cs="Times New Roman"/>
          <w:sz w:val="28"/>
          <w:szCs w:val="28"/>
        </w:rPr>
        <w:t>месяц 2019 года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3227"/>
        <w:gridCol w:w="1452"/>
        <w:gridCol w:w="1417"/>
        <w:gridCol w:w="1843"/>
        <w:gridCol w:w="2126"/>
      </w:tblGrid>
      <w:tr w:rsidR="0041671D" w:rsidTr="00A74332">
        <w:tc>
          <w:tcPr>
            <w:tcW w:w="567" w:type="dxa"/>
          </w:tcPr>
          <w:p w:rsidR="0041671D" w:rsidRPr="00547D50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7" w:type="dxa"/>
          </w:tcPr>
          <w:p w:rsidR="0041671D" w:rsidRPr="00547D50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проведения, название мероприятия, возрастная категория  </w:t>
            </w:r>
          </w:p>
        </w:tc>
        <w:tc>
          <w:tcPr>
            <w:tcW w:w="1452" w:type="dxa"/>
          </w:tcPr>
          <w:p w:rsidR="0041671D" w:rsidRPr="00547D50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417" w:type="dxa"/>
          </w:tcPr>
          <w:p w:rsidR="0041671D" w:rsidRPr="00547D50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</w:tcPr>
          <w:p w:rsidR="0041671D" w:rsidRPr="00547D50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1671D" w:rsidRPr="00547D50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1671D" w:rsidTr="00A74332">
        <w:tc>
          <w:tcPr>
            <w:tcW w:w="56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227" w:type="dxa"/>
          </w:tcPr>
          <w:p w:rsidR="0041671D" w:rsidRPr="00547D50" w:rsidRDefault="00810B18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памятных дат военной истории России</w:t>
            </w:r>
          </w:p>
        </w:tc>
        <w:tc>
          <w:tcPr>
            <w:tcW w:w="1452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7433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41671D" w:rsidRP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41671D" w:rsidRPr="00547D50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843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41671D" w:rsidTr="00A74332">
        <w:tc>
          <w:tcPr>
            <w:tcW w:w="56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227" w:type="dxa"/>
          </w:tcPr>
          <w:p w:rsidR="0041671D" w:rsidRPr="007F74C0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«Памятные даты военной истории отечества»</w:t>
            </w:r>
            <w:r w:rsidR="00810B18">
              <w:rPr>
                <w:rFonts w:ascii="Times New Roman" w:hAnsi="Times New Roman" w:cs="Times New Roman"/>
                <w:sz w:val="24"/>
                <w:szCs w:val="24"/>
              </w:rPr>
              <w:t xml:space="preserve"> (обновление)</w:t>
            </w:r>
          </w:p>
        </w:tc>
        <w:tc>
          <w:tcPr>
            <w:tcW w:w="1452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7433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41671D" w:rsidRPr="007F74C0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41671D" w:rsidRPr="00547D50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41671D" w:rsidRPr="0030668C" w:rsidRDefault="004D7B54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41671D" w:rsidTr="00A74332">
        <w:tc>
          <w:tcPr>
            <w:tcW w:w="56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227" w:type="dxa"/>
          </w:tcPr>
          <w:p w:rsidR="0041671D" w:rsidRDefault="00810B18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Книжно – иллюстративная выставка к юбилею М.М.Зощенко</w:t>
            </w:r>
          </w:p>
        </w:tc>
        <w:tc>
          <w:tcPr>
            <w:tcW w:w="1452" w:type="dxa"/>
          </w:tcPr>
          <w:p w:rsidR="0041671D" w:rsidRDefault="00810B18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="0041671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41671D" w:rsidRDefault="00810B18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="00416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41671D" w:rsidTr="00A74332">
        <w:tc>
          <w:tcPr>
            <w:tcW w:w="56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227" w:type="dxa"/>
          </w:tcPr>
          <w:p w:rsidR="0041671D" w:rsidRDefault="0041671D" w:rsidP="00810B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Книжно – иллюстративная </w:t>
            </w:r>
            <w:r w:rsidR="00810B18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«</w:t>
            </w:r>
            <w:r w:rsidR="00810B18">
              <w:rPr>
                <w:rFonts w:ascii="Times New Roman" w:eastAsia="Calibri" w:hAnsi="Times New Roman" w:cs="Times New Roman"/>
                <w:sz w:val="24"/>
                <w:szCs w:val="24"/>
              </w:rPr>
              <w:t>Лето в банке».18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452" w:type="dxa"/>
          </w:tcPr>
          <w:p w:rsidR="0041671D" w:rsidRDefault="00810B18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41671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41671D" w:rsidRDefault="00810B18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671D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416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41671D" w:rsidRDefault="00FF3CDC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41671D" w:rsidTr="00A74332">
        <w:tc>
          <w:tcPr>
            <w:tcW w:w="56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227" w:type="dxa"/>
          </w:tcPr>
          <w:p w:rsidR="0041671D" w:rsidRDefault="00810B18" w:rsidP="00922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Книжно – иллюстративная выставка к юбилею писателя-сказочника</w:t>
            </w:r>
            <w:r w:rsidR="00A74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С.Г.Козлова</w:t>
            </w:r>
          </w:p>
        </w:tc>
        <w:tc>
          <w:tcPr>
            <w:tcW w:w="1452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B18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41671D" w:rsidRPr="00E41F0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843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41671D" w:rsidTr="00A74332">
        <w:tc>
          <w:tcPr>
            <w:tcW w:w="56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227" w:type="dxa"/>
          </w:tcPr>
          <w:p w:rsidR="0041671D" w:rsidRDefault="00A74332" w:rsidP="00922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Книжно – иллюстративная выставка «Родины священный стяг».6+</w:t>
            </w:r>
          </w:p>
        </w:tc>
        <w:tc>
          <w:tcPr>
            <w:tcW w:w="1452" w:type="dxa"/>
          </w:tcPr>
          <w:p w:rsidR="0041671D" w:rsidRDefault="00A74332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41671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41671D" w:rsidTr="00A74332">
        <w:tc>
          <w:tcPr>
            <w:tcW w:w="567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227" w:type="dxa"/>
          </w:tcPr>
          <w:p w:rsidR="0041671D" w:rsidRPr="007F74C0" w:rsidRDefault="005E35EF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Калейдоскоп </w:t>
            </w:r>
            <w:r w:rsidR="00E52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интересных событий </w:t>
            </w:r>
            <w:r w:rsidR="00902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«Кур</w:t>
            </w:r>
            <w:r w:rsidR="00E52304">
              <w:rPr>
                <w:rFonts w:ascii="Times New Roman" w:eastAsia="Calibri" w:hAnsi="Times New Roman" w:cs="Times New Roman"/>
                <w:sz w:val="24"/>
                <w:szCs w:val="24"/>
              </w:rPr>
              <w:t>ская битва</w:t>
            </w:r>
            <w:r w:rsidR="00A743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2" w:type="dxa"/>
          </w:tcPr>
          <w:p w:rsidR="0041671D" w:rsidRDefault="00A74332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41671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41671D" w:rsidRPr="007F74C0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41671D" w:rsidRPr="00547D50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41671D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1671D" w:rsidRPr="0030668C" w:rsidRDefault="0041671D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</w:tbl>
    <w:p w:rsidR="0085523F" w:rsidRDefault="0085523F" w:rsidP="0085523F">
      <w:pPr>
        <w:tabs>
          <w:tab w:val="left" w:pos="1800"/>
        </w:tabs>
      </w:pPr>
    </w:p>
    <w:p w:rsidR="0085523F" w:rsidRDefault="0085523F" w:rsidP="0085523F">
      <w:pPr>
        <w:tabs>
          <w:tab w:val="left" w:pos="1800"/>
        </w:tabs>
      </w:pPr>
    </w:p>
    <w:p w:rsidR="0085523F" w:rsidRDefault="0085523F" w:rsidP="0085523F">
      <w:pPr>
        <w:tabs>
          <w:tab w:val="left" w:pos="1800"/>
        </w:tabs>
      </w:pPr>
    </w:p>
    <w:p w:rsidR="00A74332" w:rsidRDefault="00A74332" w:rsidP="0085523F">
      <w:pPr>
        <w:tabs>
          <w:tab w:val="left" w:pos="1800"/>
        </w:tabs>
      </w:pPr>
    </w:p>
    <w:p w:rsidR="00A74332" w:rsidRPr="00A74332" w:rsidRDefault="00A74332" w:rsidP="00A74332"/>
    <w:p w:rsidR="00A74332" w:rsidRPr="00A74332" w:rsidRDefault="00A74332" w:rsidP="00A74332"/>
    <w:p w:rsidR="00A74332" w:rsidRPr="00A74332" w:rsidRDefault="00A74332" w:rsidP="00A74332"/>
    <w:p w:rsidR="00A74332" w:rsidRPr="00A74332" w:rsidRDefault="00A74332" w:rsidP="00A74332"/>
    <w:p w:rsidR="00A74332" w:rsidRPr="00A74332" w:rsidRDefault="00A74332" w:rsidP="00A74332"/>
    <w:p w:rsidR="00A74332" w:rsidRPr="00A74332" w:rsidRDefault="00A74332" w:rsidP="00A74332"/>
    <w:p w:rsidR="00A74332" w:rsidRPr="00A74332" w:rsidRDefault="00A74332" w:rsidP="00A74332"/>
    <w:p w:rsidR="00A74332" w:rsidRPr="00A74332" w:rsidRDefault="00A74332" w:rsidP="00A74332"/>
    <w:p w:rsidR="00A74332" w:rsidRDefault="00A74332" w:rsidP="00A74332"/>
    <w:p w:rsidR="0085523F" w:rsidRDefault="00A74332" w:rsidP="00A74332">
      <w:pPr>
        <w:tabs>
          <w:tab w:val="left" w:pos="2070"/>
        </w:tabs>
      </w:pPr>
      <w:r>
        <w:tab/>
      </w:r>
    </w:p>
    <w:p w:rsidR="00A74332" w:rsidRPr="00352DFD" w:rsidRDefault="00A74332" w:rsidP="00A7433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4D7B54">
        <w:rPr>
          <w:rFonts w:ascii="Times New Roman" w:hAnsi="Times New Roman"/>
          <w:sz w:val="28"/>
          <w:szCs w:val="28"/>
        </w:rPr>
        <w:t xml:space="preserve">     </w:t>
      </w:r>
      <w:r w:rsidRPr="00352DFD">
        <w:rPr>
          <w:rFonts w:ascii="Times New Roman" w:hAnsi="Times New Roman"/>
          <w:sz w:val="28"/>
          <w:szCs w:val="28"/>
        </w:rPr>
        <w:t xml:space="preserve">План работы Малотавринской сельской библиотеки </w:t>
      </w:r>
    </w:p>
    <w:p w:rsidR="00A74332" w:rsidRDefault="00A74332" w:rsidP="00A7433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на сентябрь </w:t>
      </w:r>
      <w:r w:rsidRPr="00ED58D8">
        <w:rPr>
          <w:rFonts w:ascii="Times New Roman" w:hAnsi="Times New Roman" w:cs="Times New Roman"/>
          <w:sz w:val="28"/>
          <w:szCs w:val="28"/>
        </w:rPr>
        <w:t>месяц 2019 года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3227"/>
        <w:gridCol w:w="1452"/>
        <w:gridCol w:w="1417"/>
        <w:gridCol w:w="1843"/>
        <w:gridCol w:w="2126"/>
      </w:tblGrid>
      <w:tr w:rsidR="00A74332" w:rsidTr="009227C9">
        <w:tc>
          <w:tcPr>
            <w:tcW w:w="567" w:type="dxa"/>
          </w:tcPr>
          <w:p w:rsidR="00A74332" w:rsidRPr="00547D50" w:rsidRDefault="00A74332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7" w:type="dxa"/>
          </w:tcPr>
          <w:p w:rsidR="00A74332" w:rsidRPr="00547D50" w:rsidRDefault="00A74332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проведения, название мероприятия, возрастная категория  </w:t>
            </w:r>
          </w:p>
        </w:tc>
        <w:tc>
          <w:tcPr>
            <w:tcW w:w="1452" w:type="dxa"/>
          </w:tcPr>
          <w:p w:rsidR="00A74332" w:rsidRPr="00547D50" w:rsidRDefault="00A74332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417" w:type="dxa"/>
          </w:tcPr>
          <w:p w:rsidR="00A74332" w:rsidRPr="00547D50" w:rsidRDefault="00A74332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</w:tcPr>
          <w:p w:rsidR="00A74332" w:rsidRPr="00547D50" w:rsidRDefault="00A74332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A74332" w:rsidRPr="00547D50" w:rsidRDefault="00A74332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74332" w:rsidTr="009227C9">
        <w:tc>
          <w:tcPr>
            <w:tcW w:w="567" w:type="dxa"/>
          </w:tcPr>
          <w:p w:rsidR="00A74332" w:rsidRDefault="00A74332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227" w:type="dxa"/>
          </w:tcPr>
          <w:p w:rsidR="00A74332" w:rsidRPr="00547D50" w:rsidRDefault="00A74332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«Озорная перемена».6+</w:t>
            </w:r>
          </w:p>
        </w:tc>
        <w:tc>
          <w:tcPr>
            <w:tcW w:w="1452" w:type="dxa"/>
          </w:tcPr>
          <w:p w:rsidR="00A74332" w:rsidRDefault="00A74332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  <w:p w:rsidR="00A74332" w:rsidRPr="0041671D" w:rsidRDefault="00A74332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A74332" w:rsidRPr="00547D50" w:rsidRDefault="00A74332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843" w:type="dxa"/>
          </w:tcPr>
          <w:p w:rsidR="00A74332" w:rsidRDefault="00A74332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74332" w:rsidRDefault="00A74332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A74332" w:rsidRPr="0030668C" w:rsidRDefault="004D7B54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A74332" w:rsidRDefault="00A74332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74332" w:rsidRPr="0030668C" w:rsidRDefault="00A74332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227C9" w:rsidTr="009227C9">
        <w:tc>
          <w:tcPr>
            <w:tcW w:w="567" w:type="dxa"/>
          </w:tcPr>
          <w:p w:rsidR="009227C9" w:rsidRDefault="009227C9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227" w:type="dxa"/>
          </w:tcPr>
          <w:p w:rsidR="009227C9" w:rsidRDefault="009227C9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«Моя Россия - без терроризма».6+</w:t>
            </w:r>
          </w:p>
        </w:tc>
        <w:tc>
          <w:tcPr>
            <w:tcW w:w="1452" w:type="dxa"/>
          </w:tcPr>
          <w:p w:rsidR="009227C9" w:rsidRDefault="009227C9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227C9" w:rsidRDefault="009227C9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9227C9" w:rsidRDefault="009227C9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9227C9" w:rsidRDefault="009227C9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227C9" w:rsidRDefault="009227C9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227C9" w:rsidRDefault="009227C9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9227C9" w:rsidRDefault="009227C9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227C9" w:rsidRDefault="009227C9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227C9" w:rsidTr="009227C9">
        <w:tc>
          <w:tcPr>
            <w:tcW w:w="567" w:type="dxa"/>
          </w:tcPr>
          <w:p w:rsidR="009227C9" w:rsidRDefault="009227C9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227" w:type="dxa"/>
          </w:tcPr>
          <w:p w:rsidR="009227C9" w:rsidRDefault="009227C9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 «Памяти Беслана».6+</w:t>
            </w:r>
          </w:p>
        </w:tc>
        <w:tc>
          <w:tcPr>
            <w:tcW w:w="1452" w:type="dxa"/>
          </w:tcPr>
          <w:p w:rsidR="009227C9" w:rsidRDefault="009227C9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227C9" w:rsidRDefault="009227C9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417" w:type="dxa"/>
          </w:tcPr>
          <w:p w:rsidR="009227C9" w:rsidRDefault="009227C9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9227C9" w:rsidRDefault="009227C9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227C9" w:rsidRDefault="009227C9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r w:rsidR="004D7B5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9227C9" w:rsidRDefault="00FF3CDC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9227C9" w:rsidRDefault="009227C9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227C9" w:rsidRDefault="009227C9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A14AC6" w:rsidTr="009227C9">
        <w:tc>
          <w:tcPr>
            <w:tcW w:w="567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227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A14AC6" w:rsidRPr="0030668C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14AC6" w:rsidRPr="0030668C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A14AC6" w:rsidTr="009227C9">
        <w:tc>
          <w:tcPr>
            <w:tcW w:w="567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227" w:type="dxa"/>
          </w:tcPr>
          <w:p w:rsidR="00A14AC6" w:rsidRDefault="00A14AC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 «Тайны родного языка».6+</w:t>
            </w:r>
          </w:p>
        </w:tc>
        <w:tc>
          <w:tcPr>
            <w:tcW w:w="1452" w:type="dxa"/>
          </w:tcPr>
          <w:p w:rsidR="00A14AC6" w:rsidRDefault="00A14AC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  <w:p w:rsidR="00A14AC6" w:rsidRDefault="00A14AC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417" w:type="dxa"/>
          </w:tcPr>
          <w:p w:rsidR="00A14AC6" w:rsidRDefault="00A14AC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A14AC6" w:rsidRDefault="00A14AC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14AC6" w:rsidRDefault="00A14AC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r w:rsidR="004D7B5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A14AC6" w:rsidRDefault="00A14AC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A14AC6" w:rsidRDefault="00A14AC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14AC6" w:rsidRDefault="00A14AC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A14AC6" w:rsidTr="009227C9">
        <w:tc>
          <w:tcPr>
            <w:tcW w:w="567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227" w:type="dxa"/>
          </w:tcPr>
          <w:p w:rsidR="00A14AC6" w:rsidRDefault="00A14AC6" w:rsidP="00FF3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Книжно – иллюстрационная </w:t>
            </w:r>
          </w:p>
          <w:p w:rsidR="00A14AC6" w:rsidRDefault="00A14AC6" w:rsidP="00FF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«Бородинское сражение».6+</w:t>
            </w:r>
          </w:p>
        </w:tc>
        <w:tc>
          <w:tcPr>
            <w:tcW w:w="1452" w:type="dxa"/>
          </w:tcPr>
          <w:p w:rsidR="00A14AC6" w:rsidRDefault="00A14AC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  <w:p w:rsidR="00A14AC6" w:rsidRDefault="00A14AC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10.00-17.30</w:t>
            </w:r>
          </w:p>
        </w:tc>
        <w:tc>
          <w:tcPr>
            <w:tcW w:w="1417" w:type="dxa"/>
          </w:tcPr>
          <w:p w:rsidR="00A14AC6" w:rsidRDefault="00A14AC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A14AC6" w:rsidRPr="0030668C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14AC6" w:rsidRPr="0030668C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A14AC6" w:rsidTr="009227C9">
        <w:tc>
          <w:tcPr>
            <w:tcW w:w="567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227" w:type="dxa"/>
          </w:tcPr>
          <w:p w:rsidR="00A14AC6" w:rsidRDefault="00A14AC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буклета «ДА» за здоровый образ жизни».16+</w:t>
            </w:r>
          </w:p>
        </w:tc>
        <w:tc>
          <w:tcPr>
            <w:tcW w:w="1452" w:type="dxa"/>
          </w:tcPr>
          <w:p w:rsidR="00A14AC6" w:rsidRDefault="00A14AC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  <w:p w:rsidR="00A14AC6" w:rsidRDefault="00A14AC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A14AC6" w:rsidRDefault="00A14AC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843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A14AC6" w:rsidRPr="0030668C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14AC6" w:rsidRPr="0030668C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A14AC6" w:rsidTr="009227C9">
        <w:tc>
          <w:tcPr>
            <w:tcW w:w="567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3227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A14AC6" w:rsidRPr="0030668C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14AC6" w:rsidRPr="0030668C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A14AC6" w:rsidTr="009227C9">
        <w:tc>
          <w:tcPr>
            <w:tcW w:w="567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3227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A14AC6" w:rsidRPr="0030668C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14AC6" w:rsidRPr="0030668C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A14AC6" w:rsidTr="009227C9">
        <w:tc>
          <w:tcPr>
            <w:tcW w:w="567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27" w:type="dxa"/>
          </w:tcPr>
          <w:p w:rsidR="00A14AC6" w:rsidRDefault="00A14AC6" w:rsidP="00A1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Выставка-портрет к юбилею русской поэтессы А.И.Цветаевой</w:t>
            </w:r>
          </w:p>
        </w:tc>
        <w:tc>
          <w:tcPr>
            <w:tcW w:w="1452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A14AC6" w:rsidRPr="0030668C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14AC6" w:rsidRPr="0030668C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A14AC6" w:rsidTr="009227C9">
        <w:tc>
          <w:tcPr>
            <w:tcW w:w="567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27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буклета «Родные тропы с детства»</w:t>
            </w:r>
          </w:p>
        </w:tc>
        <w:tc>
          <w:tcPr>
            <w:tcW w:w="1452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843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A14AC6" w:rsidRPr="0030668C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14AC6" w:rsidRPr="0030668C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A14AC6" w:rsidTr="009227C9">
        <w:tc>
          <w:tcPr>
            <w:tcW w:w="567" w:type="dxa"/>
          </w:tcPr>
          <w:p w:rsidR="00A14AC6" w:rsidRDefault="00A14AC6" w:rsidP="0092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27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A14AC6" w:rsidRPr="0030668C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A14AC6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14AC6" w:rsidRPr="0030668C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</w:tbl>
    <w:p w:rsidR="00A14AC6" w:rsidRDefault="00A14AC6" w:rsidP="00A74332">
      <w:pPr>
        <w:tabs>
          <w:tab w:val="left" w:pos="2070"/>
        </w:tabs>
      </w:pPr>
    </w:p>
    <w:p w:rsidR="00A14AC6" w:rsidRPr="00A14AC6" w:rsidRDefault="00A14AC6" w:rsidP="00A14AC6"/>
    <w:p w:rsidR="00A14AC6" w:rsidRPr="00A14AC6" w:rsidRDefault="00A14AC6" w:rsidP="00A14AC6"/>
    <w:p w:rsidR="00A14AC6" w:rsidRPr="00A14AC6" w:rsidRDefault="00A14AC6" w:rsidP="00A14AC6"/>
    <w:p w:rsidR="00A14AC6" w:rsidRDefault="00A14AC6" w:rsidP="00A14AC6"/>
    <w:p w:rsidR="00A74332" w:rsidRDefault="00A14AC6" w:rsidP="00A14AC6">
      <w:pPr>
        <w:tabs>
          <w:tab w:val="left" w:pos="2925"/>
        </w:tabs>
      </w:pPr>
      <w:r>
        <w:tab/>
      </w:r>
    </w:p>
    <w:p w:rsidR="00A14AC6" w:rsidRDefault="00A14AC6" w:rsidP="00A14AC6">
      <w:pPr>
        <w:tabs>
          <w:tab w:val="left" w:pos="2925"/>
        </w:tabs>
      </w:pPr>
    </w:p>
    <w:p w:rsidR="00A14AC6" w:rsidRPr="00352DFD" w:rsidRDefault="00A14AC6" w:rsidP="00A14AC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4D7B54">
        <w:rPr>
          <w:rFonts w:ascii="Times New Roman" w:hAnsi="Times New Roman"/>
          <w:sz w:val="28"/>
          <w:szCs w:val="28"/>
        </w:rPr>
        <w:t xml:space="preserve">  </w:t>
      </w:r>
      <w:r w:rsidRPr="00352DFD">
        <w:rPr>
          <w:rFonts w:ascii="Times New Roman" w:hAnsi="Times New Roman"/>
          <w:sz w:val="28"/>
          <w:szCs w:val="28"/>
        </w:rPr>
        <w:t xml:space="preserve">План работы Малотавринской сельской библиотеки </w:t>
      </w:r>
    </w:p>
    <w:p w:rsidR="00A14AC6" w:rsidRDefault="00A14AC6" w:rsidP="00A14AC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на октябрь </w:t>
      </w:r>
      <w:r w:rsidRPr="00ED58D8">
        <w:rPr>
          <w:rFonts w:ascii="Times New Roman" w:hAnsi="Times New Roman" w:cs="Times New Roman"/>
          <w:sz w:val="28"/>
          <w:szCs w:val="28"/>
        </w:rPr>
        <w:t>месяц 2019 года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3227"/>
        <w:gridCol w:w="1452"/>
        <w:gridCol w:w="1417"/>
        <w:gridCol w:w="1843"/>
        <w:gridCol w:w="2126"/>
      </w:tblGrid>
      <w:tr w:rsidR="00A14AC6" w:rsidTr="00B54F8C">
        <w:tc>
          <w:tcPr>
            <w:tcW w:w="567" w:type="dxa"/>
          </w:tcPr>
          <w:p w:rsidR="00A14AC6" w:rsidRPr="00547D50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7" w:type="dxa"/>
          </w:tcPr>
          <w:p w:rsidR="00A14AC6" w:rsidRPr="00547D50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проведения, название мероприятия, возрастная категория  </w:t>
            </w:r>
          </w:p>
        </w:tc>
        <w:tc>
          <w:tcPr>
            <w:tcW w:w="1452" w:type="dxa"/>
          </w:tcPr>
          <w:p w:rsidR="00A14AC6" w:rsidRPr="00547D50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417" w:type="dxa"/>
          </w:tcPr>
          <w:p w:rsidR="00A14AC6" w:rsidRPr="00547D50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</w:tcPr>
          <w:p w:rsidR="00A14AC6" w:rsidRPr="00547D50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A14AC6" w:rsidRPr="00547D50" w:rsidRDefault="00A14AC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75190" w:rsidTr="00B54F8C">
        <w:tc>
          <w:tcPr>
            <w:tcW w:w="567" w:type="dxa"/>
          </w:tcPr>
          <w:p w:rsidR="00D7519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7" w:type="dxa"/>
          </w:tcPr>
          <w:p w:rsidR="00D75190" w:rsidRPr="00547D50" w:rsidRDefault="00D75190" w:rsidP="00D7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 – иллюстрационная выставка «По тропам здоровья».</w:t>
            </w:r>
          </w:p>
        </w:tc>
        <w:tc>
          <w:tcPr>
            <w:tcW w:w="1452" w:type="dxa"/>
          </w:tcPr>
          <w:p w:rsidR="00D7519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D75190" w:rsidRPr="000472F0" w:rsidRDefault="00D75190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D75190" w:rsidRPr="00547D5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3" w:type="dxa"/>
          </w:tcPr>
          <w:p w:rsidR="00D7519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D7519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D75190" w:rsidRPr="0030668C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D7519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75190" w:rsidRPr="0030668C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D75190" w:rsidTr="00B54F8C">
        <w:tc>
          <w:tcPr>
            <w:tcW w:w="567" w:type="dxa"/>
          </w:tcPr>
          <w:p w:rsidR="00D7519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227" w:type="dxa"/>
          </w:tcPr>
          <w:p w:rsidR="00D75190" w:rsidRDefault="00D75190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овощей «Чудеса с грядки»</w:t>
            </w:r>
          </w:p>
        </w:tc>
        <w:tc>
          <w:tcPr>
            <w:tcW w:w="1452" w:type="dxa"/>
          </w:tcPr>
          <w:p w:rsidR="00D7519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D75190" w:rsidRPr="0041671D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D75190" w:rsidRPr="00547D5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843" w:type="dxa"/>
          </w:tcPr>
          <w:p w:rsidR="00D7519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D7519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D75190" w:rsidRPr="0030668C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D7519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75190" w:rsidRPr="0030668C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D75190" w:rsidTr="00B54F8C">
        <w:tc>
          <w:tcPr>
            <w:tcW w:w="567" w:type="dxa"/>
          </w:tcPr>
          <w:p w:rsidR="00D7519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227" w:type="dxa"/>
          </w:tcPr>
          <w:p w:rsidR="00D75190" w:rsidRPr="00547D50" w:rsidRDefault="00D75190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 6+</w:t>
            </w:r>
          </w:p>
        </w:tc>
        <w:tc>
          <w:tcPr>
            <w:tcW w:w="1452" w:type="dxa"/>
          </w:tcPr>
          <w:p w:rsidR="00D7519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D75190" w:rsidRPr="0041671D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D75190" w:rsidRPr="00547D5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843" w:type="dxa"/>
          </w:tcPr>
          <w:p w:rsidR="00D7519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D7519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D75190" w:rsidRPr="0030668C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D7519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75190" w:rsidRPr="0030668C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D75190" w:rsidTr="00B54F8C">
        <w:tc>
          <w:tcPr>
            <w:tcW w:w="567" w:type="dxa"/>
          </w:tcPr>
          <w:p w:rsidR="00D7519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227" w:type="dxa"/>
          </w:tcPr>
          <w:p w:rsidR="00D75190" w:rsidRDefault="00D75190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Развлекательно-игровой час «День добра и уважения»</w:t>
            </w:r>
          </w:p>
          <w:p w:rsidR="00D75190" w:rsidRDefault="00D75190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7519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D7519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11.00- 12.00</w:t>
            </w:r>
          </w:p>
        </w:tc>
        <w:tc>
          <w:tcPr>
            <w:tcW w:w="1417" w:type="dxa"/>
          </w:tcPr>
          <w:p w:rsidR="00D75190" w:rsidRPr="00547D5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3" w:type="dxa"/>
          </w:tcPr>
          <w:p w:rsidR="00D7519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D7519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D75190" w:rsidRPr="0030668C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D75190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75190" w:rsidRPr="0030668C" w:rsidRDefault="00D7519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DD117A" w:rsidTr="00B54F8C">
        <w:tc>
          <w:tcPr>
            <w:tcW w:w="567" w:type="dxa"/>
          </w:tcPr>
          <w:p w:rsidR="00DD117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227" w:type="dxa"/>
          </w:tcPr>
          <w:p w:rsidR="00DD117A" w:rsidRDefault="00DD117A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буклета «Мы – спортивная семья» (на день детского здоровья)</w:t>
            </w:r>
          </w:p>
        </w:tc>
        <w:tc>
          <w:tcPr>
            <w:tcW w:w="1452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10.00-17.30</w:t>
            </w:r>
          </w:p>
        </w:tc>
        <w:tc>
          <w:tcPr>
            <w:tcW w:w="1417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843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DD117A" w:rsidTr="00B54F8C">
        <w:tc>
          <w:tcPr>
            <w:tcW w:w="567" w:type="dxa"/>
          </w:tcPr>
          <w:p w:rsidR="00DD117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227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«Странник с русскою душою…»</w:t>
            </w:r>
            <w:r w:rsidR="004D7B54">
              <w:rPr>
                <w:rFonts w:ascii="Times New Roman" w:hAnsi="Times New Roman" w:cs="Times New Roman"/>
                <w:sz w:val="24"/>
                <w:szCs w:val="24"/>
              </w:rPr>
              <w:t>(М.Ю.Лермонтов)</w:t>
            </w:r>
          </w:p>
        </w:tc>
        <w:tc>
          <w:tcPr>
            <w:tcW w:w="1452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DD117A" w:rsidTr="00B54F8C">
        <w:tc>
          <w:tcPr>
            <w:tcW w:w="567" w:type="dxa"/>
          </w:tcPr>
          <w:p w:rsidR="00DD117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227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DD117A" w:rsidRPr="0030668C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D117A" w:rsidRPr="0030668C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DD117A" w:rsidTr="00B54F8C">
        <w:tc>
          <w:tcPr>
            <w:tcW w:w="567" w:type="dxa"/>
          </w:tcPr>
          <w:p w:rsidR="00DD117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3227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учителя. Акция «День чтения»</w:t>
            </w:r>
          </w:p>
        </w:tc>
        <w:tc>
          <w:tcPr>
            <w:tcW w:w="1452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417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r w:rsidR="0033038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DD117A" w:rsidTr="00B54F8C">
        <w:tc>
          <w:tcPr>
            <w:tcW w:w="567" w:type="dxa"/>
          </w:tcPr>
          <w:p w:rsidR="00DD117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3227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Выставка-портрет к юбилею русского писателя Б.А.Пильняка</w:t>
            </w:r>
          </w:p>
        </w:tc>
        <w:tc>
          <w:tcPr>
            <w:tcW w:w="1452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10.00-17.30</w:t>
            </w:r>
          </w:p>
        </w:tc>
        <w:tc>
          <w:tcPr>
            <w:tcW w:w="1417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DD117A" w:rsidRPr="0030668C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D117A" w:rsidRPr="0030668C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DD117A" w:rsidTr="00B54F8C">
        <w:tc>
          <w:tcPr>
            <w:tcW w:w="567" w:type="dxa"/>
          </w:tcPr>
          <w:p w:rsidR="00DD117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27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ко дню рождения Ю.Н.Тынянова</w:t>
            </w:r>
          </w:p>
        </w:tc>
        <w:tc>
          <w:tcPr>
            <w:tcW w:w="1452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10.00-17.30</w:t>
            </w:r>
          </w:p>
        </w:tc>
        <w:tc>
          <w:tcPr>
            <w:tcW w:w="1417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DD117A" w:rsidRPr="0030668C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D117A" w:rsidRPr="0030668C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DD117A" w:rsidTr="00B54F8C">
        <w:tc>
          <w:tcPr>
            <w:tcW w:w="567" w:type="dxa"/>
          </w:tcPr>
          <w:p w:rsidR="00DD117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27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DD117A" w:rsidRPr="0030668C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DD117A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D117A" w:rsidRPr="0030668C" w:rsidRDefault="00DD117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F7364A" w:rsidTr="00B54F8C">
        <w:tc>
          <w:tcPr>
            <w:tcW w:w="567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27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«Памятные даты военной истории отечества» (обновление)</w:t>
            </w:r>
          </w:p>
        </w:tc>
        <w:tc>
          <w:tcPr>
            <w:tcW w:w="1452" w:type="dxa"/>
          </w:tcPr>
          <w:p w:rsidR="00F7364A" w:rsidRDefault="00F7364A" w:rsidP="00F7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10.00-17.30</w:t>
            </w:r>
          </w:p>
        </w:tc>
        <w:tc>
          <w:tcPr>
            <w:tcW w:w="1417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F7364A" w:rsidRPr="0030668C" w:rsidRDefault="00330388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364A" w:rsidRPr="0030668C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F7364A" w:rsidTr="00B54F8C">
        <w:tc>
          <w:tcPr>
            <w:tcW w:w="567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27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«Умелые руки».18+ </w:t>
            </w:r>
          </w:p>
        </w:tc>
        <w:tc>
          <w:tcPr>
            <w:tcW w:w="1452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F7364A" w:rsidRPr="0030668C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364A" w:rsidRPr="0030668C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</w:tbl>
    <w:p w:rsidR="00F7364A" w:rsidRDefault="00F7364A" w:rsidP="00A14AC6">
      <w:pPr>
        <w:tabs>
          <w:tab w:val="left" w:pos="2925"/>
        </w:tabs>
      </w:pPr>
    </w:p>
    <w:p w:rsidR="00F7364A" w:rsidRPr="00F7364A" w:rsidRDefault="00F7364A" w:rsidP="00F7364A"/>
    <w:p w:rsidR="00F7364A" w:rsidRDefault="00F7364A" w:rsidP="00F7364A"/>
    <w:p w:rsidR="00A14AC6" w:rsidRDefault="00F7364A" w:rsidP="00F7364A">
      <w:pPr>
        <w:tabs>
          <w:tab w:val="left" w:pos="3195"/>
        </w:tabs>
      </w:pPr>
      <w:r>
        <w:tab/>
      </w:r>
    </w:p>
    <w:p w:rsidR="00F7364A" w:rsidRDefault="00F7364A" w:rsidP="00F7364A">
      <w:pPr>
        <w:tabs>
          <w:tab w:val="left" w:pos="3195"/>
        </w:tabs>
      </w:pPr>
    </w:p>
    <w:p w:rsidR="00F7364A" w:rsidRPr="00352DFD" w:rsidRDefault="00F7364A" w:rsidP="00F7364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Pr="00352DFD">
        <w:rPr>
          <w:rFonts w:ascii="Times New Roman" w:hAnsi="Times New Roman"/>
          <w:sz w:val="28"/>
          <w:szCs w:val="28"/>
        </w:rPr>
        <w:t xml:space="preserve">План работы Малотавринской сельской библиотеки </w:t>
      </w:r>
    </w:p>
    <w:p w:rsidR="00F7364A" w:rsidRDefault="00F7364A" w:rsidP="00F7364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на ноябрь </w:t>
      </w:r>
      <w:r w:rsidRPr="00ED58D8">
        <w:rPr>
          <w:rFonts w:ascii="Times New Roman" w:hAnsi="Times New Roman" w:cs="Times New Roman"/>
          <w:sz w:val="28"/>
          <w:szCs w:val="28"/>
        </w:rPr>
        <w:t>месяц 2019 года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3227"/>
        <w:gridCol w:w="1452"/>
        <w:gridCol w:w="1417"/>
        <w:gridCol w:w="1843"/>
        <w:gridCol w:w="2126"/>
      </w:tblGrid>
      <w:tr w:rsidR="00F7364A" w:rsidTr="00B54F8C">
        <w:tc>
          <w:tcPr>
            <w:tcW w:w="567" w:type="dxa"/>
          </w:tcPr>
          <w:p w:rsidR="00F7364A" w:rsidRPr="00547D50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7" w:type="dxa"/>
          </w:tcPr>
          <w:p w:rsidR="00F7364A" w:rsidRPr="00547D50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проведения, название мероприятия, возрастная категория  </w:t>
            </w:r>
          </w:p>
        </w:tc>
        <w:tc>
          <w:tcPr>
            <w:tcW w:w="1452" w:type="dxa"/>
          </w:tcPr>
          <w:p w:rsidR="00F7364A" w:rsidRPr="00547D50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417" w:type="dxa"/>
          </w:tcPr>
          <w:p w:rsidR="00F7364A" w:rsidRPr="00547D50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</w:tcPr>
          <w:p w:rsidR="00F7364A" w:rsidRPr="00547D50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F7364A" w:rsidRPr="00547D50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7364A" w:rsidTr="00B54F8C">
        <w:tc>
          <w:tcPr>
            <w:tcW w:w="567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7" w:type="dxa"/>
          </w:tcPr>
          <w:p w:rsidR="00F7364A" w:rsidRPr="00547D50" w:rsidRDefault="00F7364A" w:rsidP="00F7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буклета «Здоровый образ жизни, спорт».6+</w:t>
            </w:r>
          </w:p>
        </w:tc>
        <w:tc>
          <w:tcPr>
            <w:tcW w:w="1452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:rsidR="00F7364A" w:rsidRPr="000472F0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F7364A" w:rsidRPr="00547D50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3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F7364A" w:rsidRPr="0030668C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364A" w:rsidRPr="0030668C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F7364A" w:rsidTr="00B54F8C">
        <w:tc>
          <w:tcPr>
            <w:tcW w:w="567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227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«Формула здоровья».12+</w:t>
            </w:r>
          </w:p>
        </w:tc>
        <w:tc>
          <w:tcPr>
            <w:tcW w:w="1452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:rsidR="00F7364A" w:rsidRPr="0041671D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F7364A" w:rsidRPr="00547D50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843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F7364A" w:rsidRPr="0030668C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364A" w:rsidRPr="0030668C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F7364A" w:rsidTr="00B54F8C">
        <w:tc>
          <w:tcPr>
            <w:tcW w:w="567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227" w:type="dxa"/>
          </w:tcPr>
          <w:p w:rsidR="00F7364A" w:rsidRPr="00547D50" w:rsidRDefault="00F42FE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стиль жизни» (анкета).16+</w:t>
            </w:r>
          </w:p>
        </w:tc>
        <w:tc>
          <w:tcPr>
            <w:tcW w:w="1452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F42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F7364A" w:rsidRPr="0041671D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F7364A" w:rsidRPr="00547D50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843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F7364A" w:rsidRPr="0030668C" w:rsidRDefault="00F42FE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364A" w:rsidRPr="0030668C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F7364A" w:rsidTr="00B54F8C">
        <w:tc>
          <w:tcPr>
            <w:tcW w:w="567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227" w:type="dxa"/>
          </w:tcPr>
          <w:p w:rsidR="00F7364A" w:rsidRDefault="00F42FE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 «С Россией в сердце навсегда!»</w:t>
            </w:r>
          </w:p>
        </w:tc>
        <w:tc>
          <w:tcPr>
            <w:tcW w:w="1452" w:type="dxa"/>
          </w:tcPr>
          <w:p w:rsidR="00F7364A" w:rsidRDefault="00F42FE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="00F7364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11.00- 12.00</w:t>
            </w:r>
          </w:p>
        </w:tc>
        <w:tc>
          <w:tcPr>
            <w:tcW w:w="1417" w:type="dxa"/>
          </w:tcPr>
          <w:p w:rsidR="00F7364A" w:rsidRPr="00547D50" w:rsidRDefault="00F42FE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40-7</w:t>
            </w:r>
            <w:r w:rsidR="00F736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F7364A" w:rsidRPr="0030668C" w:rsidRDefault="00F42FE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F7364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364A" w:rsidRPr="0030668C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F7364A" w:rsidTr="00B54F8C">
        <w:tc>
          <w:tcPr>
            <w:tcW w:w="567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227" w:type="dxa"/>
          </w:tcPr>
          <w:p w:rsidR="00F7364A" w:rsidRDefault="00F42FE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«Парад 7 ноября 1941 года в городе Москве»</w:t>
            </w:r>
          </w:p>
        </w:tc>
        <w:tc>
          <w:tcPr>
            <w:tcW w:w="1452" w:type="dxa"/>
          </w:tcPr>
          <w:p w:rsidR="00F7364A" w:rsidRDefault="00F42FE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F7364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10.00-17.30</w:t>
            </w:r>
          </w:p>
        </w:tc>
        <w:tc>
          <w:tcPr>
            <w:tcW w:w="1417" w:type="dxa"/>
          </w:tcPr>
          <w:p w:rsidR="00F7364A" w:rsidRDefault="00F42FE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F7364A" w:rsidRDefault="00F42FE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</w:t>
            </w:r>
            <w:r w:rsidR="00330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364A" w:rsidRDefault="00F42FE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F7364A" w:rsidTr="00B54F8C">
        <w:tc>
          <w:tcPr>
            <w:tcW w:w="567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227" w:type="dxa"/>
          </w:tcPr>
          <w:p w:rsidR="00F7364A" w:rsidRDefault="00F42FE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руки».18+</w:t>
            </w:r>
          </w:p>
        </w:tc>
        <w:tc>
          <w:tcPr>
            <w:tcW w:w="1452" w:type="dxa"/>
          </w:tcPr>
          <w:p w:rsidR="00F7364A" w:rsidRDefault="006F123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7364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64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F7364A" w:rsidRDefault="00F42FE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</w:t>
            </w:r>
            <w:r w:rsidR="00F7364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17" w:type="dxa"/>
          </w:tcPr>
          <w:p w:rsidR="00F7364A" w:rsidRDefault="00F42FE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7364A" w:rsidRDefault="00F7364A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6F1237" w:rsidTr="00B54F8C">
        <w:tc>
          <w:tcPr>
            <w:tcW w:w="567" w:type="dxa"/>
          </w:tcPr>
          <w:p w:rsidR="006F1237" w:rsidRDefault="006F123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227" w:type="dxa"/>
          </w:tcPr>
          <w:p w:rsidR="006F1237" w:rsidRDefault="006F123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 обзор к юбилею А.Н.Пахмутовой</w:t>
            </w:r>
          </w:p>
        </w:tc>
        <w:tc>
          <w:tcPr>
            <w:tcW w:w="1452" w:type="dxa"/>
          </w:tcPr>
          <w:p w:rsidR="006F1237" w:rsidRDefault="006F123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  <w:p w:rsidR="006F1237" w:rsidRDefault="006F123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6F1237" w:rsidRDefault="006F123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6F1237" w:rsidRDefault="006F123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6F1237" w:rsidRDefault="006F123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6F1237" w:rsidRDefault="006F123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6F1237" w:rsidRDefault="006F123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F1237" w:rsidRDefault="006F123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B64067" w:rsidTr="00B54F8C">
        <w:tc>
          <w:tcPr>
            <w:tcW w:w="567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3227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руки».18+</w:t>
            </w:r>
          </w:p>
        </w:tc>
        <w:tc>
          <w:tcPr>
            <w:tcW w:w="1452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B64067" w:rsidTr="00B54F8C">
        <w:tc>
          <w:tcPr>
            <w:tcW w:w="567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3227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«Дерево дружбы»</w:t>
            </w:r>
          </w:p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день толерантности)</w:t>
            </w:r>
          </w:p>
        </w:tc>
        <w:tc>
          <w:tcPr>
            <w:tcW w:w="1452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1417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B64067" w:rsidTr="00B54F8C">
        <w:tc>
          <w:tcPr>
            <w:tcW w:w="567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27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ко дню призывника</w:t>
            </w:r>
          </w:p>
        </w:tc>
        <w:tc>
          <w:tcPr>
            <w:tcW w:w="1452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 10.00-17.30</w:t>
            </w:r>
          </w:p>
        </w:tc>
        <w:tc>
          <w:tcPr>
            <w:tcW w:w="1417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B64067" w:rsidTr="00B54F8C">
        <w:tc>
          <w:tcPr>
            <w:tcW w:w="567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27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«Не отнимай у себя завтра» (ко дню отказа от курения)</w:t>
            </w:r>
          </w:p>
        </w:tc>
        <w:tc>
          <w:tcPr>
            <w:tcW w:w="1452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10.00-17.30</w:t>
            </w:r>
          </w:p>
        </w:tc>
        <w:tc>
          <w:tcPr>
            <w:tcW w:w="1417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3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B64067" w:rsidRPr="0030668C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64067" w:rsidRPr="0030668C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B64067" w:rsidTr="00B54F8C">
        <w:tc>
          <w:tcPr>
            <w:tcW w:w="567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27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руки».18+</w:t>
            </w:r>
          </w:p>
        </w:tc>
        <w:tc>
          <w:tcPr>
            <w:tcW w:w="1452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B64067" w:rsidTr="00B54F8C">
        <w:tc>
          <w:tcPr>
            <w:tcW w:w="567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27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«Портрет моей любимой мамы».6+</w:t>
            </w:r>
          </w:p>
        </w:tc>
        <w:tc>
          <w:tcPr>
            <w:tcW w:w="1452" w:type="dxa"/>
          </w:tcPr>
          <w:p w:rsidR="00926986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  <w:p w:rsidR="00B64067" w:rsidRPr="00926986" w:rsidRDefault="00926986" w:rsidP="0092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10.00-17.30</w:t>
            </w:r>
          </w:p>
        </w:tc>
        <w:tc>
          <w:tcPr>
            <w:tcW w:w="1417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B64067" w:rsidRPr="0030668C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B64067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64067" w:rsidRPr="0030668C" w:rsidRDefault="00B64067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26986" w:rsidTr="00B54F8C">
        <w:tc>
          <w:tcPr>
            <w:tcW w:w="567" w:type="dxa"/>
          </w:tcPr>
          <w:p w:rsidR="00926986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27" w:type="dxa"/>
          </w:tcPr>
          <w:p w:rsidR="00926986" w:rsidRDefault="00926986" w:rsidP="0092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«С мамой по книжной вселенной».6+</w:t>
            </w:r>
          </w:p>
        </w:tc>
        <w:tc>
          <w:tcPr>
            <w:tcW w:w="1452" w:type="dxa"/>
          </w:tcPr>
          <w:p w:rsidR="00926986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  <w:p w:rsidR="00926986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10.00-17.30</w:t>
            </w:r>
          </w:p>
        </w:tc>
        <w:tc>
          <w:tcPr>
            <w:tcW w:w="1417" w:type="dxa"/>
          </w:tcPr>
          <w:p w:rsidR="00926986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926986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26986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26986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926986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26986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926986" w:rsidTr="00B54F8C">
        <w:tc>
          <w:tcPr>
            <w:tcW w:w="567" w:type="dxa"/>
          </w:tcPr>
          <w:p w:rsidR="00926986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27" w:type="dxa"/>
          </w:tcPr>
          <w:p w:rsidR="00926986" w:rsidRDefault="00926986" w:rsidP="00C5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 «Все краски жизни для тебя одной».6+</w:t>
            </w:r>
          </w:p>
        </w:tc>
        <w:tc>
          <w:tcPr>
            <w:tcW w:w="1452" w:type="dxa"/>
          </w:tcPr>
          <w:p w:rsidR="00926986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  <w:p w:rsidR="00926986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417" w:type="dxa"/>
          </w:tcPr>
          <w:p w:rsidR="00926986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40-70</w:t>
            </w:r>
          </w:p>
        </w:tc>
        <w:tc>
          <w:tcPr>
            <w:tcW w:w="1843" w:type="dxa"/>
          </w:tcPr>
          <w:p w:rsidR="00926986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926986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926986" w:rsidRPr="0030668C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 ДК</w:t>
            </w:r>
          </w:p>
        </w:tc>
        <w:tc>
          <w:tcPr>
            <w:tcW w:w="2126" w:type="dxa"/>
          </w:tcPr>
          <w:p w:rsidR="00926986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26986" w:rsidRPr="0030668C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C56292" w:rsidTr="00B54F8C">
        <w:tc>
          <w:tcPr>
            <w:tcW w:w="567" w:type="dxa"/>
          </w:tcPr>
          <w:p w:rsidR="00C56292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27" w:type="dxa"/>
          </w:tcPr>
          <w:p w:rsidR="00C56292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сказки для мам (кукольный театр). Громкая читка стихов о маме.</w:t>
            </w:r>
          </w:p>
        </w:tc>
        <w:tc>
          <w:tcPr>
            <w:tcW w:w="1452" w:type="dxa"/>
          </w:tcPr>
          <w:p w:rsidR="00C56292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  <w:p w:rsidR="00C56292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417" w:type="dxa"/>
          </w:tcPr>
          <w:p w:rsidR="00C56292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40-70</w:t>
            </w:r>
          </w:p>
        </w:tc>
        <w:tc>
          <w:tcPr>
            <w:tcW w:w="1843" w:type="dxa"/>
          </w:tcPr>
          <w:p w:rsidR="00C56292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C56292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C56292" w:rsidRPr="0030668C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 ДК</w:t>
            </w:r>
          </w:p>
        </w:tc>
        <w:tc>
          <w:tcPr>
            <w:tcW w:w="2126" w:type="dxa"/>
          </w:tcPr>
          <w:p w:rsidR="00C56292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56292" w:rsidRPr="0030668C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</w:tbl>
    <w:p w:rsidR="00F7364A" w:rsidRDefault="00F7364A" w:rsidP="00F7364A">
      <w:pPr>
        <w:tabs>
          <w:tab w:val="left" w:pos="3195"/>
        </w:tabs>
      </w:pPr>
    </w:p>
    <w:p w:rsidR="00926986" w:rsidRPr="00352DFD" w:rsidRDefault="00926986" w:rsidP="0092698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Pr="00352DFD">
        <w:rPr>
          <w:rFonts w:ascii="Times New Roman" w:hAnsi="Times New Roman"/>
          <w:sz w:val="28"/>
          <w:szCs w:val="28"/>
        </w:rPr>
        <w:t xml:space="preserve">План работы Малотавринской сельской библиотеки </w:t>
      </w:r>
    </w:p>
    <w:p w:rsidR="00926986" w:rsidRDefault="00926986" w:rsidP="0092698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на декабрь </w:t>
      </w:r>
      <w:r w:rsidRPr="00ED58D8">
        <w:rPr>
          <w:rFonts w:ascii="Times New Roman" w:hAnsi="Times New Roman" w:cs="Times New Roman"/>
          <w:sz w:val="28"/>
          <w:szCs w:val="28"/>
        </w:rPr>
        <w:t>месяц 2019 года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3227"/>
        <w:gridCol w:w="1452"/>
        <w:gridCol w:w="1417"/>
        <w:gridCol w:w="1843"/>
        <w:gridCol w:w="2126"/>
      </w:tblGrid>
      <w:tr w:rsidR="00926986" w:rsidTr="00B54F8C">
        <w:tc>
          <w:tcPr>
            <w:tcW w:w="567" w:type="dxa"/>
          </w:tcPr>
          <w:p w:rsidR="00926986" w:rsidRPr="00547D50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7" w:type="dxa"/>
          </w:tcPr>
          <w:p w:rsidR="00926986" w:rsidRPr="00547D50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проведения, название мероприятия, возрастная категория  </w:t>
            </w:r>
          </w:p>
        </w:tc>
        <w:tc>
          <w:tcPr>
            <w:tcW w:w="1452" w:type="dxa"/>
          </w:tcPr>
          <w:p w:rsidR="00926986" w:rsidRPr="00547D50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417" w:type="dxa"/>
          </w:tcPr>
          <w:p w:rsidR="00926986" w:rsidRPr="00547D50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</w:tcPr>
          <w:p w:rsidR="00926986" w:rsidRPr="00547D50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926986" w:rsidRPr="00547D50" w:rsidRDefault="00926986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56292" w:rsidTr="00B54F8C">
        <w:tc>
          <w:tcPr>
            <w:tcW w:w="567" w:type="dxa"/>
          </w:tcPr>
          <w:p w:rsidR="00C56292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227" w:type="dxa"/>
          </w:tcPr>
          <w:p w:rsidR="00C56292" w:rsidRDefault="00C56292" w:rsidP="00C5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«Об этом важно знать» (О СПИДе, туберкулезе и т.д.)</w:t>
            </w:r>
          </w:p>
        </w:tc>
        <w:tc>
          <w:tcPr>
            <w:tcW w:w="1452" w:type="dxa"/>
          </w:tcPr>
          <w:p w:rsidR="00C56292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  <w:p w:rsidR="00C56292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10.00-17.30</w:t>
            </w:r>
          </w:p>
        </w:tc>
        <w:tc>
          <w:tcPr>
            <w:tcW w:w="1417" w:type="dxa"/>
          </w:tcPr>
          <w:p w:rsidR="00C56292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3" w:type="dxa"/>
          </w:tcPr>
          <w:p w:rsidR="00C56292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C56292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C56292" w:rsidRPr="0030668C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C56292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56292" w:rsidRPr="0030668C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C56292" w:rsidTr="00B54F8C">
        <w:tc>
          <w:tcPr>
            <w:tcW w:w="567" w:type="dxa"/>
          </w:tcPr>
          <w:p w:rsidR="00C56292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56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7" w:type="dxa"/>
          </w:tcPr>
          <w:p w:rsidR="00C56292" w:rsidRPr="00547D50" w:rsidRDefault="00C56292" w:rsidP="00C5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буклета «100 советов на здоровье».14+</w:t>
            </w:r>
          </w:p>
        </w:tc>
        <w:tc>
          <w:tcPr>
            <w:tcW w:w="1452" w:type="dxa"/>
          </w:tcPr>
          <w:p w:rsidR="00C56292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C5629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C56292" w:rsidRPr="000472F0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C56292" w:rsidRPr="00547D50" w:rsidRDefault="00C56292" w:rsidP="0072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21A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3" w:type="dxa"/>
          </w:tcPr>
          <w:p w:rsidR="00C56292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C56292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C56292" w:rsidRPr="0030668C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C56292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56292" w:rsidRPr="0030668C" w:rsidRDefault="00C56292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7221AF" w:rsidTr="00B54F8C">
        <w:tc>
          <w:tcPr>
            <w:tcW w:w="567" w:type="dxa"/>
          </w:tcPr>
          <w:p w:rsidR="007221AF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227" w:type="dxa"/>
          </w:tcPr>
          <w:p w:rsidR="007221AF" w:rsidRDefault="007221AF" w:rsidP="00C5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</w:t>
            </w:r>
            <w:r w:rsidR="00330388">
              <w:rPr>
                <w:rFonts w:ascii="Times New Roman" w:hAnsi="Times New Roman" w:cs="Times New Roman"/>
                <w:sz w:val="24"/>
                <w:szCs w:val="24"/>
              </w:rPr>
              <w:t>ческой памяти «Подвиг бессмертия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».6+</w:t>
            </w:r>
          </w:p>
        </w:tc>
        <w:tc>
          <w:tcPr>
            <w:tcW w:w="1452" w:type="dxa"/>
          </w:tcPr>
          <w:p w:rsidR="007221AF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7221AF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17" w:type="dxa"/>
          </w:tcPr>
          <w:p w:rsidR="007221AF" w:rsidRPr="00547D50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1843" w:type="dxa"/>
          </w:tcPr>
          <w:p w:rsidR="007221AF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7221AF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7221AF" w:rsidRPr="0030668C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126" w:type="dxa"/>
          </w:tcPr>
          <w:p w:rsidR="007221AF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221AF" w:rsidRPr="0030668C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7221AF" w:rsidTr="00B54F8C">
        <w:tc>
          <w:tcPr>
            <w:tcW w:w="567" w:type="dxa"/>
          </w:tcPr>
          <w:p w:rsidR="007221AF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227" w:type="dxa"/>
          </w:tcPr>
          <w:p w:rsidR="007221AF" w:rsidRDefault="007221AF" w:rsidP="00C5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«Отстоим Москву!»</w:t>
            </w:r>
          </w:p>
        </w:tc>
        <w:tc>
          <w:tcPr>
            <w:tcW w:w="1452" w:type="dxa"/>
          </w:tcPr>
          <w:p w:rsidR="007221AF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  <w:p w:rsidR="007221AF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10.00-17.30</w:t>
            </w:r>
          </w:p>
        </w:tc>
        <w:tc>
          <w:tcPr>
            <w:tcW w:w="1417" w:type="dxa"/>
          </w:tcPr>
          <w:p w:rsidR="007221AF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7221AF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7221AF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7221AF" w:rsidRPr="0030668C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7221AF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221AF" w:rsidRPr="0030668C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7221AF" w:rsidTr="00B54F8C">
        <w:tc>
          <w:tcPr>
            <w:tcW w:w="567" w:type="dxa"/>
          </w:tcPr>
          <w:p w:rsidR="007221AF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227" w:type="dxa"/>
          </w:tcPr>
          <w:p w:rsidR="007221AF" w:rsidRDefault="007221AF" w:rsidP="00C5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«Детство в военной шинели».</w:t>
            </w:r>
            <w:r w:rsidR="003303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52" w:type="dxa"/>
          </w:tcPr>
          <w:p w:rsidR="007221AF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  <w:p w:rsidR="007221AF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417" w:type="dxa"/>
          </w:tcPr>
          <w:p w:rsidR="007221AF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1843" w:type="dxa"/>
          </w:tcPr>
          <w:p w:rsidR="007221AF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7221AF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7221AF" w:rsidRPr="0030668C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126" w:type="dxa"/>
          </w:tcPr>
          <w:p w:rsidR="007221AF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221AF" w:rsidRPr="0030668C" w:rsidRDefault="007221A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3524A0" w:rsidTr="00B54F8C">
        <w:tc>
          <w:tcPr>
            <w:tcW w:w="567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227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руки».18+</w:t>
            </w:r>
          </w:p>
        </w:tc>
        <w:tc>
          <w:tcPr>
            <w:tcW w:w="1452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3524A0" w:rsidTr="00B54F8C">
        <w:tc>
          <w:tcPr>
            <w:tcW w:w="567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227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полка «По лабиринтам права».6+</w:t>
            </w:r>
          </w:p>
        </w:tc>
        <w:tc>
          <w:tcPr>
            <w:tcW w:w="1452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  <w:p w:rsidR="003524A0" w:rsidRPr="0041671D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3524A0" w:rsidRPr="00547D5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843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3524A0" w:rsidRPr="0030668C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524A0" w:rsidRPr="0030668C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3524A0" w:rsidTr="00B54F8C">
        <w:tc>
          <w:tcPr>
            <w:tcW w:w="567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3227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руки».18+</w:t>
            </w:r>
          </w:p>
          <w:p w:rsidR="003524A0" w:rsidRPr="003524A0" w:rsidRDefault="003524A0" w:rsidP="0035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(Акция «Мы за чаем не скучаем»)</w:t>
            </w:r>
          </w:p>
        </w:tc>
        <w:tc>
          <w:tcPr>
            <w:tcW w:w="1452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3524A0" w:rsidTr="00B54F8C">
        <w:tc>
          <w:tcPr>
            <w:tcW w:w="567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3227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«Памятные даты военной истории отечества» (обновление)</w:t>
            </w:r>
          </w:p>
        </w:tc>
        <w:tc>
          <w:tcPr>
            <w:tcW w:w="1452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  <w:p w:rsidR="003524A0" w:rsidRPr="003524A0" w:rsidRDefault="003524A0" w:rsidP="0035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10.00-17.30</w:t>
            </w:r>
          </w:p>
        </w:tc>
        <w:tc>
          <w:tcPr>
            <w:tcW w:w="1417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25-45</w:t>
            </w:r>
          </w:p>
        </w:tc>
        <w:tc>
          <w:tcPr>
            <w:tcW w:w="1843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3524A0" w:rsidRPr="0030668C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524A0" w:rsidRPr="0030668C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3524A0" w:rsidTr="00B54F8C">
        <w:tc>
          <w:tcPr>
            <w:tcW w:w="567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27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руки».18+</w:t>
            </w:r>
          </w:p>
        </w:tc>
        <w:tc>
          <w:tcPr>
            <w:tcW w:w="1452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14.30 -15.30</w:t>
            </w:r>
          </w:p>
        </w:tc>
        <w:tc>
          <w:tcPr>
            <w:tcW w:w="1417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524A0" w:rsidRDefault="003524A0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AA4F39" w:rsidTr="00B54F8C">
        <w:tc>
          <w:tcPr>
            <w:tcW w:w="567" w:type="dxa"/>
          </w:tcPr>
          <w:p w:rsidR="00AA4F39" w:rsidRDefault="00AA4F39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27" w:type="dxa"/>
          </w:tcPr>
          <w:p w:rsidR="00AA4F39" w:rsidRDefault="00AA4F39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«Чудо новогодней игрушки».6+</w:t>
            </w:r>
          </w:p>
        </w:tc>
        <w:tc>
          <w:tcPr>
            <w:tcW w:w="1452" w:type="dxa"/>
          </w:tcPr>
          <w:p w:rsidR="00AA4F39" w:rsidRDefault="00AA4F39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AA4F39" w:rsidRDefault="00AA4F39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10.00 -17.30</w:t>
            </w:r>
          </w:p>
        </w:tc>
        <w:tc>
          <w:tcPr>
            <w:tcW w:w="1417" w:type="dxa"/>
          </w:tcPr>
          <w:p w:rsidR="00AA4F39" w:rsidRDefault="00AA4F39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3" w:type="dxa"/>
          </w:tcPr>
          <w:p w:rsidR="00AA4F39" w:rsidRDefault="00AA4F39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A4F39" w:rsidRDefault="00AA4F39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AA4F39" w:rsidRPr="0030668C" w:rsidRDefault="00AA4F39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AA4F39" w:rsidRDefault="00AA4F39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A4F39" w:rsidRPr="0030668C" w:rsidRDefault="00AA4F39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Байрангулова Р.В.</w:t>
            </w:r>
          </w:p>
        </w:tc>
      </w:tr>
      <w:tr w:rsidR="00AA4F39" w:rsidTr="00B54F8C">
        <w:tc>
          <w:tcPr>
            <w:tcW w:w="567" w:type="dxa"/>
          </w:tcPr>
          <w:p w:rsidR="00AA4F39" w:rsidRDefault="00AA4F39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27" w:type="dxa"/>
          </w:tcPr>
          <w:p w:rsidR="00AA4F39" w:rsidRDefault="00AA4F39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«А у нас Новый год! Ёлка в гости к нам идёт!».6+</w:t>
            </w:r>
          </w:p>
        </w:tc>
        <w:tc>
          <w:tcPr>
            <w:tcW w:w="1452" w:type="dxa"/>
          </w:tcPr>
          <w:p w:rsidR="00AA4F39" w:rsidRDefault="00AA4F39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 13.00-14.30</w:t>
            </w:r>
          </w:p>
        </w:tc>
        <w:tc>
          <w:tcPr>
            <w:tcW w:w="1417" w:type="dxa"/>
          </w:tcPr>
          <w:p w:rsidR="00AA4F39" w:rsidRDefault="00AA4F39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843" w:type="dxa"/>
          </w:tcPr>
          <w:p w:rsidR="00AA4F39" w:rsidRDefault="00AA4F39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AA4F39" w:rsidRDefault="00AA4F39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AA4F39" w:rsidRPr="0030668C" w:rsidRDefault="00AA4F39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AA4F39" w:rsidRPr="0030668C" w:rsidRDefault="00AA4F39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ДК.</w:t>
            </w:r>
          </w:p>
        </w:tc>
      </w:tr>
      <w:tr w:rsidR="002B1D1F" w:rsidTr="00B54F8C">
        <w:tc>
          <w:tcPr>
            <w:tcW w:w="567" w:type="dxa"/>
          </w:tcPr>
          <w:p w:rsidR="002B1D1F" w:rsidRDefault="002B1D1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27" w:type="dxa"/>
          </w:tcPr>
          <w:p w:rsidR="002B1D1F" w:rsidRDefault="002B1D1F" w:rsidP="002B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«Новогодние смешинки».6+</w:t>
            </w:r>
          </w:p>
        </w:tc>
        <w:tc>
          <w:tcPr>
            <w:tcW w:w="1452" w:type="dxa"/>
          </w:tcPr>
          <w:p w:rsidR="002B1D1F" w:rsidRDefault="002B1D1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 13.00-14.30</w:t>
            </w:r>
          </w:p>
        </w:tc>
        <w:tc>
          <w:tcPr>
            <w:tcW w:w="1417" w:type="dxa"/>
          </w:tcPr>
          <w:p w:rsidR="002B1D1F" w:rsidRDefault="002B1D1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843" w:type="dxa"/>
          </w:tcPr>
          <w:p w:rsidR="002B1D1F" w:rsidRDefault="002B1D1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с.М-Тавра, </w:t>
            </w:r>
          </w:p>
          <w:p w:rsidR="002B1D1F" w:rsidRDefault="002B1D1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ул.Советская,7</w:t>
            </w:r>
          </w:p>
          <w:p w:rsidR="002B1D1F" w:rsidRPr="0030668C" w:rsidRDefault="002B1D1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</w:tcPr>
          <w:p w:rsidR="002B1D1F" w:rsidRPr="0030668C" w:rsidRDefault="002B1D1F" w:rsidP="00B5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ДК.</w:t>
            </w:r>
          </w:p>
        </w:tc>
      </w:tr>
    </w:tbl>
    <w:p w:rsidR="00926986" w:rsidRPr="00F7364A" w:rsidRDefault="00926986" w:rsidP="00F7364A">
      <w:pPr>
        <w:tabs>
          <w:tab w:val="left" w:pos="3195"/>
        </w:tabs>
      </w:pPr>
    </w:p>
    <w:sectPr w:rsidR="00926986" w:rsidRPr="00F7364A" w:rsidSect="00352DF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B34" w:rsidRDefault="00BC2B34" w:rsidP="00B75417">
      <w:pPr>
        <w:spacing w:after="0" w:line="240" w:lineRule="auto"/>
      </w:pPr>
      <w:r>
        <w:separator/>
      </w:r>
    </w:p>
  </w:endnote>
  <w:endnote w:type="continuationSeparator" w:id="1">
    <w:p w:rsidR="00BC2B34" w:rsidRDefault="00BC2B34" w:rsidP="00B7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B34" w:rsidRDefault="00BC2B34" w:rsidP="00B75417">
      <w:pPr>
        <w:spacing w:after="0" w:line="240" w:lineRule="auto"/>
      </w:pPr>
      <w:r>
        <w:separator/>
      </w:r>
    </w:p>
  </w:footnote>
  <w:footnote w:type="continuationSeparator" w:id="1">
    <w:p w:rsidR="00BC2B34" w:rsidRDefault="00BC2B34" w:rsidP="00B7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5107"/>
    <w:multiLevelType w:val="hybridMultilevel"/>
    <w:tmpl w:val="62E45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A1B57"/>
    <w:multiLevelType w:val="hybridMultilevel"/>
    <w:tmpl w:val="3564C5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114017"/>
    <w:multiLevelType w:val="hybridMultilevel"/>
    <w:tmpl w:val="067AE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D50"/>
    <w:rsid w:val="00016BFD"/>
    <w:rsid w:val="000472F0"/>
    <w:rsid w:val="000C1E0F"/>
    <w:rsid w:val="000C5DD7"/>
    <w:rsid w:val="000E2677"/>
    <w:rsid w:val="00272D62"/>
    <w:rsid w:val="002B1D1F"/>
    <w:rsid w:val="002B3D42"/>
    <w:rsid w:val="002D7259"/>
    <w:rsid w:val="0030668C"/>
    <w:rsid w:val="00316639"/>
    <w:rsid w:val="00330388"/>
    <w:rsid w:val="003524A0"/>
    <w:rsid w:val="00352DFD"/>
    <w:rsid w:val="003D5743"/>
    <w:rsid w:val="0041671D"/>
    <w:rsid w:val="00430C51"/>
    <w:rsid w:val="00442385"/>
    <w:rsid w:val="00461688"/>
    <w:rsid w:val="004B5E56"/>
    <w:rsid w:val="004D7B54"/>
    <w:rsid w:val="005174D7"/>
    <w:rsid w:val="0054192B"/>
    <w:rsid w:val="00547D50"/>
    <w:rsid w:val="00553323"/>
    <w:rsid w:val="00567B36"/>
    <w:rsid w:val="005D0757"/>
    <w:rsid w:val="005E35EF"/>
    <w:rsid w:val="005F2807"/>
    <w:rsid w:val="00602127"/>
    <w:rsid w:val="00616463"/>
    <w:rsid w:val="00626B5C"/>
    <w:rsid w:val="0065093C"/>
    <w:rsid w:val="006B6E6C"/>
    <w:rsid w:val="006E3BE4"/>
    <w:rsid w:val="006F1237"/>
    <w:rsid w:val="00707138"/>
    <w:rsid w:val="007221AF"/>
    <w:rsid w:val="00757246"/>
    <w:rsid w:val="00765E44"/>
    <w:rsid w:val="007F74C0"/>
    <w:rsid w:val="00810B18"/>
    <w:rsid w:val="0085523F"/>
    <w:rsid w:val="00867980"/>
    <w:rsid w:val="0088562D"/>
    <w:rsid w:val="008D0B8B"/>
    <w:rsid w:val="008E5E95"/>
    <w:rsid w:val="00902CCE"/>
    <w:rsid w:val="00904D23"/>
    <w:rsid w:val="00906C1E"/>
    <w:rsid w:val="009227C9"/>
    <w:rsid w:val="00926986"/>
    <w:rsid w:val="00973F5A"/>
    <w:rsid w:val="00975448"/>
    <w:rsid w:val="009951A9"/>
    <w:rsid w:val="009C209F"/>
    <w:rsid w:val="00A00AF6"/>
    <w:rsid w:val="00A14AC6"/>
    <w:rsid w:val="00A155BE"/>
    <w:rsid w:val="00A27F44"/>
    <w:rsid w:val="00A74332"/>
    <w:rsid w:val="00A8445B"/>
    <w:rsid w:val="00A9586E"/>
    <w:rsid w:val="00AA4F39"/>
    <w:rsid w:val="00AB4199"/>
    <w:rsid w:val="00AD58FF"/>
    <w:rsid w:val="00AE3ABE"/>
    <w:rsid w:val="00B36633"/>
    <w:rsid w:val="00B54F8C"/>
    <w:rsid w:val="00B64067"/>
    <w:rsid w:val="00B7059E"/>
    <w:rsid w:val="00B75417"/>
    <w:rsid w:val="00BC2B34"/>
    <w:rsid w:val="00C41DA8"/>
    <w:rsid w:val="00C5118A"/>
    <w:rsid w:val="00C56292"/>
    <w:rsid w:val="00C8799E"/>
    <w:rsid w:val="00C92F99"/>
    <w:rsid w:val="00D23F99"/>
    <w:rsid w:val="00D75190"/>
    <w:rsid w:val="00DD117A"/>
    <w:rsid w:val="00E013E8"/>
    <w:rsid w:val="00E26D1A"/>
    <w:rsid w:val="00E41F0D"/>
    <w:rsid w:val="00E5214B"/>
    <w:rsid w:val="00E52304"/>
    <w:rsid w:val="00E615AF"/>
    <w:rsid w:val="00E822FE"/>
    <w:rsid w:val="00EB4B99"/>
    <w:rsid w:val="00ED58D8"/>
    <w:rsid w:val="00EE48CA"/>
    <w:rsid w:val="00EF2EC4"/>
    <w:rsid w:val="00EF6594"/>
    <w:rsid w:val="00F021B6"/>
    <w:rsid w:val="00F42FEF"/>
    <w:rsid w:val="00F7364A"/>
    <w:rsid w:val="00F73997"/>
    <w:rsid w:val="00F8215F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417"/>
  </w:style>
  <w:style w:type="paragraph" w:styleId="a6">
    <w:name w:val="footer"/>
    <w:basedOn w:val="a"/>
    <w:link w:val="a7"/>
    <w:uiPriority w:val="99"/>
    <w:semiHidden/>
    <w:unhideWhenUsed/>
    <w:rsid w:val="00B7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5417"/>
  </w:style>
  <w:style w:type="paragraph" w:styleId="a8">
    <w:name w:val="No Spacing"/>
    <w:link w:val="a9"/>
    <w:qFormat/>
    <w:rsid w:val="00C879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C8799E"/>
    <w:rPr>
      <w:rFonts w:ascii="Calibri" w:eastAsia="Calibri" w:hAnsi="Calibri" w:cs="Times New Roman"/>
    </w:rPr>
  </w:style>
  <w:style w:type="character" w:styleId="aa">
    <w:name w:val="Subtle Reference"/>
    <w:qFormat/>
    <w:rsid w:val="00C8799E"/>
    <w:rPr>
      <w:smallCaps/>
      <w:color w:val="9F2936"/>
      <w:u w:val="single"/>
    </w:rPr>
  </w:style>
  <w:style w:type="paragraph" w:styleId="ab">
    <w:name w:val="List Paragraph"/>
    <w:basedOn w:val="a"/>
    <w:uiPriority w:val="99"/>
    <w:qFormat/>
    <w:rsid w:val="0088562D"/>
    <w:pPr>
      <w:spacing w:after="160" w:line="259" w:lineRule="auto"/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1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5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15</Pages>
  <Words>4501</Words>
  <Characters>25658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2018-11-06T11:19:00Z</cp:lastPrinted>
  <dcterms:created xsi:type="dcterms:W3CDTF">2018-11-06T09:15:00Z</dcterms:created>
  <dcterms:modified xsi:type="dcterms:W3CDTF">2018-11-12T08:25:00Z</dcterms:modified>
</cp:coreProperties>
</file>