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9C" w:rsidRDefault="00EB509C" w:rsidP="006F61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6F61CD" w:rsidRPr="00F61F98" w:rsidRDefault="006F61CD" w:rsidP="006F61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F61F98">
        <w:rPr>
          <w:rFonts w:ascii="Times New Roman" w:hAnsi="Times New Roman" w:cs="Times New Roman"/>
          <w:sz w:val="40"/>
          <w:szCs w:val="40"/>
        </w:rPr>
        <w:t xml:space="preserve">План работы </w:t>
      </w:r>
    </w:p>
    <w:p w:rsidR="006F61CD" w:rsidRDefault="006F61CD" w:rsidP="006F61C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F98">
        <w:rPr>
          <w:rFonts w:ascii="Times New Roman" w:hAnsi="Times New Roman" w:cs="Times New Roman"/>
          <w:sz w:val="32"/>
          <w:szCs w:val="32"/>
        </w:rPr>
        <w:t xml:space="preserve">МБУ «ЦБС АГО» </w:t>
      </w:r>
      <w:r w:rsidRPr="00F61F98">
        <w:rPr>
          <w:rFonts w:ascii="Times New Roman" w:hAnsi="Times New Roman" w:cs="Times New Roman"/>
          <w:b/>
          <w:sz w:val="32"/>
          <w:szCs w:val="32"/>
        </w:rPr>
        <w:t>Свердловской сельской библиотеки</w:t>
      </w:r>
      <w:r w:rsidRPr="00F61F98">
        <w:rPr>
          <w:rFonts w:ascii="Times New Roman" w:hAnsi="Times New Roman" w:cs="Times New Roman"/>
          <w:sz w:val="32"/>
          <w:szCs w:val="32"/>
        </w:rPr>
        <w:t xml:space="preserve"> </w:t>
      </w:r>
      <w:r w:rsidRPr="00F61F98">
        <w:rPr>
          <w:rFonts w:ascii="Times New Roman" w:hAnsi="Times New Roman" w:cs="Times New Roman"/>
          <w:b/>
          <w:sz w:val="32"/>
          <w:szCs w:val="32"/>
        </w:rPr>
        <w:t>на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F61F98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6F61CD" w:rsidRDefault="006F61CD" w:rsidP="0048576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763" w:rsidRPr="00EB509C" w:rsidRDefault="00485763" w:rsidP="00EB509C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B509C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EB509C">
        <w:rPr>
          <w:rFonts w:ascii="Times New Roman" w:hAnsi="Times New Roman" w:cs="Times New Roman"/>
          <w:sz w:val="28"/>
          <w:szCs w:val="28"/>
        </w:rPr>
        <w:t xml:space="preserve"> деятельности Свердлов</w:t>
      </w:r>
      <w:r w:rsidR="00EB509C" w:rsidRPr="00EB509C">
        <w:rPr>
          <w:rFonts w:ascii="Times New Roman" w:hAnsi="Times New Roman" w:cs="Times New Roman"/>
          <w:sz w:val="28"/>
          <w:szCs w:val="28"/>
        </w:rPr>
        <w:t>ской сельской библиотеки на 2019</w:t>
      </w:r>
      <w:r w:rsidRPr="00EB509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85763" w:rsidRPr="00EB509C" w:rsidRDefault="00485763" w:rsidP="00485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9C">
        <w:rPr>
          <w:rFonts w:ascii="Times New Roman" w:hAnsi="Times New Roman" w:cs="Times New Roman"/>
          <w:sz w:val="28"/>
          <w:szCs w:val="28"/>
        </w:rPr>
        <w:t>Обеспечение возможностей доступа населения к информационным ресу</w:t>
      </w:r>
      <w:r w:rsidRPr="00EB509C">
        <w:rPr>
          <w:rFonts w:ascii="Times New Roman" w:hAnsi="Times New Roman" w:cs="Times New Roman"/>
          <w:sz w:val="28"/>
          <w:szCs w:val="28"/>
        </w:rPr>
        <w:t>р</w:t>
      </w:r>
      <w:r w:rsidRPr="00EB509C">
        <w:rPr>
          <w:rFonts w:ascii="Times New Roman" w:hAnsi="Times New Roman" w:cs="Times New Roman"/>
          <w:sz w:val="28"/>
          <w:szCs w:val="28"/>
        </w:rPr>
        <w:t>сам;</w:t>
      </w:r>
    </w:p>
    <w:p w:rsidR="00485763" w:rsidRPr="00EB509C" w:rsidRDefault="00485763" w:rsidP="00485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9C">
        <w:rPr>
          <w:rFonts w:ascii="Times New Roman" w:hAnsi="Times New Roman" w:cs="Times New Roman"/>
          <w:sz w:val="28"/>
          <w:szCs w:val="28"/>
        </w:rPr>
        <w:t>Пополнение фонда библиотеки и их активная популяризация;</w:t>
      </w:r>
    </w:p>
    <w:p w:rsidR="00485763" w:rsidRPr="00EB509C" w:rsidRDefault="00485763" w:rsidP="00485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9C">
        <w:rPr>
          <w:rFonts w:ascii="Times New Roman" w:hAnsi="Times New Roman" w:cs="Times New Roman"/>
          <w:sz w:val="28"/>
          <w:szCs w:val="28"/>
        </w:rPr>
        <w:t>Внедрение информационных технологий в библиотечном процессе;</w:t>
      </w:r>
    </w:p>
    <w:p w:rsidR="00485763" w:rsidRPr="00EB509C" w:rsidRDefault="00485763" w:rsidP="00485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9C">
        <w:rPr>
          <w:rFonts w:ascii="Times New Roman" w:hAnsi="Times New Roman" w:cs="Times New Roman"/>
          <w:sz w:val="28"/>
          <w:szCs w:val="28"/>
        </w:rPr>
        <w:t>Продвижение всех видов услуг и укрепление авторитета учреждения в местном и пр</w:t>
      </w:r>
      <w:r w:rsidRPr="00EB509C">
        <w:rPr>
          <w:rFonts w:ascii="Times New Roman" w:hAnsi="Times New Roman" w:cs="Times New Roman"/>
          <w:sz w:val="28"/>
          <w:szCs w:val="28"/>
        </w:rPr>
        <w:t>о</w:t>
      </w:r>
      <w:r w:rsidRPr="00EB509C">
        <w:rPr>
          <w:rFonts w:ascii="Times New Roman" w:hAnsi="Times New Roman" w:cs="Times New Roman"/>
          <w:sz w:val="28"/>
          <w:szCs w:val="28"/>
        </w:rPr>
        <w:t>фессиональном сообществе.</w:t>
      </w:r>
    </w:p>
    <w:p w:rsidR="00C47881" w:rsidRPr="00F72E66" w:rsidRDefault="00C47881" w:rsidP="00C22F6B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485763" w:rsidRPr="00EB509C" w:rsidRDefault="00485763" w:rsidP="00EB509C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9C">
        <w:rPr>
          <w:rFonts w:ascii="Times New Roman" w:hAnsi="Times New Roman" w:cs="Times New Roman"/>
          <w:b/>
          <w:sz w:val="28"/>
          <w:szCs w:val="28"/>
        </w:rPr>
        <w:t>Основные события года:</w:t>
      </w:r>
    </w:p>
    <w:p w:rsidR="00485763" w:rsidRPr="00EB509C" w:rsidRDefault="004C6CDF" w:rsidP="0048576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EB509C">
        <w:rPr>
          <w:rFonts w:ascii="Times New Roman" w:hAnsi="Times New Roman" w:cs="Times New Roman"/>
          <w:sz w:val="32"/>
          <w:szCs w:val="32"/>
        </w:rPr>
        <w:t>Год театра «Волшебный мир кулис»</w:t>
      </w:r>
    </w:p>
    <w:p w:rsidR="00485763" w:rsidRPr="00EB509C" w:rsidRDefault="00485763" w:rsidP="004857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B509C">
        <w:rPr>
          <w:rFonts w:ascii="Times New Roman" w:hAnsi="Times New Roman" w:cs="Times New Roman"/>
          <w:sz w:val="32"/>
          <w:szCs w:val="32"/>
        </w:rPr>
        <w:t>Библиосумерки</w:t>
      </w:r>
      <w:proofErr w:type="spellEnd"/>
      <w:r w:rsidRPr="00EB509C">
        <w:rPr>
          <w:rFonts w:ascii="Times New Roman" w:hAnsi="Times New Roman" w:cs="Times New Roman"/>
          <w:sz w:val="32"/>
          <w:szCs w:val="32"/>
        </w:rPr>
        <w:t xml:space="preserve"> «</w:t>
      </w:r>
      <w:r w:rsidR="006F61CD" w:rsidRPr="00EB509C">
        <w:rPr>
          <w:rFonts w:ascii="Times New Roman" w:hAnsi="Times New Roman" w:cs="Times New Roman"/>
          <w:sz w:val="32"/>
          <w:szCs w:val="32"/>
        </w:rPr>
        <w:t>Здесь оживают сказочные сны</w:t>
      </w:r>
      <w:r w:rsidRPr="00EB509C">
        <w:rPr>
          <w:rFonts w:ascii="Times New Roman" w:hAnsi="Times New Roman" w:cs="Times New Roman"/>
          <w:sz w:val="32"/>
          <w:szCs w:val="32"/>
        </w:rPr>
        <w:t>!» (апрель).</w:t>
      </w:r>
    </w:p>
    <w:p w:rsidR="00485763" w:rsidRPr="00EB509C" w:rsidRDefault="00485763" w:rsidP="004857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09C">
        <w:rPr>
          <w:rFonts w:ascii="Times New Roman" w:hAnsi="Times New Roman" w:cs="Times New Roman"/>
          <w:sz w:val="32"/>
          <w:szCs w:val="32"/>
        </w:rPr>
        <w:t xml:space="preserve">Акции по продвижению книги и чтения: </w:t>
      </w:r>
    </w:p>
    <w:p w:rsidR="00485763" w:rsidRPr="00EB509C" w:rsidRDefault="00485763" w:rsidP="00485763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32"/>
          <w:szCs w:val="32"/>
        </w:rPr>
      </w:pPr>
      <w:r w:rsidRPr="00EB509C">
        <w:rPr>
          <w:rFonts w:ascii="Times New Roman" w:hAnsi="Times New Roman" w:cs="Times New Roman"/>
          <w:sz w:val="32"/>
          <w:szCs w:val="32"/>
        </w:rPr>
        <w:t>«В новый год с новой книгой» (январь)</w:t>
      </w:r>
    </w:p>
    <w:p w:rsidR="006F61CD" w:rsidRPr="00EB509C" w:rsidRDefault="006F61CD" w:rsidP="00485763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32"/>
          <w:szCs w:val="32"/>
        </w:rPr>
      </w:pPr>
      <w:r w:rsidRPr="00EB509C">
        <w:rPr>
          <w:rFonts w:ascii="Times New Roman" w:hAnsi="Times New Roman" w:cs="Times New Roman"/>
          <w:sz w:val="32"/>
          <w:szCs w:val="32"/>
        </w:rPr>
        <w:t>Неделя детской и юношеской книги «</w:t>
      </w:r>
      <w:r w:rsidR="00C47881" w:rsidRPr="00EB509C">
        <w:rPr>
          <w:rFonts w:ascii="Times New Roman" w:hAnsi="Times New Roman" w:cs="Times New Roman"/>
          <w:sz w:val="32"/>
          <w:szCs w:val="32"/>
        </w:rPr>
        <w:t>Весна. Каникулы. Книжный праздник» (март)</w:t>
      </w:r>
    </w:p>
    <w:p w:rsidR="00C47881" w:rsidRPr="00EB509C" w:rsidRDefault="00C47881" w:rsidP="00485763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32"/>
          <w:szCs w:val="32"/>
        </w:rPr>
      </w:pPr>
      <w:r w:rsidRPr="00EB509C">
        <w:rPr>
          <w:rFonts w:ascii="Times New Roman" w:hAnsi="Times New Roman" w:cs="Times New Roman"/>
          <w:sz w:val="32"/>
          <w:szCs w:val="32"/>
        </w:rPr>
        <w:t>Единый день чтения книг о войне «Война и в книгах, что на по</w:t>
      </w:r>
      <w:r w:rsidRPr="00EB509C">
        <w:rPr>
          <w:rFonts w:ascii="Times New Roman" w:hAnsi="Times New Roman" w:cs="Times New Roman"/>
          <w:sz w:val="32"/>
          <w:szCs w:val="32"/>
        </w:rPr>
        <w:t>л</w:t>
      </w:r>
      <w:r w:rsidRPr="00EB509C">
        <w:rPr>
          <w:rFonts w:ascii="Times New Roman" w:hAnsi="Times New Roman" w:cs="Times New Roman"/>
          <w:sz w:val="32"/>
          <w:szCs w:val="32"/>
        </w:rPr>
        <w:t>ке» (май)</w:t>
      </w:r>
    </w:p>
    <w:p w:rsidR="00C47881" w:rsidRPr="00EB509C" w:rsidRDefault="00C47881" w:rsidP="00485763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32"/>
          <w:szCs w:val="32"/>
        </w:rPr>
      </w:pPr>
      <w:r w:rsidRPr="00EB509C">
        <w:rPr>
          <w:rFonts w:ascii="Times New Roman" w:hAnsi="Times New Roman" w:cs="Times New Roman"/>
          <w:sz w:val="32"/>
          <w:szCs w:val="32"/>
        </w:rPr>
        <w:t>Акция: «Запишись в библиотеку», «Весёлый книжный рюкзачок» (июнь)</w:t>
      </w:r>
    </w:p>
    <w:p w:rsidR="00C47881" w:rsidRPr="00EB509C" w:rsidRDefault="00C47881" w:rsidP="00485763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32"/>
          <w:szCs w:val="32"/>
        </w:rPr>
      </w:pPr>
      <w:r w:rsidRPr="00EB509C">
        <w:rPr>
          <w:rFonts w:ascii="Times New Roman" w:hAnsi="Times New Roman" w:cs="Times New Roman"/>
          <w:sz w:val="32"/>
          <w:szCs w:val="32"/>
        </w:rPr>
        <w:t>Месячник пропаганды краеведческой литературы «Литература – копилка культуры, мудрости и опыта»  (июль)</w:t>
      </w:r>
    </w:p>
    <w:p w:rsidR="00485763" w:rsidRPr="00EB509C" w:rsidRDefault="00C47881" w:rsidP="00C47881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32"/>
          <w:szCs w:val="32"/>
        </w:rPr>
      </w:pPr>
      <w:r w:rsidRPr="00EB509C">
        <w:rPr>
          <w:rFonts w:ascii="Times New Roman" w:hAnsi="Times New Roman" w:cs="Times New Roman"/>
          <w:sz w:val="32"/>
          <w:szCs w:val="32"/>
        </w:rPr>
        <w:t>Областная акция тотального чтения (октябрь)</w:t>
      </w:r>
    </w:p>
    <w:p w:rsidR="00C47881" w:rsidRPr="00C47881" w:rsidRDefault="00C47881" w:rsidP="00C47881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485763" w:rsidRPr="00EB509C" w:rsidRDefault="00485763" w:rsidP="00EB50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50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Комплексные программы</w:t>
      </w:r>
      <w:r w:rsidR="006172BD" w:rsidRPr="00EB50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АГО:</w:t>
      </w:r>
    </w:p>
    <w:p w:rsidR="00485763" w:rsidRPr="00EB509C" w:rsidRDefault="00485763" w:rsidP="0048576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8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    </w:t>
      </w:r>
      <w:r w:rsidRPr="00EB5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Профилактика ВИЧ-инфекции» на 2018 – 2021 годы на территории </w:t>
      </w:r>
      <w:proofErr w:type="spellStart"/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тинского</w:t>
      </w:r>
      <w:proofErr w:type="spellEnd"/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</w:t>
      </w:r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родского округа.</w:t>
      </w:r>
    </w:p>
    <w:p w:rsidR="00485763" w:rsidRPr="00EB509C" w:rsidRDefault="00485763" w:rsidP="0048576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85763" w:rsidRPr="00EB509C" w:rsidRDefault="00485763" w:rsidP="0048576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 «Профилактика туберкулеза» на 2018 -2020 годы на территории АГО.</w:t>
      </w:r>
    </w:p>
    <w:p w:rsidR="00485763" w:rsidRPr="00EB509C" w:rsidRDefault="00485763" w:rsidP="0048576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85763" w:rsidRPr="00EB509C" w:rsidRDefault="00485763" w:rsidP="0048576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«Профилактика экстремизма, терроризма и гармонизации межнационал</w:t>
      </w:r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ных отношений на территории АГО на 2018-2019 годы».</w:t>
      </w:r>
    </w:p>
    <w:p w:rsidR="00485763" w:rsidRPr="00EB509C" w:rsidRDefault="00485763" w:rsidP="0048576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85763" w:rsidRPr="00EB509C" w:rsidRDefault="00485763" w:rsidP="0048576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«Профилактика и снижение заболеваемости и смертности от острых отра</w:t>
      </w:r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лений в быту, наркомании и алкоголизма в АГО на 2017-2020 годы»</w:t>
      </w:r>
    </w:p>
    <w:p w:rsidR="006172BD" w:rsidRPr="00EB509C" w:rsidRDefault="006172BD" w:rsidP="0048576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85763" w:rsidRPr="00EB509C" w:rsidRDefault="00485763" w:rsidP="0048576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5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«Профилактика безнадзорности и правонарушений несовершеннолетних в АГО на 2017 -2019 годы»</w:t>
      </w:r>
    </w:p>
    <w:p w:rsidR="00485763" w:rsidRPr="00EB509C" w:rsidRDefault="00485763" w:rsidP="0048576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85763" w:rsidRPr="00EB509C" w:rsidRDefault="00485763" w:rsidP="00485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EB50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Муниципальная программа « Развитие культуры в </w:t>
      </w:r>
      <w:proofErr w:type="spellStart"/>
      <w:r w:rsidRPr="00EB509C">
        <w:rPr>
          <w:rFonts w:ascii="Times New Roman" w:hAnsi="Times New Roman" w:cs="Times New Roman"/>
          <w:bCs/>
          <w:sz w:val="28"/>
          <w:szCs w:val="28"/>
          <w:lang w:eastAsia="ru-RU"/>
        </w:rPr>
        <w:t>Артинском</w:t>
      </w:r>
      <w:proofErr w:type="spellEnd"/>
      <w:r w:rsidRPr="00EB50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городском округе до 2020 года» </w:t>
      </w:r>
      <w:r w:rsidR="004C6CDF" w:rsidRPr="00EB509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EB509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 неё входят  цифровые отчеты за месяц)</w:t>
      </w:r>
    </w:p>
    <w:p w:rsidR="00F56A0B" w:rsidRDefault="00F56A0B" w:rsidP="00EB509C">
      <w:pPr>
        <w:spacing w:before="100" w:beforeAutospacing="1" w:after="100" w:afterAutospacing="1" w:line="240" w:lineRule="auto"/>
        <w:ind w:right="8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5763" w:rsidRPr="00EB509C" w:rsidRDefault="00485763" w:rsidP="00EB509C">
      <w:pPr>
        <w:spacing w:before="100" w:beforeAutospacing="1" w:after="100" w:afterAutospacing="1" w:line="240" w:lineRule="auto"/>
        <w:ind w:right="8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509C">
        <w:rPr>
          <w:rFonts w:ascii="Times New Roman" w:hAnsi="Times New Roman" w:cs="Times New Roman"/>
          <w:b/>
          <w:sz w:val="28"/>
          <w:szCs w:val="28"/>
          <w:lang w:eastAsia="ru-RU"/>
        </w:rPr>
        <w:t>План  работы по цифровым показателям: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Виды деятельности, процессов и технологий</w:t>
            </w:r>
          </w:p>
        </w:tc>
        <w:tc>
          <w:tcPr>
            <w:tcW w:w="2659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Показатели  план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Число зарегистрированных пользователей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450-490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170-175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Число посещений всего, в том числе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8330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 стационарных условиях (библиотеке)</w:t>
            </w:r>
          </w:p>
        </w:tc>
        <w:tc>
          <w:tcPr>
            <w:tcW w:w="2659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2659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Удаленно через интернет</w:t>
            </w:r>
          </w:p>
        </w:tc>
        <w:tc>
          <w:tcPr>
            <w:tcW w:w="2659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8820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Количество мероприятий всего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Посещение мероприятий  всего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Платные услуги:</w:t>
            </w:r>
          </w:p>
        </w:tc>
        <w:tc>
          <w:tcPr>
            <w:tcW w:w="2659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63" w:rsidRPr="00B06465" w:rsidTr="00A3631C">
        <w:tc>
          <w:tcPr>
            <w:tcW w:w="9571" w:type="dxa"/>
            <w:gridSpan w:val="2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                               Прочее: 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r w:rsidR="0051691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нужна в 2019 году напишите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нет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черк)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465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(нужны  курсы,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учеба пишите.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 учится заочно напишите, какой курс и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ное заведение.)</w:t>
            </w:r>
            <w:proofErr w:type="gramEnd"/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Ремонт библиотеки</w:t>
            </w:r>
            <w:r w:rsidR="005169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план ремонта библиотеки косметический, капитальный)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</w:t>
            </w:r>
          </w:p>
        </w:tc>
      </w:tr>
      <w:tr w:rsidR="00485763" w:rsidRPr="00B06465" w:rsidTr="00A3631C">
        <w:tc>
          <w:tcPr>
            <w:tcW w:w="6912" w:type="dxa"/>
          </w:tcPr>
          <w:p w:rsidR="00485763" w:rsidRPr="00B06465" w:rsidRDefault="00485763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Состояние техники </w:t>
            </w:r>
            <w:proofErr w:type="gramStart"/>
            <w:r w:rsidRPr="00B064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06465">
              <w:rPr>
                <w:rFonts w:ascii="Times New Roman" w:hAnsi="Times New Roman"/>
                <w:sz w:val="24"/>
                <w:szCs w:val="24"/>
              </w:rPr>
              <w:t>замена, покупка)</w:t>
            </w:r>
          </w:p>
        </w:tc>
        <w:tc>
          <w:tcPr>
            <w:tcW w:w="2659" w:type="dxa"/>
          </w:tcPr>
          <w:p w:rsidR="00485763" w:rsidRPr="00B06465" w:rsidRDefault="00C22F6B" w:rsidP="00A3631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</w:p>
        </w:tc>
      </w:tr>
    </w:tbl>
    <w:p w:rsidR="00485763" w:rsidRDefault="00485763" w:rsidP="00485763">
      <w:pPr>
        <w:spacing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F7E" w:rsidRDefault="003C5F7E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763" w:rsidRDefault="00485763" w:rsidP="00EB50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E66">
        <w:rPr>
          <w:rFonts w:ascii="Times New Roman" w:hAnsi="Times New Roman" w:cs="Times New Roman"/>
          <w:b/>
          <w:sz w:val="32"/>
          <w:szCs w:val="32"/>
        </w:rPr>
        <w:lastRenderedPageBreak/>
        <w:t>План мероприятий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2019</w:t>
      </w:r>
      <w:r w:rsidRPr="00F72E6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85763" w:rsidRPr="00F72E66" w:rsidRDefault="00485763" w:rsidP="00485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850"/>
        <w:gridCol w:w="2268"/>
        <w:gridCol w:w="1701"/>
      </w:tblGrid>
      <w:tr w:rsidR="0050401A" w:rsidRPr="00B06465" w:rsidTr="00A308BF">
        <w:tc>
          <w:tcPr>
            <w:tcW w:w="708" w:type="dxa"/>
          </w:tcPr>
          <w:p w:rsidR="00485763" w:rsidRPr="00B06465" w:rsidRDefault="00485763" w:rsidP="00A3631C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0401A" w:rsidRDefault="00485763" w:rsidP="005040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проведения,</w:t>
            </w:r>
          </w:p>
          <w:p w:rsidR="0050401A" w:rsidRDefault="00485763" w:rsidP="005040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мероприятия,</w:t>
            </w:r>
          </w:p>
          <w:p w:rsidR="00485763" w:rsidRPr="00B06465" w:rsidRDefault="00485763" w:rsidP="005040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:rsidR="0050401A" w:rsidRDefault="00485763" w:rsidP="005040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</w:t>
            </w:r>
          </w:p>
          <w:p w:rsidR="00485763" w:rsidRPr="00B06465" w:rsidRDefault="00485763" w:rsidP="005040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 провед</w:t>
            </w: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ния</w:t>
            </w:r>
          </w:p>
          <w:p w:rsidR="00485763" w:rsidRPr="00B06465" w:rsidRDefault="00485763" w:rsidP="004857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5763" w:rsidRPr="00B06465" w:rsidRDefault="00485763" w:rsidP="004857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лич</w:t>
            </w: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ство чел</w:t>
            </w: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век.</w:t>
            </w:r>
          </w:p>
        </w:tc>
        <w:tc>
          <w:tcPr>
            <w:tcW w:w="2268" w:type="dxa"/>
          </w:tcPr>
          <w:p w:rsidR="0050401A" w:rsidRDefault="00485763" w:rsidP="005040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485763" w:rsidRPr="00B06465" w:rsidRDefault="00485763" w:rsidP="005040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485763" w:rsidRPr="00B06465" w:rsidRDefault="00485763" w:rsidP="004857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</w:t>
            </w: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ный </w:t>
            </w:r>
          </w:p>
        </w:tc>
      </w:tr>
      <w:tr w:rsidR="0050401A" w:rsidRPr="00B06465" w:rsidTr="00A308BF">
        <w:trPr>
          <w:trHeight w:val="1501"/>
        </w:trPr>
        <w:tc>
          <w:tcPr>
            <w:tcW w:w="708" w:type="dxa"/>
          </w:tcPr>
          <w:p w:rsidR="00485763" w:rsidRPr="009664FB" w:rsidRDefault="00485763" w:rsidP="00A3631C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4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485763" w:rsidRPr="009664FB" w:rsidRDefault="009664FB" w:rsidP="00504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-иллюстративная выставка «Данил Гранин: страницы жизни и творчества» 6+</w:t>
            </w:r>
          </w:p>
        </w:tc>
        <w:tc>
          <w:tcPr>
            <w:tcW w:w="1418" w:type="dxa"/>
          </w:tcPr>
          <w:p w:rsidR="00485763" w:rsidRPr="009664FB" w:rsidRDefault="00485763" w:rsidP="00504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4FB">
              <w:rPr>
                <w:rFonts w:ascii="Times New Roman" w:eastAsia="Times New Roman" w:hAnsi="Times New Roman"/>
                <w:sz w:val="24"/>
                <w:szCs w:val="24"/>
              </w:rPr>
              <w:t>01.01.2019</w:t>
            </w:r>
            <w:r w:rsidR="00B147D2">
              <w:rPr>
                <w:rFonts w:ascii="Times New Roman" w:eastAsia="Times New Roman" w:hAnsi="Times New Roman"/>
                <w:sz w:val="24"/>
                <w:szCs w:val="24"/>
              </w:rPr>
              <w:t xml:space="preserve"> – 31.01.2019</w:t>
            </w:r>
          </w:p>
          <w:p w:rsidR="00485763" w:rsidRPr="009664FB" w:rsidRDefault="00B147D2" w:rsidP="00504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85763" w:rsidRPr="009664FB">
              <w:rPr>
                <w:rFonts w:ascii="Times New Roman" w:eastAsia="Times New Roman" w:hAnsi="Times New Roman"/>
                <w:sz w:val="24"/>
                <w:szCs w:val="24"/>
              </w:rPr>
              <w:t>.00 – 18.00</w:t>
            </w:r>
          </w:p>
        </w:tc>
        <w:tc>
          <w:tcPr>
            <w:tcW w:w="850" w:type="dxa"/>
          </w:tcPr>
          <w:p w:rsidR="00485763" w:rsidRPr="009664FB" w:rsidRDefault="00B147D2" w:rsidP="00504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485763" w:rsidRPr="009664FB" w:rsidRDefault="00B147D2" w:rsidP="00504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485763" w:rsidRPr="009664FB" w:rsidRDefault="00B147D2" w:rsidP="00504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485763" w:rsidRPr="009664FB" w:rsidRDefault="00B147D2" w:rsidP="00504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50401A" w:rsidRPr="00B06465" w:rsidTr="00A308BF">
        <w:tc>
          <w:tcPr>
            <w:tcW w:w="708" w:type="dxa"/>
          </w:tcPr>
          <w:p w:rsidR="00485763" w:rsidRPr="009664FB" w:rsidRDefault="004857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4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85763" w:rsidRPr="009664FB" w:rsidRDefault="00B147D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Весёлые конкурсы «</w:t>
            </w:r>
            <w:r w:rsidR="00DB6334">
              <w:rPr>
                <w:rFonts w:ascii="Times New Roman" w:eastAsia="Times New Roman" w:hAnsi="Times New Roman"/>
                <w:sz w:val="24"/>
                <w:szCs w:val="24"/>
              </w:rPr>
              <w:t>Что за красав</w:t>
            </w:r>
            <w:r w:rsidR="00DB633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B6334">
              <w:rPr>
                <w:rFonts w:ascii="Times New Roman" w:eastAsia="Times New Roman" w:hAnsi="Times New Roman"/>
                <w:sz w:val="24"/>
                <w:szCs w:val="24"/>
              </w:rPr>
              <w:t>ца, раз в год наряжается?» 0+</w:t>
            </w:r>
          </w:p>
        </w:tc>
        <w:tc>
          <w:tcPr>
            <w:tcW w:w="1418" w:type="dxa"/>
          </w:tcPr>
          <w:p w:rsidR="00485763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03.01.2019</w:t>
            </w:r>
          </w:p>
          <w:p w:rsidR="00DB6334" w:rsidRPr="009664FB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13.00-14.15</w:t>
            </w:r>
          </w:p>
        </w:tc>
        <w:tc>
          <w:tcPr>
            <w:tcW w:w="850" w:type="dxa"/>
          </w:tcPr>
          <w:p w:rsidR="00485763" w:rsidRPr="009664FB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48576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485763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DB6334" w:rsidRPr="00B06465" w:rsidTr="00A308BF">
        <w:tc>
          <w:tcPr>
            <w:tcW w:w="708" w:type="dxa"/>
          </w:tcPr>
          <w:p w:rsidR="00DB6334" w:rsidRPr="009664FB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«В новый год с новой кн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гой!» 0+</w:t>
            </w:r>
          </w:p>
        </w:tc>
        <w:tc>
          <w:tcPr>
            <w:tcW w:w="1418" w:type="dxa"/>
          </w:tcPr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03.01.2019-15.01.2019</w:t>
            </w:r>
          </w:p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</w:t>
            </w:r>
          </w:p>
        </w:tc>
        <w:tc>
          <w:tcPr>
            <w:tcW w:w="850" w:type="dxa"/>
          </w:tcPr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DB6334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DB633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DB6334" w:rsidRPr="00B06465" w:rsidTr="00A308BF">
        <w:tc>
          <w:tcPr>
            <w:tcW w:w="708" w:type="dxa"/>
          </w:tcPr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Театрализованное представление «Новогодние чудеса!» 0+</w:t>
            </w:r>
          </w:p>
        </w:tc>
        <w:tc>
          <w:tcPr>
            <w:tcW w:w="1418" w:type="dxa"/>
          </w:tcPr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05.01.2019</w:t>
            </w:r>
          </w:p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850" w:type="dxa"/>
          </w:tcPr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100-120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DB6334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DB633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DB6334" w:rsidRPr="00B06465" w:rsidTr="00A308BF">
        <w:tc>
          <w:tcPr>
            <w:tcW w:w="708" w:type="dxa"/>
          </w:tcPr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Командная игра «Настали святки, то-то радость!» 12+</w:t>
            </w:r>
          </w:p>
        </w:tc>
        <w:tc>
          <w:tcPr>
            <w:tcW w:w="1418" w:type="dxa"/>
          </w:tcPr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07.01.2019</w:t>
            </w:r>
          </w:p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850" w:type="dxa"/>
          </w:tcPr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DB6334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DB633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DB6334" w:rsidRPr="00B06465" w:rsidTr="00A308BF">
        <w:tc>
          <w:tcPr>
            <w:tcW w:w="708" w:type="dxa"/>
          </w:tcPr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DB6334" w:rsidRDefault="00DB633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Библиотечное занятие «Весёлые встречи</w:t>
            </w:r>
            <w:r w:rsidR="00826BA1">
              <w:rPr>
                <w:rFonts w:ascii="Times New Roman" w:eastAsia="Times New Roman" w:hAnsi="Times New Roman"/>
                <w:sz w:val="24"/>
                <w:szCs w:val="24"/>
              </w:rPr>
              <w:t>» 6+.  (К 75-летию со дня рождения Т. И. Александровой)</w:t>
            </w:r>
          </w:p>
        </w:tc>
        <w:tc>
          <w:tcPr>
            <w:tcW w:w="1418" w:type="dxa"/>
          </w:tcPr>
          <w:p w:rsidR="00DB6334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10.01.2019</w:t>
            </w:r>
          </w:p>
          <w:p w:rsidR="00826BA1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" w:type="dxa"/>
          </w:tcPr>
          <w:p w:rsidR="00DB6334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DB6334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DB633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DB6334" w:rsidRPr="00B06465" w:rsidTr="00A308BF">
        <w:tc>
          <w:tcPr>
            <w:tcW w:w="708" w:type="dxa"/>
          </w:tcPr>
          <w:p w:rsidR="00DB6334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DB6334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-иллюстративная выставка «Истинный знаток ребячьей души» 6+.  (115 лет со дня рождения А. П. Гайдара).</w:t>
            </w:r>
          </w:p>
        </w:tc>
        <w:tc>
          <w:tcPr>
            <w:tcW w:w="1418" w:type="dxa"/>
          </w:tcPr>
          <w:p w:rsidR="00DB6334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10.01.2019-31.01.2019</w:t>
            </w:r>
          </w:p>
          <w:p w:rsidR="00826BA1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DB6334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DB6334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DB633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DB6334" w:rsidRPr="00B06465" w:rsidTr="00A308BF">
        <w:tc>
          <w:tcPr>
            <w:tcW w:w="708" w:type="dxa"/>
          </w:tcPr>
          <w:p w:rsidR="00DB6334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DB6334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-иллюстративная выставка «П. П. Бажов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долговекий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мастер». 0+</w:t>
            </w:r>
          </w:p>
        </w:tc>
        <w:tc>
          <w:tcPr>
            <w:tcW w:w="1418" w:type="dxa"/>
          </w:tcPr>
          <w:p w:rsidR="00826BA1" w:rsidRDefault="00826BA1" w:rsidP="00826B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10.01.2019-31.01.2019</w:t>
            </w:r>
          </w:p>
          <w:p w:rsidR="00DB6334" w:rsidRDefault="00826BA1" w:rsidP="00826B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DB6334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DB6334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DB633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DB6334" w:rsidRPr="00B06465" w:rsidTr="00A308BF">
        <w:tc>
          <w:tcPr>
            <w:tcW w:w="708" w:type="dxa"/>
          </w:tcPr>
          <w:p w:rsidR="00DB6334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DB6334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Санные старты 6+</w:t>
            </w:r>
          </w:p>
        </w:tc>
        <w:tc>
          <w:tcPr>
            <w:tcW w:w="1418" w:type="dxa"/>
          </w:tcPr>
          <w:p w:rsidR="00DB6334" w:rsidRDefault="00826BA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11.01.2019</w:t>
            </w:r>
          </w:p>
          <w:p w:rsidR="00826BA1" w:rsidRDefault="0059522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" w:type="dxa"/>
          </w:tcPr>
          <w:p w:rsidR="00DB6334" w:rsidRDefault="0059522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DB6334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DB633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DB6334" w:rsidRPr="00B06465" w:rsidTr="00A308BF">
        <w:tc>
          <w:tcPr>
            <w:tcW w:w="708" w:type="dxa"/>
          </w:tcPr>
          <w:p w:rsidR="00DB6334" w:rsidRDefault="0059522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DB6334" w:rsidRDefault="0059522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Выставка-календарь памятных дат истории России (январь) «По 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дам бессмертного мужества» 6+</w:t>
            </w:r>
          </w:p>
          <w:p w:rsidR="00903DBF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«А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 верили в победу!».</w:t>
            </w:r>
          </w:p>
        </w:tc>
        <w:tc>
          <w:tcPr>
            <w:tcW w:w="1418" w:type="dxa"/>
          </w:tcPr>
          <w:p w:rsidR="00DB6334" w:rsidRDefault="0059522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14.01.2019-31.01.2019</w:t>
            </w:r>
          </w:p>
          <w:p w:rsidR="00595220" w:rsidRDefault="0059522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DB6334" w:rsidRDefault="0059522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903DBF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F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F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штук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DB6334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DB633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DB6334" w:rsidRPr="00B06465" w:rsidTr="00A308BF">
        <w:tc>
          <w:tcPr>
            <w:tcW w:w="708" w:type="dxa"/>
          </w:tcPr>
          <w:p w:rsidR="00DB6334" w:rsidRDefault="0059522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DB6334" w:rsidRDefault="0071726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 «Писатель и его книги» 6+</w:t>
            </w:r>
          </w:p>
        </w:tc>
        <w:tc>
          <w:tcPr>
            <w:tcW w:w="1418" w:type="dxa"/>
          </w:tcPr>
          <w:p w:rsidR="00DB6334" w:rsidRDefault="0071726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15.01.2019</w:t>
            </w:r>
          </w:p>
          <w:p w:rsidR="00717264" w:rsidRDefault="0071726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850" w:type="dxa"/>
          </w:tcPr>
          <w:p w:rsidR="00DB6334" w:rsidRDefault="0071726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B6334" w:rsidRPr="009664FB" w:rsidRDefault="00414CE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Свердловское, ул. Ленина,21. Свердловская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СОШ.</w:t>
            </w:r>
          </w:p>
        </w:tc>
        <w:tc>
          <w:tcPr>
            <w:tcW w:w="1701" w:type="dxa"/>
          </w:tcPr>
          <w:p w:rsidR="00DB633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Никулина Г. А.</w:t>
            </w:r>
          </w:p>
        </w:tc>
      </w:tr>
      <w:tr w:rsidR="00DB6334" w:rsidRPr="00B06465" w:rsidTr="00A308BF">
        <w:tc>
          <w:tcPr>
            <w:tcW w:w="708" w:type="dxa"/>
          </w:tcPr>
          <w:p w:rsidR="00DB6334" w:rsidRDefault="0071726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0" w:type="dxa"/>
          </w:tcPr>
          <w:p w:rsidR="00DB6334" w:rsidRDefault="0071726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калейдоскоп «Книги-юбиляры 2019 года» 6+</w:t>
            </w:r>
          </w:p>
        </w:tc>
        <w:tc>
          <w:tcPr>
            <w:tcW w:w="1418" w:type="dxa"/>
          </w:tcPr>
          <w:p w:rsidR="00DB6334" w:rsidRDefault="0071726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15.01.2019-31.01.2019</w:t>
            </w:r>
          </w:p>
          <w:p w:rsidR="00717264" w:rsidRDefault="0071726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DB6334" w:rsidRDefault="0071726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DB6334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DB633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DB6334" w:rsidRPr="00B06465" w:rsidTr="00A308BF">
        <w:tc>
          <w:tcPr>
            <w:tcW w:w="708" w:type="dxa"/>
          </w:tcPr>
          <w:p w:rsidR="00DB6334" w:rsidRDefault="0071726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DB6334" w:rsidRDefault="0071726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 с героями 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дара «Жизнь пошумит, а правда останется»  6+</w:t>
            </w:r>
          </w:p>
        </w:tc>
        <w:tc>
          <w:tcPr>
            <w:tcW w:w="1418" w:type="dxa"/>
          </w:tcPr>
          <w:p w:rsidR="00DB6334" w:rsidRDefault="0071726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22.01.2019</w:t>
            </w:r>
          </w:p>
          <w:p w:rsidR="00717264" w:rsidRDefault="0071726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903DBF">
              <w:rPr>
                <w:rFonts w:ascii="Times New Roman" w:eastAsia="Times New Roman" w:hAnsi="Times New Roman"/>
                <w:sz w:val="24"/>
                <w:szCs w:val="24"/>
              </w:rPr>
              <w:t>.10.- 13.00</w:t>
            </w:r>
          </w:p>
        </w:tc>
        <w:tc>
          <w:tcPr>
            <w:tcW w:w="850" w:type="dxa"/>
          </w:tcPr>
          <w:p w:rsidR="00DB6334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B6334" w:rsidRPr="009664FB" w:rsidRDefault="00414CE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DB633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17264" w:rsidRPr="00B06465" w:rsidTr="00A308BF">
        <w:tc>
          <w:tcPr>
            <w:tcW w:w="708" w:type="dxa"/>
          </w:tcPr>
          <w:p w:rsidR="00717264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717264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путешествие по стр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ницам волшебных историй «Сам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цветные сказы из Уральской шк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тулки» 6+</w:t>
            </w:r>
          </w:p>
        </w:tc>
        <w:tc>
          <w:tcPr>
            <w:tcW w:w="1418" w:type="dxa"/>
          </w:tcPr>
          <w:p w:rsidR="00717264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25.01.2019</w:t>
            </w:r>
          </w:p>
          <w:p w:rsidR="00903DBF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" w:type="dxa"/>
          </w:tcPr>
          <w:p w:rsidR="00717264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17264" w:rsidRPr="009664FB" w:rsidRDefault="00414CE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71726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17264" w:rsidRPr="00B06465" w:rsidTr="00A308BF">
        <w:tc>
          <w:tcPr>
            <w:tcW w:w="708" w:type="dxa"/>
          </w:tcPr>
          <w:p w:rsidR="00717264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717264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мужества «Был город – фронт…» 12+</w:t>
            </w:r>
          </w:p>
        </w:tc>
        <w:tc>
          <w:tcPr>
            <w:tcW w:w="1418" w:type="dxa"/>
          </w:tcPr>
          <w:p w:rsidR="00717264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29.01.2019</w:t>
            </w:r>
          </w:p>
          <w:p w:rsidR="00903DBF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850" w:type="dxa"/>
          </w:tcPr>
          <w:p w:rsidR="00717264" w:rsidRDefault="00903D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17264" w:rsidRPr="009664FB" w:rsidRDefault="00414CE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71726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17264" w:rsidRPr="00B06465" w:rsidTr="00A308BF">
        <w:tc>
          <w:tcPr>
            <w:tcW w:w="708" w:type="dxa"/>
          </w:tcPr>
          <w:p w:rsidR="00717264" w:rsidRDefault="00110F7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717264" w:rsidRDefault="00110F7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мужества, посвящённый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бытиям и героям Сталинградской битвы «На Мамаевом кургане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шина…» 12+</w:t>
            </w:r>
          </w:p>
        </w:tc>
        <w:tc>
          <w:tcPr>
            <w:tcW w:w="1418" w:type="dxa"/>
          </w:tcPr>
          <w:p w:rsidR="00717264" w:rsidRDefault="00110F7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01.02.2019</w:t>
            </w:r>
          </w:p>
          <w:p w:rsidR="00110F73" w:rsidRDefault="00110F7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" w:type="dxa"/>
          </w:tcPr>
          <w:p w:rsidR="00717264" w:rsidRDefault="00110F7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17264" w:rsidRPr="009664FB" w:rsidRDefault="00414CE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71726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17264" w:rsidRPr="00B06465" w:rsidTr="00A308BF">
        <w:tc>
          <w:tcPr>
            <w:tcW w:w="708" w:type="dxa"/>
          </w:tcPr>
          <w:p w:rsidR="00717264" w:rsidRDefault="00110F7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717264" w:rsidRDefault="00110F7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Выставка-календарь памятных дат истории России (февраль месяц) «Воинская доблесть»</w:t>
            </w:r>
          </w:p>
        </w:tc>
        <w:tc>
          <w:tcPr>
            <w:tcW w:w="1418" w:type="dxa"/>
          </w:tcPr>
          <w:p w:rsidR="00717264" w:rsidRDefault="00110F7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01.022019-28.02.2019</w:t>
            </w:r>
          </w:p>
          <w:p w:rsidR="00110F73" w:rsidRDefault="00110F7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717264" w:rsidRDefault="00110F7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717264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71726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17264" w:rsidRPr="00B06465" w:rsidTr="00A308BF">
        <w:tc>
          <w:tcPr>
            <w:tcW w:w="708" w:type="dxa"/>
          </w:tcPr>
          <w:p w:rsidR="00717264" w:rsidRDefault="00110F7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717264" w:rsidRDefault="00110F7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Школа общения </w:t>
            </w:r>
            <w:r w:rsidR="004A2AC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Другого уважать умейте»</w:t>
            </w:r>
            <w:r w:rsidR="004A2ACD">
              <w:rPr>
                <w:rFonts w:ascii="Times New Roman" w:eastAsia="Times New Roman" w:hAnsi="Times New Roman"/>
                <w:sz w:val="24"/>
                <w:szCs w:val="24"/>
              </w:rPr>
              <w:t xml:space="preserve"> 12+</w:t>
            </w:r>
          </w:p>
          <w:p w:rsidR="004A2ACD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(Детство без насилия)</w:t>
            </w:r>
          </w:p>
        </w:tc>
        <w:tc>
          <w:tcPr>
            <w:tcW w:w="1418" w:type="dxa"/>
          </w:tcPr>
          <w:p w:rsidR="00717264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04.02.2019</w:t>
            </w:r>
          </w:p>
          <w:p w:rsidR="004A2ACD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850" w:type="dxa"/>
          </w:tcPr>
          <w:p w:rsidR="00717264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17264" w:rsidRPr="009664FB" w:rsidRDefault="00414CE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71726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17264" w:rsidRPr="00B06465" w:rsidTr="00A308BF">
        <w:tc>
          <w:tcPr>
            <w:tcW w:w="708" w:type="dxa"/>
          </w:tcPr>
          <w:p w:rsidR="00717264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717264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памяти «Честь. Достоинство. Героизм» 12+</w:t>
            </w:r>
          </w:p>
          <w:p w:rsidR="004A2ACD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(95 лет со дня рождения Героя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ветского Союза -  И. С. Мякишева).</w:t>
            </w:r>
          </w:p>
        </w:tc>
        <w:tc>
          <w:tcPr>
            <w:tcW w:w="1418" w:type="dxa"/>
          </w:tcPr>
          <w:p w:rsidR="00717264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06.02.2019</w:t>
            </w:r>
          </w:p>
          <w:p w:rsidR="004A2ACD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" w:type="dxa"/>
          </w:tcPr>
          <w:p w:rsidR="00717264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17264" w:rsidRPr="009664FB" w:rsidRDefault="00414CE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71726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4A2ACD" w:rsidRPr="00B06465" w:rsidTr="00A308BF">
        <w:tc>
          <w:tcPr>
            <w:tcW w:w="708" w:type="dxa"/>
          </w:tcPr>
          <w:p w:rsidR="004A2ACD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4A2ACD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ACD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ACD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4A2ACD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познания «И кажется вселенная тогда одной лабораторией огро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ной…» 12+</w:t>
            </w:r>
          </w:p>
          <w:p w:rsidR="004A2ACD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«Гений и чудачества» 6+</w:t>
            </w:r>
          </w:p>
          <w:p w:rsidR="004A2ACD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(185 лет со дня рождения русского химика - Д. И. Менделеева)</w:t>
            </w:r>
          </w:p>
        </w:tc>
        <w:tc>
          <w:tcPr>
            <w:tcW w:w="1418" w:type="dxa"/>
          </w:tcPr>
          <w:p w:rsidR="004A2ACD" w:rsidRDefault="004A2AC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08.02.2019</w:t>
            </w:r>
          </w:p>
          <w:p w:rsidR="004A2ACD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08.02.2019</w:t>
            </w: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4A2ACD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штук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4A2ACD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4A2AC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4A2ACD" w:rsidRPr="00B06465" w:rsidTr="00A308BF">
        <w:tc>
          <w:tcPr>
            <w:tcW w:w="708" w:type="dxa"/>
          </w:tcPr>
          <w:p w:rsidR="004A2ACD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4A2ACD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-иллюстративная выставка «Прочти. Подумай. Ответь». 6+</w:t>
            </w: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Путешествие в мир природы «Лес чудес» 6+</w:t>
            </w: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(125 лет со дня рождения русского писателя-анималиста -  В. В. Биа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ки).</w:t>
            </w:r>
          </w:p>
        </w:tc>
        <w:tc>
          <w:tcPr>
            <w:tcW w:w="1418" w:type="dxa"/>
          </w:tcPr>
          <w:p w:rsidR="004A2ACD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11.02.2019</w:t>
            </w: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11.02.2019</w:t>
            </w: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4A2ACD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4A2ACD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4A2AC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4A2ACD" w:rsidRPr="00B06465" w:rsidTr="00A308BF">
        <w:tc>
          <w:tcPr>
            <w:tcW w:w="708" w:type="dxa"/>
          </w:tcPr>
          <w:p w:rsidR="004A2ACD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Выставка-портрет «Тернистый путь к славе» 6+</w:t>
            </w:r>
            <w:r w:rsidR="003C5F7E">
              <w:rPr>
                <w:rFonts w:ascii="Times New Roman" w:eastAsia="Times New Roman" w:hAnsi="Times New Roman"/>
                <w:sz w:val="24"/>
                <w:szCs w:val="24"/>
              </w:rPr>
              <w:t>. (250 лет со дня рожд</w:t>
            </w:r>
            <w:r w:rsidR="003C5F7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3C5F7E">
              <w:rPr>
                <w:rFonts w:ascii="Times New Roman" w:eastAsia="Times New Roman" w:hAnsi="Times New Roman"/>
                <w:sz w:val="24"/>
                <w:szCs w:val="24"/>
              </w:rPr>
              <w:t>ния русского писателя, баснописца И. А. Крылова).</w:t>
            </w:r>
          </w:p>
          <w:p w:rsidR="00B079D9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 выпуск буклета «Школа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дедушки Крылова» 6+</w:t>
            </w: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ACD" w:rsidRDefault="00B079D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 «Из басни слов не выкинешь» 12+</w:t>
            </w: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Литературно-познавательная игра «Знаем ли мы б</w:t>
            </w:r>
            <w:r w:rsidR="00D67ABF">
              <w:rPr>
                <w:rFonts w:ascii="Times New Roman" w:eastAsia="Times New Roman" w:hAnsi="Times New Roman"/>
                <w:sz w:val="24"/>
                <w:szCs w:val="24"/>
              </w:rPr>
              <w:t>асни Крылова» 6+</w:t>
            </w:r>
          </w:p>
        </w:tc>
        <w:tc>
          <w:tcPr>
            <w:tcW w:w="1418" w:type="dxa"/>
          </w:tcPr>
          <w:p w:rsidR="004A2ACD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13.02.2019</w:t>
            </w: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13.02.2019</w:t>
            </w: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13.02.2019</w:t>
            </w: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850" w:type="dxa"/>
          </w:tcPr>
          <w:p w:rsidR="004A2ACD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штук</w:t>
            </w: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F7E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D67ABF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  <w:p w:rsidR="00D67ABF" w:rsidRDefault="00D67ABF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7ABF" w:rsidRDefault="00D67ABF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ACD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ское, ул. Ленина,21. Свердловская СОШ.</w:t>
            </w:r>
          </w:p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AC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Никулина Г. А.</w:t>
            </w:r>
          </w:p>
        </w:tc>
      </w:tr>
      <w:tr w:rsidR="004A2ACD" w:rsidRPr="00B06465" w:rsidTr="00A308BF">
        <w:tc>
          <w:tcPr>
            <w:tcW w:w="708" w:type="dxa"/>
          </w:tcPr>
          <w:p w:rsidR="004A2ACD" w:rsidRDefault="003C5F7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70" w:type="dxa"/>
          </w:tcPr>
          <w:p w:rsidR="004A2ACD" w:rsidRDefault="003C5F7E" w:rsidP="003C5F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 «В память о герое» 12+</w:t>
            </w:r>
          </w:p>
          <w:p w:rsidR="003C5F7E" w:rsidRDefault="003C5F7E" w:rsidP="003C5F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AE25A5">
              <w:rPr>
                <w:rFonts w:ascii="Times New Roman" w:eastAsia="Times New Roman" w:hAnsi="Times New Roman"/>
                <w:sz w:val="24"/>
                <w:szCs w:val="24"/>
              </w:rPr>
              <w:t>Вывод Советских войск из респу</w:t>
            </w:r>
            <w:r w:rsidR="00AE25A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AE25A5">
              <w:rPr>
                <w:rFonts w:ascii="Times New Roman" w:eastAsia="Times New Roman" w:hAnsi="Times New Roman"/>
                <w:sz w:val="24"/>
                <w:szCs w:val="24"/>
              </w:rPr>
              <w:t>лики Афганистан)</w:t>
            </w:r>
          </w:p>
        </w:tc>
        <w:tc>
          <w:tcPr>
            <w:tcW w:w="1418" w:type="dxa"/>
          </w:tcPr>
          <w:p w:rsidR="004A2ACD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15.02.2019</w:t>
            </w:r>
          </w:p>
          <w:p w:rsidR="00AE25A5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  <w:p w:rsidR="00AE25A5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2ACD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4A2ACD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4A2AC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4A2ACD" w:rsidRPr="00B06465" w:rsidTr="00A308BF">
        <w:tc>
          <w:tcPr>
            <w:tcW w:w="708" w:type="dxa"/>
          </w:tcPr>
          <w:p w:rsidR="004A2ACD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4A2ACD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 «Дом солдатской доблести» 6+</w:t>
            </w:r>
          </w:p>
        </w:tc>
        <w:tc>
          <w:tcPr>
            <w:tcW w:w="1418" w:type="dxa"/>
          </w:tcPr>
          <w:p w:rsidR="004A2ACD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20.02.2019</w:t>
            </w:r>
          </w:p>
          <w:p w:rsidR="00AE25A5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4A2ACD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4A2ACD" w:rsidRPr="009664FB" w:rsidRDefault="00D67A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4A2AC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4A2ACD" w:rsidRPr="00B06465" w:rsidTr="00A308BF">
        <w:tc>
          <w:tcPr>
            <w:tcW w:w="708" w:type="dxa"/>
          </w:tcPr>
          <w:p w:rsidR="004A2ACD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4A2ACD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Театральная постановка «Возьми в пример себе героя» по повести В. Богомолова «Иван» 6+</w:t>
            </w:r>
          </w:p>
        </w:tc>
        <w:tc>
          <w:tcPr>
            <w:tcW w:w="1418" w:type="dxa"/>
          </w:tcPr>
          <w:p w:rsidR="004A2ACD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23.02.2019</w:t>
            </w:r>
          </w:p>
          <w:p w:rsidR="00AE25A5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850" w:type="dxa"/>
          </w:tcPr>
          <w:p w:rsidR="004A2ACD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100-150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4A2ACD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4A2AC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4A2ACD" w:rsidRPr="00B06465" w:rsidTr="00A308BF">
        <w:tc>
          <w:tcPr>
            <w:tcW w:w="708" w:type="dxa"/>
          </w:tcPr>
          <w:p w:rsidR="004A2ACD" w:rsidRDefault="00AE25A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4A2ACD" w:rsidRDefault="00B52A2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Газета медицинская «Новое пок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ление выбирает здоровье!» 6+</w:t>
            </w:r>
          </w:p>
          <w:p w:rsidR="00B52A22" w:rsidRDefault="00B52A2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(День борьбы с наркоманией.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День борьбы с туберкулёзом).</w:t>
            </w:r>
            <w:proofErr w:type="gramEnd"/>
          </w:p>
        </w:tc>
        <w:tc>
          <w:tcPr>
            <w:tcW w:w="1418" w:type="dxa"/>
          </w:tcPr>
          <w:p w:rsidR="004A2ACD" w:rsidRDefault="00B52A2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01.03.2019-25.03.2019</w:t>
            </w:r>
          </w:p>
          <w:p w:rsidR="00B52A22" w:rsidRDefault="00B52A2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4A2ACD" w:rsidRDefault="00B52A2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4A2ACD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4A2AC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AE25A5" w:rsidRPr="00B06465" w:rsidTr="00A308BF">
        <w:tc>
          <w:tcPr>
            <w:tcW w:w="708" w:type="dxa"/>
          </w:tcPr>
          <w:p w:rsidR="00AE25A5" w:rsidRDefault="00B52A2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AE25A5" w:rsidRDefault="00B52A2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F56A0B">
              <w:rPr>
                <w:rFonts w:ascii="Times New Roman" w:eastAsia="Times New Roman" w:hAnsi="Times New Roman"/>
                <w:sz w:val="24"/>
                <w:szCs w:val="24"/>
              </w:rPr>
              <w:t>нижно</w:t>
            </w:r>
            <w:proofErr w:type="spellEnd"/>
            <w:r w:rsidR="00F56A0B">
              <w:rPr>
                <w:rFonts w:ascii="Times New Roman" w:eastAsia="Times New Roman" w:hAnsi="Times New Roman"/>
                <w:sz w:val="24"/>
                <w:szCs w:val="24"/>
              </w:rPr>
              <w:t>-иллюстративная выставка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Всемирному Дню писателя «Му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рый советник на все времена» 6+ (Юбилейные даты писателей в 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 месяце).</w:t>
            </w:r>
          </w:p>
        </w:tc>
        <w:tc>
          <w:tcPr>
            <w:tcW w:w="1418" w:type="dxa"/>
          </w:tcPr>
          <w:p w:rsidR="00AE25A5" w:rsidRDefault="00B52A2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01.03.2019-31.03.2019</w:t>
            </w:r>
          </w:p>
          <w:p w:rsidR="00B52A22" w:rsidRDefault="00B52A2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AE25A5" w:rsidRDefault="00B52A2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AE25A5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AE25A5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AE25A5" w:rsidRPr="00B06465" w:rsidTr="00A308BF">
        <w:tc>
          <w:tcPr>
            <w:tcW w:w="708" w:type="dxa"/>
          </w:tcPr>
          <w:p w:rsidR="00AE25A5" w:rsidRDefault="00B52A2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B52A22" w:rsidRDefault="00B52A2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Громкие читки «Заходи в наш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рый стих» 6+</w:t>
            </w:r>
          </w:p>
        </w:tc>
        <w:tc>
          <w:tcPr>
            <w:tcW w:w="1418" w:type="dxa"/>
          </w:tcPr>
          <w:p w:rsidR="00AE25A5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04.03.2019</w:t>
            </w:r>
          </w:p>
          <w:p w:rsidR="00650FE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AE25A5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AE25A5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AE25A5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B52A22" w:rsidRPr="00B06465" w:rsidTr="00A308BF">
        <w:tc>
          <w:tcPr>
            <w:tcW w:w="708" w:type="dxa"/>
          </w:tcPr>
          <w:p w:rsidR="00B52A2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B52A2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«Классные 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чонки» 12+</w:t>
            </w:r>
          </w:p>
        </w:tc>
        <w:tc>
          <w:tcPr>
            <w:tcW w:w="1418" w:type="dxa"/>
          </w:tcPr>
          <w:p w:rsidR="00B52A2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06.03.2019</w:t>
            </w:r>
          </w:p>
          <w:p w:rsidR="00650FE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850" w:type="dxa"/>
          </w:tcPr>
          <w:p w:rsidR="00B52A2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B52A22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B52A22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B52A22" w:rsidRPr="00B06465" w:rsidTr="00A308BF">
        <w:tc>
          <w:tcPr>
            <w:tcW w:w="708" w:type="dxa"/>
          </w:tcPr>
          <w:p w:rsidR="00B52A2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B52A2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 комп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зиция «Без женщин жить нельзя на свете!» 0+</w:t>
            </w:r>
          </w:p>
        </w:tc>
        <w:tc>
          <w:tcPr>
            <w:tcW w:w="1418" w:type="dxa"/>
          </w:tcPr>
          <w:p w:rsidR="00B52A2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08.03.2019</w:t>
            </w:r>
          </w:p>
          <w:p w:rsidR="00650FE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850" w:type="dxa"/>
          </w:tcPr>
          <w:p w:rsidR="00B52A2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120-150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B52A22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B52A22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B52A22" w:rsidRPr="00B06465" w:rsidTr="00A308BF">
        <w:tc>
          <w:tcPr>
            <w:tcW w:w="708" w:type="dxa"/>
          </w:tcPr>
          <w:p w:rsidR="00B52A2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B52A2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тематическая «Звёздный сын планеты Земля» 6+</w:t>
            </w:r>
          </w:p>
          <w:p w:rsidR="00650FE2" w:rsidRDefault="00650FE2" w:rsidP="00650F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(85 лет со дня рождения лётчика-космонавта - Ю. А. Гагарина).</w:t>
            </w:r>
          </w:p>
        </w:tc>
        <w:tc>
          <w:tcPr>
            <w:tcW w:w="1418" w:type="dxa"/>
          </w:tcPr>
          <w:p w:rsidR="00B52A2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12.03.2019</w:t>
            </w:r>
          </w:p>
          <w:p w:rsidR="00650FE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" w:type="dxa"/>
          </w:tcPr>
          <w:p w:rsidR="00B52A2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B52A22" w:rsidRPr="00D67ABF" w:rsidRDefault="00D67ABF" w:rsidP="00DB633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B52A22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B52A22" w:rsidRPr="00B06465" w:rsidTr="00A308BF">
        <w:tc>
          <w:tcPr>
            <w:tcW w:w="708" w:type="dxa"/>
          </w:tcPr>
          <w:p w:rsidR="00B52A2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50FE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650FE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«Добрые пожелания» 12+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50FE2" w:rsidRDefault="00650FE2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«Слово не воробей», нра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ственное проявление доброты. 6+</w:t>
            </w:r>
          </w:p>
        </w:tc>
        <w:tc>
          <w:tcPr>
            <w:tcW w:w="1418" w:type="dxa"/>
          </w:tcPr>
          <w:p w:rsidR="00B52A22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15.03.2019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15.03.2019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850" w:type="dxa"/>
          </w:tcPr>
          <w:p w:rsidR="00B52A22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B52A22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B52A22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B52A22" w:rsidRPr="00B06465" w:rsidTr="00A308BF">
        <w:tc>
          <w:tcPr>
            <w:tcW w:w="708" w:type="dxa"/>
          </w:tcPr>
          <w:p w:rsidR="00B52A22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</w:tcPr>
          <w:p w:rsidR="00B52A22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Беседа-портрет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Победивший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бу» 12+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(135 лет со дня рождения русского писателя-фантаста -  А. Р. Беляева).</w:t>
            </w:r>
          </w:p>
        </w:tc>
        <w:tc>
          <w:tcPr>
            <w:tcW w:w="1418" w:type="dxa"/>
          </w:tcPr>
          <w:p w:rsidR="00B52A22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19.03.2019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B52A22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B52A22" w:rsidRPr="009664FB" w:rsidRDefault="00D67A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B52A22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103EE" w:rsidRPr="00B06465" w:rsidTr="00A308BF">
        <w:tc>
          <w:tcPr>
            <w:tcW w:w="708" w:type="dxa"/>
          </w:tcPr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Создание и выпуск буклета «Мы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были музыкой во льду» 12+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литературная «Царицы муз» 12+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(Всемирный День поэзии)</w:t>
            </w:r>
          </w:p>
        </w:tc>
        <w:tc>
          <w:tcPr>
            <w:tcW w:w="1418" w:type="dxa"/>
          </w:tcPr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21.03.2019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11.00-18.00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21.03.2019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850" w:type="dxa"/>
          </w:tcPr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штук</w:t>
            </w: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Свердловское,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Ленина. 31.</w:t>
            </w:r>
          </w:p>
          <w:p w:rsidR="00E103EE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E103EE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Никулина Г. А.</w:t>
            </w:r>
          </w:p>
        </w:tc>
      </w:tr>
      <w:tr w:rsidR="00E103EE" w:rsidRPr="00B06465" w:rsidTr="00A308BF">
        <w:tc>
          <w:tcPr>
            <w:tcW w:w="708" w:type="dxa"/>
          </w:tcPr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70" w:type="dxa"/>
          </w:tcPr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Неделя детской и юношеской книги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«Следы невиданных зверей…» 6+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Поучение книжное «Самый лучший друг» 6+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«Кто сварил Демьянову уху?» 6+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«Загляни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кулисье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6+  (День театра)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Интегрированный урок «Искусство быть читателем» 6+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 «Находчивые фантазёры» 6+</w:t>
            </w:r>
          </w:p>
        </w:tc>
        <w:tc>
          <w:tcPr>
            <w:tcW w:w="1418" w:type="dxa"/>
          </w:tcPr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25.03.2019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25.03.2019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26.03.2019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27.03.2019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28.03.2019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14.00-.15.00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29.03.2019</w:t>
            </w:r>
          </w:p>
          <w:p w:rsidR="00A3631C" w:rsidRDefault="00A3631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15.00-16.20</w:t>
            </w:r>
          </w:p>
        </w:tc>
        <w:tc>
          <w:tcPr>
            <w:tcW w:w="850" w:type="dxa"/>
          </w:tcPr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1680" w:rsidRDefault="00B9168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A3631C" w:rsidRDefault="00B9168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  <w:p w:rsidR="00B91680" w:rsidRDefault="00B9168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B91680" w:rsidRDefault="00B9168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1680" w:rsidRDefault="00B9168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  <w:p w:rsidR="00B91680" w:rsidRDefault="00B9168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1680" w:rsidRDefault="00B9168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30-50</w:t>
            </w:r>
          </w:p>
          <w:p w:rsidR="00B91680" w:rsidRDefault="00B9168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1680" w:rsidRDefault="00B9168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  <w:p w:rsidR="00B91680" w:rsidRDefault="00B9168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1680" w:rsidRDefault="00B9168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103EE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E103EE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103EE" w:rsidRPr="00B06465" w:rsidTr="00A308BF">
        <w:tc>
          <w:tcPr>
            <w:tcW w:w="708" w:type="dxa"/>
          </w:tcPr>
          <w:p w:rsidR="00E103EE" w:rsidRDefault="00B9168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70" w:type="dxa"/>
          </w:tcPr>
          <w:p w:rsidR="00E103EE" w:rsidRDefault="00ED302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«Кр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латые рекордсмены»</w:t>
            </w:r>
          </w:p>
          <w:p w:rsidR="00ED3024" w:rsidRDefault="00ED302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Экологический урок «</w:t>
            </w:r>
            <w:r w:rsidR="008D6359">
              <w:rPr>
                <w:rFonts w:ascii="Times New Roman" w:eastAsia="Times New Roman" w:hAnsi="Times New Roman"/>
                <w:sz w:val="24"/>
                <w:szCs w:val="24"/>
              </w:rPr>
              <w:t>Для скворца и для синицы дом построим мы о</w:t>
            </w:r>
            <w:r w:rsidR="008D635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8D6359">
              <w:rPr>
                <w:rFonts w:ascii="Times New Roman" w:eastAsia="Times New Roman" w:hAnsi="Times New Roman"/>
                <w:sz w:val="24"/>
                <w:szCs w:val="24"/>
              </w:rPr>
              <w:t>личный» 6+</w:t>
            </w:r>
          </w:p>
        </w:tc>
        <w:tc>
          <w:tcPr>
            <w:tcW w:w="1418" w:type="dxa"/>
          </w:tcPr>
          <w:p w:rsidR="00E103EE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01.04.2019</w:t>
            </w:r>
          </w:p>
          <w:p w:rsidR="008D6359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8D6359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01.04.2019</w:t>
            </w:r>
          </w:p>
          <w:p w:rsidR="008D6359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E103EE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штук</w:t>
            </w:r>
          </w:p>
          <w:p w:rsidR="008D6359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6359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103EE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E103EE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103EE" w:rsidRPr="00B06465" w:rsidTr="00A308BF">
        <w:tc>
          <w:tcPr>
            <w:tcW w:w="708" w:type="dxa"/>
          </w:tcPr>
          <w:p w:rsidR="00E103EE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70" w:type="dxa"/>
          </w:tcPr>
          <w:p w:rsidR="00E103EE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-иллюстративная выставка «Великий талант»6+</w:t>
            </w:r>
          </w:p>
          <w:p w:rsidR="008D6359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лай Гоголь. Особые приметы»</w:t>
            </w:r>
          </w:p>
          <w:p w:rsidR="00381A8C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(210 лет со дня рождения русского писателя, драматурга - Н. В. Гоголя)</w:t>
            </w:r>
          </w:p>
        </w:tc>
        <w:tc>
          <w:tcPr>
            <w:tcW w:w="1418" w:type="dxa"/>
          </w:tcPr>
          <w:p w:rsidR="00E103EE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01.04.2019-30.04.2019</w:t>
            </w:r>
          </w:p>
          <w:p w:rsidR="008D6359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103EE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8D6359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6359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штук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103EE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E103EE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103EE" w:rsidRPr="00B06465" w:rsidTr="00A308BF">
        <w:tc>
          <w:tcPr>
            <w:tcW w:w="708" w:type="dxa"/>
          </w:tcPr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8D6359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детской кн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ги:</w:t>
            </w: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гостиная «Недаром сказка сказывается» 6+</w:t>
            </w:r>
          </w:p>
          <w:p w:rsidR="008D6359" w:rsidRDefault="008D6359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Библиографический обзор «Люб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мые герои» 6+</w:t>
            </w:r>
          </w:p>
        </w:tc>
        <w:tc>
          <w:tcPr>
            <w:tcW w:w="1418" w:type="dxa"/>
          </w:tcPr>
          <w:p w:rsidR="00E103EE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02.04.2019</w:t>
            </w: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E103EE" w:rsidRDefault="00E103EE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103EE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E103EE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  <w:p w:rsidR="00D746E4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03EE" w:rsidRPr="00B06465" w:rsidTr="00A308BF">
        <w:tc>
          <w:tcPr>
            <w:tcW w:w="708" w:type="dxa"/>
          </w:tcPr>
          <w:p w:rsidR="00E103EE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70" w:type="dxa"/>
          </w:tcPr>
          <w:p w:rsidR="00E103EE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Здоровья:</w:t>
            </w: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- консультация «Добрые советы, как сохранить здоровье» 6+</w:t>
            </w: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Лестница знаний «И вкусно и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лезно» 6+</w:t>
            </w: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Поход за знаниями «Ты – то, что ты ешь» 12+</w:t>
            </w:r>
          </w:p>
        </w:tc>
        <w:tc>
          <w:tcPr>
            <w:tcW w:w="1418" w:type="dxa"/>
          </w:tcPr>
          <w:p w:rsidR="00E103EE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05.04.2019-07.04.2019</w:t>
            </w:r>
          </w:p>
          <w:p w:rsidR="00244191" w:rsidRDefault="00244191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244191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05.04.2019</w:t>
            </w:r>
          </w:p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12.00-12.45</w:t>
            </w:r>
          </w:p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06.04.2019</w:t>
            </w:r>
          </w:p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103EE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103EE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  <w:r w:rsidR="00D67AB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67ABF" w:rsidRPr="009664FB" w:rsidRDefault="00D67ABF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E103EE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4A2ACD" w:rsidRPr="00B06465" w:rsidTr="00A308BF">
        <w:tc>
          <w:tcPr>
            <w:tcW w:w="708" w:type="dxa"/>
          </w:tcPr>
          <w:p w:rsidR="004A2ACD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70" w:type="dxa"/>
          </w:tcPr>
          <w:p w:rsidR="004A2ACD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Исторический календарь в вопросах и событиях «По следам бесприме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мужества» 6+</w:t>
            </w:r>
          </w:p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(Памятные даты военной истории России в апреле месяце).</w:t>
            </w:r>
          </w:p>
        </w:tc>
        <w:tc>
          <w:tcPr>
            <w:tcW w:w="1418" w:type="dxa"/>
          </w:tcPr>
          <w:p w:rsidR="004A2ACD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08.04.2019-30.04.2019</w:t>
            </w:r>
          </w:p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4A2ACD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4A2ACD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4A2AC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392C33" w:rsidRPr="00B06465" w:rsidTr="00A308BF">
        <w:tc>
          <w:tcPr>
            <w:tcW w:w="708" w:type="dxa"/>
          </w:tcPr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70" w:type="dxa"/>
          </w:tcPr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Иллюстративная выставка «Перв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проходцы космоса» 6+</w:t>
            </w:r>
          </w:p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«С 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 зрения астрономии» 6+</w:t>
            </w:r>
          </w:p>
        </w:tc>
        <w:tc>
          <w:tcPr>
            <w:tcW w:w="1418" w:type="dxa"/>
          </w:tcPr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10.04.2019</w:t>
            </w:r>
          </w:p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392C33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штук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392C3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392C33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392C33" w:rsidRPr="00B06465" w:rsidTr="00A308BF">
        <w:tc>
          <w:tcPr>
            <w:tcW w:w="708" w:type="dxa"/>
          </w:tcPr>
          <w:p w:rsidR="00392C33" w:rsidRDefault="00392C3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70" w:type="dxa"/>
          </w:tcPr>
          <w:p w:rsidR="00392C33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«Через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звёздам»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418" w:type="dxa"/>
          </w:tcPr>
          <w:p w:rsidR="00392C33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12.04.2019</w:t>
            </w:r>
          </w:p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17.00-18.00</w:t>
            </w:r>
          </w:p>
        </w:tc>
        <w:tc>
          <w:tcPr>
            <w:tcW w:w="850" w:type="dxa"/>
          </w:tcPr>
          <w:p w:rsidR="00392C33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15-20</w:t>
            </w:r>
          </w:p>
        </w:tc>
        <w:tc>
          <w:tcPr>
            <w:tcW w:w="2268" w:type="dxa"/>
          </w:tcPr>
          <w:p w:rsidR="00392C33" w:rsidRPr="009664FB" w:rsidRDefault="00D67A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Свердловское,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Ленина,21. Свердловская СОШ.</w:t>
            </w:r>
          </w:p>
        </w:tc>
        <w:tc>
          <w:tcPr>
            <w:tcW w:w="1701" w:type="dxa"/>
          </w:tcPr>
          <w:p w:rsidR="00392C33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Никулина Г. А.</w:t>
            </w:r>
          </w:p>
        </w:tc>
      </w:tr>
      <w:tr w:rsidR="00392C33" w:rsidRPr="00B06465" w:rsidTr="00A308BF">
        <w:tc>
          <w:tcPr>
            <w:tcW w:w="708" w:type="dxa"/>
          </w:tcPr>
          <w:p w:rsidR="00392C33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70" w:type="dxa"/>
          </w:tcPr>
          <w:p w:rsidR="00392C33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«Ищем ключ к разгадке» 6+</w:t>
            </w:r>
          </w:p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(День экологических знаний)</w:t>
            </w:r>
          </w:p>
        </w:tc>
        <w:tc>
          <w:tcPr>
            <w:tcW w:w="1418" w:type="dxa"/>
          </w:tcPr>
          <w:p w:rsidR="00392C33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15.04.2019</w:t>
            </w:r>
          </w:p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392C33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392C3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392C33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F864D5" w:rsidRPr="00B06465" w:rsidTr="00A308BF">
        <w:tc>
          <w:tcPr>
            <w:tcW w:w="708" w:type="dxa"/>
          </w:tcPr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70" w:type="dxa"/>
          </w:tcPr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путешествие «Ларец драгоценных сказов» 6+</w:t>
            </w:r>
          </w:p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гостиная «Мораль сей басни такова…» 12+</w:t>
            </w:r>
          </w:p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Путешествие по страницам прои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ведений Гоголя «Путешествие в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бывальщину». 16+</w:t>
            </w:r>
          </w:p>
        </w:tc>
        <w:tc>
          <w:tcPr>
            <w:tcW w:w="1418" w:type="dxa"/>
          </w:tcPr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19.04.2019</w:t>
            </w:r>
          </w:p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64D5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18.30-19.3</w:t>
            </w:r>
            <w:r w:rsidR="00F864D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64D5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20.00-21.00</w:t>
            </w:r>
          </w:p>
        </w:tc>
        <w:tc>
          <w:tcPr>
            <w:tcW w:w="850" w:type="dxa"/>
          </w:tcPr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2DD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  <w:p w:rsidR="00A862DD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2DD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30-35</w:t>
            </w:r>
          </w:p>
          <w:p w:rsidR="00A862DD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2DD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F864D5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F864D5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F864D5" w:rsidRPr="00B06465" w:rsidTr="00A308BF">
        <w:tc>
          <w:tcPr>
            <w:tcW w:w="708" w:type="dxa"/>
          </w:tcPr>
          <w:p w:rsidR="00F864D5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70" w:type="dxa"/>
          </w:tcPr>
          <w:p w:rsidR="00F864D5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Трудовой десант «Приведём в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рядок свою планету» 6+</w:t>
            </w:r>
          </w:p>
        </w:tc>
        <w:tc>
          <w:tcPr>
            <w:tcW w:w="1418" w:type="dxa"/>
          </w:tcPr>
          <w:p w:rsidR="00F864D5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24.04.2019</w:t>
            </w:r>
          </w:p>
          <w:p w:rsidR="00A862DD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F864D5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F864D5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</w:t>
            </w:r>
          </w:p>
        </w:tc>
        <w:tc>
          <w:tcPr>
            <w:tcW w:w="1701" w:type="dxa"/>
          </w:tcPr>
          <w:p w:rsidR="00F864D5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F864D5" w:rsidRPr="00B06465" w:rsidTr="00A308BF">
        <w:tc>
          <w:tcPr>
            <w:tcW w:w="708" w:type="dxa"/>
          </w:tcPr>
          <w:p w:rsidR="00F864D5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</w:tcPr>
          <w:p w:rsidR="00F864D5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Экологический Десант «Пусть 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 чистым общий дом» 16+</w:t>
            </w:r>
          </w:p>
        </w:tc>
        <w:tc>
          <w:tcPr>
            <w:tcW w:w="1418" w:type="dxa"/>
          </w:tcPr>
          <w:p w:rsidR="00F864D5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26.04.2019</w:t>
            </w:r>
          </w:p>
          <w:p w:rsidR="00A862DD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850" w:type="dxa"/>
          </w:tcPr>
          <w:p w:rsidR="00F864D5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8" w:type="dxa"/>
          </w:tcPr>
          <w:p w:rsidR="00F864D5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</w:t>
            </w:r>
          </w:p>
        </w:tc>
        <w:tc>
          <w:tcPr>
            <w:tcW w:w="1701" w:type="dxa"/>
          </w:tcPr>
          <w:p w:rsidR="00F864D5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F864D5" w:rsidRPr="00B06465" w:rsidTr="00A308BF">
        <w:tc>
          <w:tcPr>
            <w:tcW w:w="708" w:type="dxa"/>
          </w:tcPr>
          <w:p w:rsidR="00F864D5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70" w:type="dxa"/>
          </w:tcPr>
          <w:p w:rsidR="00381A8C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Акция:</w:t>
            </w:r>
          </w:p>
          <w:p w:rsidR="00F864D5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«Война и в книгах, что на полке»</w:t>
            </w:r>
            <w:r w:rsidR="007F3663"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18" w:type="dxa"/>
          </w:tcPr>
          <w:p w:rsidR="00F864D5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01.05.2019-31.05.2019</w:t>
            </w:r>
          </w:p>
          <w:p w:rsidR="00381A8C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381A8C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64D5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381A8C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F864D5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F864D5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A862DD" w:rsidRPr="00B06465" w:rsidTr="00A308BF">
        <w:tc>
          <w:tcPr>
            <w:tcW w:w="708" w:type="dxa"/>
          </w:tcPr>
          <w:p w:rsidR="00A862DD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70" w:type="dxa"/>
          </w:tcPr>
          <w:p w:rsidR="00A862DD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вопросов и ответов «Страшно, когда ты один…» 12+</w:t>
            </w:r>
          </w:p>
          <w:p w:rsidR="00381A8C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(95 лет со дня рождения  русского писателя -  В. П. Астафьева). </w:t>
            </w:r>
          </w:p>
        </w:tc>
        <w:tc>
          <w:tcPr>
            <w:tcW w:w="1418" w:type="dxa"/>
          </w:tcPr>
          <w:p w:rsidR="00A862DD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02.05.2019</w:t>
            </w:r>
          </w:p>
          <w:p w:rsidR="00381A8C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" w:type="dxa"/>
          </w:tcPr>
          <w:p w:rsidR="00A862DD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862DD" w:rsidRPr="009664FB" w:rsidRDefault="00D67A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A862D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A862DD" w:rsidRPr="00B06465" w:rsidTr="00A308BF">
        <w:tc>
          <w:tcPr>
            <w:tcW w:w="708" w:type="dxa"/>
          </w:tcPr>
          <w:p w:rsidR="00A862DD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70" w:type="dxa"/>
          </w:tcPr>
          <w:p w:rsidR="00A862DD" w:rsidRDefault="00381A8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</w:t>
            </w:r>
            <w:r w:rsidR="007F3663">
              <w:rPr>
                <w:rFonts w:ascii="Times New Roman" w:eastAsia="Times New Roman" w:hAnsi="Times New Roman"/>
                <w:sz w:val="24"/>
                <w:szCs w:val="24"/>
              </w:rPr>
              <w:t>Ярмарка пр</w:t>
            </w:r>
            <w:r w:rsidR="007F366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7F3663">
              <w:rPr>
                <w:rFonts w:ascii="Times New Roman" w:eastAsia="Times New Roman" w:hAnsi="Times New Roman"/>
                <w:sz w:val="24"/>
                <w:szCs w:val="24"/>
              </w:rPr>
              <w:t>фессий» 12+</w:t>
            </w:r>
          </w:p>
        </w:tc>
        <w:tc>
          <w:tcPr>
            <w:tcW w:w="1418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03.05.2019-31.05.2019</w:t>
            </w:r>
          </w:p>
          <w:p w:rsidR="007F3663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A862DD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A862D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A862DD" w:rsidRPr="00B06465" w:rsidTr="00A308BF">
        <w:tc>
          <w:tcPr>
            <w:tcW w:w="708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70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Громкие чтения «Помни о детстве, войной опалённой» 6+</w:t>
            </w:r>
          </w:p>
        </w:tc>
        <w:tc>
          <w:tcPr>
            <w:tcW w:w="1418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06.05.2019</w:t>
            </w:r>
          </w:p>
          <w:p w:rsidR="007F3663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A862DD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A862D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A862DD" w:rsidRPr="00B06465" w:rsidTr="00A308BF">
        <w:tc>
          <w:tcPr>
            <w:tcW w:w="708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70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Беседа-обсуждение «Твой ровесник на войне» 12+</w:t>
            </w:r>
          </w:p>
        </w:tc>
        <w:tc>
          <w:tcPr>
            <w:tcW w:w="1418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07.05.2019</w:t>
            </w:r>
          </w:p>
          <w:p w:rsidR="007F3663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" w:type="dxa"/>
          </w:tcPr>
          <w:p w:rsidR="00A862DD" w:rsidRDefault="00A862DD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3663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A862DD" w:rsidRPr="009664FB" w:rsidRDefault="00D67A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A862D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A862DD" w:rsidRPr="00B06465" w:rsidTr="00A308BF">
        <w:tc>
          <w:tcPr>
            <w:tcW w:w="708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70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«Этот день мы приближали, как могли!» 6+</w:t>
            </w:r>
          </w:p>
        </w:tc>
        <w:tc>
          <w:tcPr>
            <w:tcW w:w="1418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08.05.2019</w:t>
            </w:r>
          </w:p>
          <w:p w:rsidR="007F3663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 штук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A862DD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A862D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A862DD" w:rsidRPr="00B06465" w:rsidTr="00A308BF">
        <w:tc>
          <w:tcPr>
            <w:tcW w:w="708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70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Театральный вечер «Пусть покол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знают» 0+</w:t>
            </w:r>
            <w:r w:rsidR="00774C76">
              <w:rPr>
                <w:rFonts w:ascii="Times New Roman" w:eastAsia="Times New Roman" w:hAnsi="Times New Roman"/>
                <w:sz w:val="24"/>
                <w:szCs w:val="24"/>
              </w:rPr>
              <w:t>.   (День Победы)</w:t>
            </w:r>
          </w:p>
        </w:tc>
        <w:tc>
          <w:tcPr>
            <w:tcW w:w="1418" w:type="dxa"/>
          </w:tcPr>
          <w:p w:rsidR="00A862DD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09.05.2019</w:t>
            </w:r>
          </w:p>
          <w:p w:rsidR="007F3663" w:rsidRDefault="007F3663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</w:t>
            </w:r>
            <w:r w:rsidR="00774C7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</w:tcPr>
          <w:p w:rsidR="00A862DD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A862DD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A862DD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F3663" w:rsidRPr="00B06465" w:rsidTr="00A308BF">
        <w:tc>
          <w:tcPr>
            <w:tcW w:w="708" w:type="dxa"/>
          </w:tcPr>
          <w:p w:rsidR="007F3663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70" w:type="dxa"/>
          </w:tcPr>
          <w:p w:rsidR="007F3663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общения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Светлокосый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солдат» 12+</w:t>
            </w:r>
          </w:p>
          <w:p w:rsidR="00774C76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(95 лет со дня рождения русской поэтессы -  Ю.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Друниной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7F3663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10.05.2019</w:t>
            </w:r>
          </w:p>
          <w:p w:rsidR="00774C76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7F3663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7F3663" w:rsidRPr="009664FB" w:rsidRDefault="00D67A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7F3663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F3663" w:rsidRPr="00B06465" w:rsidTr="00A308BF">
        <w:tc>
          <w:tcPr>
            <w:tcW w:w="708" w:type="dxa"/>
          </w:tcPr>
          <w:p w:rsidR="007F3663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70" w:type="dxa"/>
          </w:tcPr>
          <w:p w:rsidR="007F3663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Игровой калейдоскоп «Сундучок семейных сокровищ» 0+</w:t>
            </w:r>
          </w:p>
          <w:p w:rsidR="00774C76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(Международный день семьи).</w:t>
            </w:r>
          </w:p>
        </w:tc>
        <w:tc>
          <w:tcPr>
            <w:tcW w:w="1418" w:type="dxa"/>
          </w:tcPr>
          <w:p w:rsidR="007F3663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15.05.2019</w:t>
            </w:r>
          </w:p>
          <w:p w:rsidR="00774C76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850" w:type="dxa"/>
          </w:tcPr>
          <w:p w:rsidR="007F3663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7F366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7F3663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F3663" w:rsidRPr="00B06465" w:rsidTr="00A308BF">
        <w:tc>
          <w:tcPr>
            <w:tcW w:w="708" w:type="dxa"/>
          </w:tcPr>
          <w:p w:rsidR="007F3663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70" w:type="dxa"/>
          </w:tcPr>
          <w:p w:rsidR="007F3663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Познавательный урок «Простое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кусство вежливости» 6+</w:t>
            </w:r>
          </w:p>
        </w:tc>
        <w:tc>
          <w:tcPr>
            <w:tcW w:w="1418" w:type="dxa"/>
          </w:tcPr>
          <w:p w:rsidR="007F3663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22.05.2019</w:t>
            </w:r>
          </w:p>
          <w:p w:rsidR="00774C76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7F3663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7F366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7F3663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F3663" w:rsidRPr="00B06465" w:rsidTr="00A308BF">
        <w:tc>
          <w:tcPr>
            <w:tcW w:w="708" w:type="dxa"/>
          </w:tcPr>
          <w:p w:rsidR="007F3663" w:rsidRDefault="00774C76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70" w:type="dxa"/>
          </w:tcPr>
          <w:p w:rsidR="007F3663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Занимательный час «Слово - вел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кий помощник» 12+</w:t>
            </w:r>
          </w:p>
          <w:p w:rsidR="00D83D90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(День славянской письменности и культуры)</w:t>
            </w:r>
          </w:p>
        </w:tc>
        <w:tc>
          <w:tcPr>
            <w:tcW w:w="1418" w:type="dxa"/>
          </w:tcPr>
          <w:p w:rsidR="007F3663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24.05.2019</w:t>
            </w:r>
          </w:p>
          <w:p w:rsidR="00D83D90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850" w:type="dxa"/>
          </w:tcPr>
          <w:p w:rsidR="007F3663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7F366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7F3663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F3663" w:rsidRPr="00B06465" w:rsidTr="00A308BF">
        <w:tc>
          <w:tcPr>
            <w:tcW w:w="708" w:type="dxa"/>
          </w:tcPr>
          <w:p w:rsidR="007F3663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70" w:type="dxa"/>
          </w:tcPr>
          <w:p w:rsidR="007F3663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с элементами профориентации «Удивительная профессия – библиотекарь» 12+</w:t>
            </w:r>
          </w:p>
        </w:tc>
        <w:tc>
          <w:tcPr>
            <w:tcW w:w="1418" w:type="dxa"/>
          </w:tcPr>
          <w:p w:rsidR="007F3663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27.05.2019</w:t>
            </w:r>
          </w:p>
          <w:p w:rsidR="00D83D90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850" w:type="dxa"/>
          </w:tcPr>
          <w:p w:rsidR="007F3663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8" w:type="dxa"/>
          </w:tcPr>
          <w:p w:rsidR="007F3663" w:rsidRPr="009664FB" w:rsidRDefault="00D67A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7F3663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F3663" w:rsidRPr="00B06465" w:rsidTr="00A308BF">
        <w:tc>
          <w:tcPr>
            <w:tcW w:w="708" w:type="dxa"/>
          </w:tcPr>
          <w:p w:rsidR="007F3663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70" w:type="dxa"/>
          </w:tcPr>
          <w:p w:rsidR="007F3663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Бинарный урок, направленный на понимание морально-нравственных качеств «В чём смысл жизни на Земле?» 12+</w:t>
            </w:r>
          </w:p>
        </w:tc>
        <w:tc>
          <w:tcPr>
            <w:tcW w:w="1418" w:type="dxa"/>
          </w:tcPr>
          <w:p w:rsidR="007F3663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30.05.2019</w:t>
            </w:r>
          </w:p>
          <w:p w:rsidR="00D83D90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7F3663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7F366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7F3663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F3663" w:rsidRPr="00B06465" w:rsidTr="00A308BF">
        <w:tc>
          <w:tcPr>
            <w:tcW w:w="708" w:type="dxa"/>
          </w:tcPr>
          <w:p w:rsidR="007F3663" w:rsidRDefault="00D83D90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70" w:type="dxa"/>
          </w:tcPr>
          <w:p w:rsidR="007F3663" w:rsidRDefault="002907B7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Серьёзный разговор «Опомнись, курильщик!» 12+</w:t>
            </w:r>
          </w:p>
          <w:p w:rsidR="002907B7" w:rsidRDefault="002907B7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(День без табака)</w:t>
            </w:r>
          </w:p>
        </w:tc>
        <w:tc>
          <w:tcPr>
            <w:tcW w:w="1418" w:type="dxa"/>
          </w:tcPr>
          <w:p w:rsidR="007F3663" w:rsidRDefault="002907B7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31.05.2019</w:t>
            </w:r>
          </w:p>
          <w:p w:rsidR="002907B7" w:rsidRDefault="002907B7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7F3663" w:rsidRDefault="002907B7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8" w:type="dxa"/>
          </w:tcPr>
          <w:p w:rsidR="00414CE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7F3663" w:rsidRPr="009664FB" w:rsidRDefault="00414CE3" w:rsidP="00414C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7F3663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7F3663" w:rsidRPr="00B06465" w:rsidTr="00A308BF">
        <w:tc>
          <w:tcPr>
            <w:tcW w:w="708" w:type="dxa"/>
          </w:tcPr>
          <w:p w:rsidR="007F3663" w:rsidRDefault="00D67A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70" w:type="dxa"/>
          </w:tcPr>
          <w:p w:rsidR="007F3663" w:rsidRDefault="00D67ABF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Театрализованный праздник «Родом из детства»</w:t>
            </w:r>
            <w:r w:rsidR="00B1030C">
              <w:rPr>
                <w:rFonts w:ascii="Times New Roman" w:eastAsia="Times New Roman" w:hAnsi="Times New Roman"/>
                <w:sz w:val="24"/>
                <w:szCs w:val="24"/>
              </w:rPr>
              <w:t>, посвящённый люб</w:t>
            </w:r>
            <w:r w:rsidR="00B1030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1030C">
              <w:rPr>
                <w:rFonts w:ascii="Times New Roman" w:eastAsia="Times New Roman" w:hAnsi="Times New Roman"/>
                <w:sz w:val="24"/>
                <w:szCs w:val="24"/>
              </w:rPr>
              <w:t>мым детским книгам. 0+</w:t>
            </w:r>
          </w:p>
        </w:tc>
        <w:tc>
          <w:tcPr>
            <w:tcW w:w="1418" w:type="dxa"/>
          </w:tcPr>
          <w:p w:rsidR="007F3663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01.06.2019</w:t>
            </w:r>
          </w:p>
          <w:p w:rsidR="00B1030C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850" w:type="dxa"/>
          </w:tcPr>
          <w:p w:rsidR="007F3663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A7D60" w:rsidRPr="009664FB" w:rsidRDefault="003A7D60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7F3663" w:rsidRPr="009664FB" w:rsidRDefault="003A7D60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7F3663" w:rsidRPr="009664FB" w:rsidRDefault="00D746E4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F864D5" w:rsidRPr="00B06465" w:rsidTr="00A308BF">
        <w:tc>
          <w:tcPr>
            <w:tcW w:w="708" w:type="dxa"/>
          </w:tcPr>
          <w:p w:rsidR="00F864D5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70" w:type="dxa"/>
          </w:tcPr>
          <w:p w:rsidR="00F864D5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Акция:</w:t>
            </w:r>
          </w:p>
          <w:p w:rsidR="00B1030C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«Весёлый книжный рюкзачок»</w:t>
            </w:r>
          </w:p>
          <w:p w:rsidR="00B1030C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«Запишись в библиотеку»</w:t>
            </w:r>
          </w:p>
        </w:tc>
        <w:tc>
          <w:tcPr>
            <w:tcW w:w="1418" w:type="dxa"/>
          </w:tcPr>
          <w:p w:rsidR="00F864D5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01.06.2019-30.06.2019</w:t>
            </w:r>
          </w:p>
          <w:p w:rsidR="00B1030C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850" w:type="dxa"/>
          </w:tcPr>
          <w:p w:rsidR="00F864D5" w:rsidRDefault="00F864D5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30C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B1030C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8" w:type="dxa"/>
          </w:tcPr>
          <w:p w:rsidR="003A7D60" w:rsidRPr="009664FB" w:rsidRDefault="003A7D60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F864D5" w:rsidRPr="009664FB" w:rsidRDefault="003A7D60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</w:tcPr>
          <w:p w:rsidR="00F864D5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F864D5" w:rsidRPr="00B06465" w:rsidTr="00A308BF">
        <w:tc>
          <w:tcPr>
            <w:tcW w:w="708" w:type="dxa"/>
          </w:tcPr>
          <w:p w:rsidR="00F864D5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70" w:type="dxa"/>
          </w:tcPr>
          <w:p w:rsidR="00F864D5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Познавательно-игровое меропри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тие «Каждый ребёнок имеет право» 6+</w:t>
            </w:r>
          </w:p>
        </w:tc>
        <w:tc>
          <w:tcPr>
            <w:tcW w:w="1418" w:type="dxa"/>
          </w:tcPr>
          <w:p w:rsidR="00F864D5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03.06.2019</w:t>
            </w:r>
          </w:p>
          <w:p w:rsidR="00B1030C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F864D5" w:rsidRDefault="00B1030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3A7D60" w:rsidRPr="009664FB" w:rsidRDefault="003A7D60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F864D5" w:rsidRPr="009664FB" w:rsidRDefault="003A7D60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F864D5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водные секреты»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КВН «Эти воды голубые полюбил всем сердцем человек»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(День окружающей среды)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11.00-13.00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штук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8447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-иллюстративная выставка «Мир Пушкина» 0+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путешествие «Этот Пушкин – это диво!» 0+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нравственности «Благородной душе противна лесть»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«Я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кой другой страны не знаю!»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Интерактивное путешествие «Род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моя, нет тебя прекрасней!»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 штук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25-30</w:t>
            </w:r>
          </w:p>
        </w:tc>
        <w:tc>
          <w:tcPr>
            <w:tcW w:w="2268" w:type="dxa"/>
          </w:tcPr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встреча «Мальчишки моего детства»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(105 лет со дня рождения детского писателя - Ю. В. Сотника).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Путешествие «Фольклорная радуга»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Познавательно-игровая программа «Чудеса, да и только»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Акция: Единый день чтения книг о войне «Книги великой Победы»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«Никто не забыт, ничто не забыто»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Театральная миниатюра «А кто,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кие герои?»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штук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2268" w:type="dxa"/>
          </w:tcPr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Выставка-портрет «Ахматова! Это имя – огромный вздох!» 16+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(130 лет со дня рождения русской поэтессы -  А. А. Ахматовой)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2268" w:type="dxa"/>
          </w:tcPr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Профилактический день: Междун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родный день борьбы с наркоманией.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Добрые советы «Будь всегда бодр – добьёшься успеха» 12+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диспут «Люди, кто-нибудь поможет мне?» 12+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30-35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2268" w:type="dxa"/>
          </w:tcPr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3A7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«Не 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путайтесь во всемирной паутине» 12+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Дискуссия о молодёжном сленге и общении в сети «Лайки,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френди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хайпы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12+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штук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Исторический календарь памятных дат истории России (июль месяц)  «Есть имена, и есть такие даты».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01.07.2019-31.07.2019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 пропаганды краеведч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литературы: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Библиографический обзор «Литер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тура – копилка культуры, мудрости и опыта»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Выставка-наблюдение «Природа края глазами писателей»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 «Край 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ной – знакомый и загадочный»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01.07.2019-31.07.2019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Занятие «Лесной детектив», о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вилах пожарной безопасности.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семейная «Мамины глаза, папина улыбка»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вершенная ВИКТОРИЯ»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истории «Ура! Мы ломим, гнутся шведы»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(Полтавское сражение)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штук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викторина-шутка «Литературные шаржи» 12+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час «Жить по мудр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 народной»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</w:tcPr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Перекрёсток мнений «Не отрекаю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ся любя» (нравственные и высокие чувства) 12+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Урок-беседа «Берегите наш язык – это клад»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лантливый баламут»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Лавка писательская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Свой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своих» 12+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(90 лет со дня рождения русского писателя, кинорежиссёра, актёра – В. М. Шукшина)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штук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Краеведческо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-экологический час «Уральские сокровища»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31.07.2019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A30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час «Юные герои первой мировой»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(День памяти российских воинов, погибших в Первой мировой войне).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01.08.2019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2A0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2A0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-иллюстративная выставка «Талант человечности»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«Вспомни героев прои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ведений А. Г. Алексина»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(95 лет со дня рождения прозаика, драматурга - А. Г. Алексина)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03.08.2019-31.08.2019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8" w:type="dxa"/>
          </w:tcPr>
          <w:p w:rsidR="00EB509C" w:rsidRPr="009664FB" w:rsidRDefault="00EB509C" w:rsidP="002A0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2A0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Поучение книжное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Смехотерапия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6+. (125 лет со дня рождения 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писателя-сатирика – М. М. 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щенко).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09.08.2019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2A0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2A0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Пирамида знаний «Три символа на фоне истории»  6+.  (День госуда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ственного флага).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22.08.2019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2A0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2A0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Библиотекарь Никулина Г.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Калейдоскоп интересных фактов «На поле танки грохотали…»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(Завершение битвы на Курской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23.08.2019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5D37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5D37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«Как отношение к родит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лям влияет на нашу жизнь?» 50+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28.08.2019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5D37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5D37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конкурс любителей книги «Все тайны открываются нам…»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(Итоги летнего чтения)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31.08.2019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5D37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5D37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Исторический календарь памятных дат военной истории России «П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клон тебе солдат России»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02.09.2019-30.09.2019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60-80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Знаний «Здравствуй школа!»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8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мужества «Дорогой мира и добра»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(День солидарности в борьбе с 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роризмом)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8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 «Для люб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знательных ребят» 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«Возраст не помеха» 50+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42F36">
        <w:trPr>
          <w:trHeight w:val="1224"/>
        </w:trPr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познаний и открытий «Жемч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жина народной речи»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(Международный день грамотн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«День Бородино»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(Бородинское сражение 1812 г.)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штук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Профилактический день трезвости: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здоровья «Пагубные привы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ки» 12+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Беседа-обсуждение «Похититель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ссудка» 16+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 «Фантазии полёт и рук 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ренье» 50+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довником родился»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Гостиная «В гости к Вам пришли цветы» 50+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 штук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Библиотекарь Никулина Г.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общения «Закружилась листва золотая…» 50+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«Правила пол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зования библиотекой».  (2 класс)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«Свидание с книгой»  (3 класс).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Чайная пауза «За чаем не скучаем» 50+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хорошей литературы «Муза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ребряного века» 50+.   (125 лет со дня рождения русской поэтессы, прозаика, переводчицы А. И. Цв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таевой).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«Спешите делать добрые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ла».  (Поздравительные открытки ко Дню Пожилого человека «Во имя радости душевной…») .6+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 комп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зиция «О тех, кто каждый день со мною рядом» 50+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50-80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«Личность. Судьба. Эпоха».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(205 лет со дня рождения русского поэта, драматурга, живописца – М. Ю. Лермонтова).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03.10.2019-31.10.2019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Путешествие литературное «Да я не изменюсь и буду твёрд душой…» 12+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(Творчество М. Ю. Лермонтова)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Чтения: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Командная игра «Библиотека 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крывает свои секреты»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Командные соревнования «Трен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жёр для ума» 12+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дуэль «Июль, гроза и поединок…» 12+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(Творчество М. Ю. Лермонтова)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12.00-12.45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13.00-13.45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  <w:p w:rsidR="00EB509C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Игровое мероприятие «Рябиновый бал» 50+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07.10.2019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4F17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«Что есть в библиотеке»  (2класс)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«Читателю о книге».  (3 класс)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 «Я один люблю мечтать…» 16+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(210 лет со дня рождения поэта – А. В. Кольцова).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«О друзьях нашего дома»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Балаганчик книжный «Книжная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лактика Кира Булычёва»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(85 лет со дня рождения русского писателя-фантаста – К. Булычева).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Беседа-обсуждение «Учимся общ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нию»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Правовой турнир «Отечества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стойный сын» 12+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Выставка-календарь «История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двига «Была та смутная пора…»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(День народного единства)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01.11.2019-05.11.2019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«Не отн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май у себя завтра»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01.11.2019-30.11.2019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Игровой час «Весёлая гимнастика»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Выставка-календарь «Парад» 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мужества «Парад 7 ноября на Красной площади»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Разговор о здоровье «Кто правильно питается, с болезнями не знается» 12+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нравственности «Арифметика добра» 12+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(Всемирный день доброты)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общения «Планета тол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рантности»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15.11.2019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25-30</w:t>
            </w:r>
          </w:p>
        </w:tc>
        <w:tc>
          <w:tcPr>
            <w:tcW w:w="2268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Свердловское,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Ленина,21. Свердловская СОШ.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отказа от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рения: 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«Дыши свободно!»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Тематическая выставка «Имею честь, служить тебе, Россия!» 12+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(День призывника)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общения «Почему плачут мат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ри?» 12+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(Об ответственности перед родн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 людьми)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календаря «С ласковым словом и доброй улыбкой» 0+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(День матери)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100-150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«Театральные встречи»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«Костюмы, музыка, игра – и с ними светлый мир добра»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Исторический календарь памятных дат военной истории России (д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кабрь месяц) «И снова ратной славы дата»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01.12.2019-31.12.2019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«Здоров будешь – всё добудешь» 16+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(Всемирный день борьбы со СП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Дом)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4C5C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мужества «Он тогда не 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нулся из боя» 6+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(День неизвестного солдата)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Турнир «О битвах суровых, о сла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ной победе» 12+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(Битва под Москвой 1941 год)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68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Ленина,21. Свердловская СОШ.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«За храбрость и муж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ство»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</w:tcPr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истории «Государство – это мы» 16+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12.12.2012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«Как построена книга»  (2 класс)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Библиотекарь Никулина Г.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«Художники детских книг»  (3 класс)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выпуск буклета «Пока часы 12 бьют…» 6+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 штук</w:t>
            </w:r>
          </w:p>
        </w:tc>
        <w:tc>
          <w:tcPr>
            <w:tcW w:w="2268" w:type="dxa"/>
          </w:tcPr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Фольклорная радуга «Поёт зима, аукает…» 0+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26.12.2019</w:t>
            </w:r>
          </w:p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8" w:type="dxa"/>
          </w:tcPr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  <w:tr w:rsidR="00EB509C" w:rsidRPr="00B06465" w:rsidTr="00A308BF">
        <w:tc>
          <w:tcPr>
            <w:tcW w:w="70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97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«Разукрасилась Зима» 0+</w:t>
            </w:r>
          </w:p>
        </w:tc>
        <w:tc>
          <w:tcPr>
            <w:tcW w:w="1418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29.12.2019</w:t>
            </w:r>
          </w:p>
        </w:tc>
        <w:tc>
          <w:tcPr>
            <w:tcW w:w="850" w:type="dxa"/>
          </w:tcPr>
          <w:p w:rsidR="00EB509C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2268" w:type="dxa"/>
          </w:tcPr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Свердловское, ул. Ленина. 31.</w:t>
            </w:r>
          </w:p>
          <w:p w:rsidR="00EB509C" w:rsidRPr="009664FB" w:rsidRDefault="00EB509C" w:rsidP="00D74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Свердловская 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библи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тека.</w:t>
            </w:r>
          </w:p>
        </w:tc>
        <w:tc>
          <w:tcPr>
            <w:tcW w:w="1701" w:type="dxa"/>
          </w:tcPr>
          <w:p w:rsidR="00EB509C" w:rsidRPr="009664FB" w:rsidRDefault="00EB509C" w:rsidP="00DB63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Никулина Г. А.</w:t>
            </w:r>
          </w:p>
        </w:tc>
      </w:tr>
    </w:tbl>
    <w:p w:rsidR="00485763" w:rsidRPr="00B06465" w:rsidRDefault="00485763" w:rsidP="00485763">
      <w:pPr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09C" w:rsidRPr="00766BEB" w:rsidRDefault="00EB509C" w:rsidP="00EB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B">
        <w:rPr>
          <w:rFonts w:ascii="Times New Roman" w:hAnsi="Times New Roman" w:cs="Times New Roman"/>
          <w:sz w:val="24"/>
          <w:szCs w:val="24"/>
        </w:rPr>
        <w:t xml:space="preserve">Директор МБУ «ЦБС </w:t>
      </w:r>
      <w:proofErr w:type="spellStart"/>
      <w:r w:rsidRPr="00766BEB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766BEB">
        <w:rPr>
          <w:rFonts w:ascii="Times New Roman" w:hAnsi="Times New Roman" w:cs="Times New Roman"/>
          <w:sz w:val="24"/>
          <w:szCs w:val="24"/>
        </w:rPr>
        <w:t xml:space="preserve"> ГО» - </w:t>
      </w:r>
      <w:proofErr w:type="spellStart"/>
      <w:r w:rsidRPr="00766BEB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 w:rsidRPr="00766BEB">
        <w:rPr>
          <w:rFonts w:ascii="Times New Roman" w:hAnsi="Times New Roman" w:cs="Times New Roman"/>
          <w:sz w:val="24"/>
          <w:szCs w:val="24"/>
        </w:rPr>
        <w:t xml:space="preserve"> М. Б.</w:t>
      </w:r>
    </w:p>
    <w:p w:rsidR="00EB509C" w:rsidRPr="00766BEB" w:rsidRDefault="00EB509C" w:rsidP="00EB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B">
        <w:rPr>
          <w:rFonts w:ascii="Times New Roman" w:hAnsi="Times New Roman" w:cs="Times New Roman"/>
          <w:sz w:val="24"/>
          <w:szCs w:val="24"/>
        </w:rPr>
        <w:t xml:space="preserve">Исполнитель – библиотекарь Свердловской сельской библиотеки Никулина Г. А. </w:t>
      </w:r>
    </w:p>
    <w:p w:rsidR="00EB509C" w:rsidRDefault="00EB509C" w:rsidP="00EB509C"/>
    <w:p w:rsidR="00002366" w:rsidRDefault="00002366" w:rsidP="0050401A">
      <w:pPr>
        <w:jc w:val="both"/>
      </w:pPr>
    </w:p>
    <w:sectPr w:rsidR="00002366" w:rsidSect="004857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6EC0"/>
    <w:multiLevelType w:val="hybridMultilevel"/>
    <w:tmpl w:val="4AE475C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AA06BD"/>
    <w:multiLevelType w:val="hybridMultilevel"/>
    <w:tmpl w:val="3C1EA41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63"/>
    <w:rsid w:val="00002366"/>
    <w:rsid w:val="000238C4"/>
    <w:rsid w:val="000C4E11"/>
    <w:rsid w:val="001100AD"/>
    <w:rsid w:val="00110F73"/>
    <w:rsid w:val="00244191"/>
    <w:rsid w:val="002907B7"/>
    <w:rsid w:val="002A0236"/>
    <w:rsid w:val="00381A8C"/>
    <w:rsid w:val="00392C33"/>
    <w:rsid w:val="003A7D60"/>
    <w:rsid w:val="003C5F7E"/>
    <w:rsid w:val="00414CE3"/>
    <w:rsid w:val="0042437F"/>
    <w:rsid w:val="00457C44"/>
    <w:rsid w:val="00485763"/>
    <w:rsid w:val="004A2ACD"/>
    <w:rsid w:val="004C5CF2"/>
    <w:rsid w:val="004C6CDF"/>
    <w:rsid w:val="004F1796"/>
    <w:rsid w:val="0050401A"/>
    <w:rsid w:val="0051691D"/>
    <w:rsid w:val="005604CC"/>
    <w:rsid w:val="00595220"/>
    <w:rsid w:val="005D3734"/>
    <w:rsid w:val="005F51CD"/>
    <w:rsid w:val="006172BD"/>
    <w:rsid w:val="00650FE2"/>
    <w:rsid w:val="006F61CD"/>
    <w:rsid w:val="00717264"/>
    <w:rsid w:val="00774C76"/>
    <w:rsid w:val="00776310"/>
    <w:rsid w:val="007F3663"/>
    <w:rsid w:val="00826BA1"/>
    <w:rsid w:val="008D5336"/>
    <w:rsid w:val="008D6359"/>
    <w:rsid w:val="00903DBF"/>
    <w:rsid w:val="009664FB"/>
    <w:rsid w:val="009F0464"/>
    <w:rsid w:val="00A308BF"/>
    <w:rsid w:val="00A3631C"/>
    <w:rsid w:val="00A42F36"/>
    <w:rsid w:val="00A862DD"/>
    <w:rsid w:val="00AC6DAE"/>
    <w:rsid w:val="00AE25A5"/>
    <w:rsid w:val="00B079D9"/>
    <w:rsid w:val="00B1030C"/>
    <w:rsid w:val="00B147D2"/>
    <w:rsid w:val="00B52A22"/>
    <w:rsid w:val="00B640D3"/>
    <w:rsid w:val="00B91680"/>
    <w:rsid w:val="00C22F6B"/>
    <w:rsid w:val="00C47881"/>
    <w:rsid w:val="00C854D0"/>
    <w:rsid w:val="00D67ABF"/>
    <w:rsid w:val="00D746E4"/>
    <w:rsid w:val="00D83D90"/>
    <w:rsid w:val="00DB6334"/>
    <w:rsid w:val="00DC21A5"/>
    <w:rsid w:val="00E103EE"/>
    <w:rsid w:val="00E5329F"/>
    <w:rsid w:val="00EB509C"/>
    <w:rsid w:val="00ED3024"/>
    <w:rsid w:val="00F40953"/>
    <w:rsid w:val="00F4486E"/>
    <w:rsid w:val="00F56A0B"/>
    <w:rsid w:val="00F60C74"/>
    <w:rsid w:val="00F864D5"/>
    <w:rsid w:val="00FD0970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63"/>
    <w:pPr>
      <w:ind w:left="720"/>
      <w:contextualSpacing/>
    </w:pPr>
  </w:style>
  <w:style w:type="table" w:styleId="a4">
    <w:name w:val="Table Grid"/>
    <w:basedOn w:val="a1"/>
    <w:rsid w:val="00485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63"/>
    <w:pPr>
      <w:ind w:left="720"/>
      <w:contextualSpacing/>
    </w:pPr>
  </w:style>
  <w:style w:type="table" w:styleId="a4">
    <w:name w:val="Table Grid"/>
    <w:basedOn w:val="a1"/>
    <w:rsid w:val="00485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10</cp:revision>
  <dcterms:created xsi:type="dcterms:W3CDTF">2018-11-07T12:23:00Z</dcterms:created>
  <dcterms:modified xsi:type="dcterms:W3CDTF">2018-11-09T11:51:00Z</dcterms:modified>
</cp:coreProperties>
</file>