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0E" w:rsidRPr="00AE5D81" w:rsidRDefault="00DF2A0E" w:rsidP="00DF2A0E">
      <w:pPr>
        <w:spacing w:after="200" w:line="40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      </w:t>
      </w:r>
      <w:r w:rsidRPr="00AE5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Поташкинская сельская библиотека плана работы на 2019 год.</w:t>
      </w:r>
    </w:p>
    <w:p w:rsidR="00DF2A0E" w:rsidRPr="00DF2A0E" w:rsidRDefault="00DF2A0E" w:rsidP="00DF2A0E">
      <w:pPr>
        <w:shd w:val="clear" w:color="auto" w:fill="FCFEFC"/>
        <w:tabs>
          <w:tab w:val="left" w:pos="15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                                    </w:t>
      </w: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Цель и задачи</w:t>
      </w:r>
      <w:r w:rsidRPr="00DF2A0E"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  <w:t> </w:t>
      </w: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библиотеки.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Цель: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DF2A0E" w:rsidRPr="00DF2A0E" w:rsidRDefault="00DF2A0E" w:rsidP="00DF2A0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p w:rsidR="00DF2A0E" w:rsidRPr="00DF2A0E" w:rsidRDefault="00DF2A0E" w:rsidP="00DF2A0E">
      <w:p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    Задачи: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активизировать читательскую активность у населения и школьников, находить новые формы приобщения детей к чтению, возможно через электронные издания и Интернет-проекты;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пополнить фонд новой художественной и детской литературой с помощью акции «Подари книгу школе»;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формировать комфортную библиотечную среду;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формировать эстетическую и </w:t>
      </w:r>
      <w:r w:rsidRPr="00DF2A0E">
        <w:rPr>
          <w:rFonts w:ascii="Times New Roman" w:eastAsia="Times New Roman" w:hAnsi="Times New Roman" w:cs="Times New Roman"/>
          <w:bCs/>
          <w:color w:val="434745"/>
          <w:sz w:val="28"/>
          <w:szCs w:val="28"/>
          <w:lang w:eastAsia="ru-RU"/>
        </w:rPr>
        <w:t>экологическую культуру</w:t>
      </w: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и интерес к здоровому образу жизни;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организовать досуг в условиях библиотеки с учетом интересов, потребностей, обучающихся и населения для развития содержательного общения и воспитания культуры.</w:t>
      </w: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DF2A0E" w:rsidRPr="00DF2A0E" w:rsidRDefault="00DF2A0E" w:rsidP="00DF2A0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DF2A0E" w:rsidRPr="00DF2A0E" w:rsidRDefault="00DF2A0E" w:rsidP="00DF2A0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Услуги, оказываемые библиотекой</w:t>
      </w: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: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1. Обслуживание пользователей на абонементе.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2. Обслуживание пользователей в библиотеке.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3. Оказание информационной и справочно-библиографической услуги: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выполнение справок по запросам пользователей;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тематический подбор литературы;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составление информационных списков поступившей литературы;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проведение Дней информации для читателей;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    - проведение индивидуальных библиотечно-библиографических консультаций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библиографических    консультаций;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проведение библиотечных уроков;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    - проведение библиотечных обзоров литературы.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4. Проведение массовых мероприятий по плану работы сельской библиотеки.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DF2A0E"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  <w:t>5. Оформление тематических книжных выставок.</w:t>
      </w: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DF2A0E" w:rsidRPr="00DF2A0E" w:rsidRDefault="00DF2A0E" w:rsidP="00DF2A0E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  <w:lang w:eastAsia="ru-RU"/>
        </w:rPr>
      </w:pPr>
    </w:p>
    <w:p w:rsidR="00DC4777" w:rsidRDefault="00DC4777" w:rsidP="00DC4777">
      <w:pPr>
        <w:spacing w:after="20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5D6" w:rsidRDefault="009C05D6" w:rsidP="00DC4777">
      <w:pPr>
        <w:spacing w:after="20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528"/>
        <w:gridCol w:w="1629"/>
        <w:gridCol w:w="1173"/>
        <w:gridCol w:w="1892"/>
        <w:gridCol w:w="1842"/>
      </w:tblGrid>
      <w:tr w:rsidR="00DC4777" w:rsidRPr="00DC4777" w:rsidTr="002D32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77" w:rsidRPr="00DC4777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77" w:rsidRPr="00DC4777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проведения, название мероприятия, возрастная категория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77" w:rsidRPr="00DC4777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  <w:p w:rsidR="00DC4777" w:rsidRPr="00DC4777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77" w:rsidRPr="00DC4777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человек.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77" w:rsidRPr="00DC4777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77" w:rsidRPr="00DC4777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7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9739F3" w:rsidRPr="00DC4777" w:rsidTr="002D32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3" w:rsidRPr="00DC4777" w:rsidRDefault="009739F3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3" w:rsidRPr="00DC4777" w:rsidRDefault="009739F3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3" w:rsidRPr="009739F3" w:rsidRDefault="009739F3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39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3" w:rsidRPr="00DC4777" w:rsidRDefault="009739F3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3" w:rsidRPr="00DC4777" w:rsidRDefault="009739F3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F3" w:rsidRPr="00DC4777" w:rsidRDefault="009739F3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4777" w:rsidRPr="00DC4777" w:rsidTr="002D32E7">
        <w:tc>
          <w:tcPr>
            <w:tcW w:w="704" w:type="dxa"/>
            <w:shd w:val="clear" w:color="auto" w:fill="FFFFFF" w:themeFill="background1"/>
            <w:hideMark/>
          </w:tcPr>
          <w:p w:rsidR="00DC4777" w:rsidRPr="009A6202" w:rsidRDefault="00DC4777" w:rsidP="00DC4777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</w:tcPr>
          <w:p w:rsidR="00DC4777" w:rsidRPr="00497775" w:rsidRDefault="00DC4777" w:rsidP="00DC4777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Книжная выставка «Биография писателя – его книги» </w:t>
            </w:r>
            <w:r w:rsidRPr="0049777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100 лет со дня рождения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r w:rsidRPr="0049777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усского писателя </w:t>
            </w:r>
            <w:r w:rsidRPr="00497775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Даниила Александровича Гранина </w:t>
            </w:r>
            <w:r w:rsidRPr="0049777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(1919 – 1917)</w:t>
            </w:r>
          </w:p>
        </w:tc>
        <w:tc>
          <w:tcPr>
            <w:tcW w:w="1629" w:type="dxa"/>
            <w:shd w:val="clear" w:color="auto" w:fill="auto"/>
          </w:tcPr>
          <w:p w:rsidR="00DC4777" w:rsidRPr="009A6202" w:rsidRDefault="002D32E7" w:rsidP="00DC4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C4777"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="00DC4777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C4777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="00DC477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  <w:p w:rsidR="00DC4777" w:rsidRPr="009A6202" w:rsidRDefault="00DC4777" w:rsidP="00DC4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DC4777" w:rsidRPr="009A6202" w:rsidRDefault="00DC4777" w:rsidP="00DC4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7" w:rsidRPr="00AE5D81" w:rsidRDefault="00DC4777" w:rsidP="00DC4777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DC4777" w:rsidRPr="00AE5D81" w:rsidRDefault="00DC4777" w:rsidP="00DC4777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77" w:rsidRPr="00AE5D81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DC4777" w:rsidRPr="00AE5D81" w:rsidRDefault="00DC4777" w:rsidP="00DC477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посиделки -«Рождественский калейдоскоп»</w:t>
            </w:r>
          </w:p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книги «Гадаем на рождество»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.01.2019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9F3" w:rsidRDefault="009739F3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000ED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«Пусть ветер времени перелистывает страницы моей души…»</w:t>
            </w:r>
            <w:r w:rsidRPr="0001487B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 </w:t>
            </w:r>
            <w:r w:rsidRPr="00712A9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120 лет со дня рождения русского писателя, поэта Степана</w:t>
            </w:r>
            <w:r w:rsidRPr="00712A9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Петровича Щипачёва</w:t>
            </w:r>
            <w:r w:rsidRPr="00712A9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(1899 – 1980)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07.01.2019-25.01.2019</w:t>
            </w:r>
          </w:p>
        </w:tc>
        <w:tc>
          <w:tcPr>
            <w:tcW w:w="1173" w:type="dxa"/>
            <w:shd w:val="clear" w:color="auto" w:fill="auto"/>
          </w:tcPr>
          <w:p w:rsidR="0047791B" w:rsidRDefault="0047791B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«Сочельник - что за праздник?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(на тему праздников: Рождество, Крещение)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-25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Беседа-толерантность «Снежные истории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»-международный день зимних видов спорта отмечается с 2012 года.</w:t>
            </w:r>
          </w:p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одной книги «День снега-день спорта» 0+</w:t>
            </w:r>
          </w:p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0.01.2019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11.01.2019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35 – 45 </w:t>
            </w: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35-45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r>
              <w:rPr>
                <w:rFonts w:ascii="Times New Roman" w:hAnsi="Times New Roman"/>
                <w:sz w:val="28"/>
                <w:szCs w:val="28"/>
              </w:rPr>
              <w:t>Гайдар шагает впереди»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F57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115 лет со дня рождения русского советского писателя </w:t>
            </w:r>
            <w:r w:rsidRPr="002F573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Аркадия Петровича Гайдара</w:t>
            </w:r>
            <w:r w:rsidRPr="002F573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(Голикова) (1904 – 1941)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5.01.2019- 30.01.2019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«Радуга талантов»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Изготовление и развешивание кормушек «Трудно птицам зимовать – надо птицам помогать» День зимующих птиц России 6+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.01.2019-18.01.2019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AE5D81" w:rsidRDefault="00AE5D81" w:rsidP="00AE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  <w:r w:rsidRPr="00B9771D">
              <w:rPr>
                <w:sz w:val="28"/>
                <w:szCs w:val="28"/>
              </w:rPr>
              <w:t xml:space="preserve"> «Птицы наши друзья» 0+</w:t>
            </w:r>
          </w:p>
          <w:p w:rsidR="00AE5D81" w:rsidRDefault="00AE5D81" w:rsidP="00AE5D81">
            <w:pPr>
              <w:rPr>
                <w:sz w:val="28"/>
                <w:szCs w:val="28"/>
              </w:rPr>
            </w:pPr>
          </w:p>
          <w:p w:rsidR="00AE5D81" w:rsidRPr="00B9771D" w:rsidRDefault="00AE5D81" w:rsidP="00AE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полка «Птицы наши друзья» 0+</w:t>
            </w:r>
          </w:p>
        </w:tc>
        <w:tc>
          <w:tcPr>
            <w:tcW w:w="1629" w:type="dxa"/>
            <w:shd w:val="clear" w:color="auto" w:fill="auto"/>
          </w:tcPr>
          <w:p w:rsidR="00AE5D81" w:rsidRPr="00B9771D" w:rsidRDefault="00AE5D81" w:rsidP="00AE5D81">
            <w:pPr>
              <w:rPr>
                <w:sz w:val="28"/>
                <w:szCs w:val="28"/>
              </w:rPr>
            </w:pPr>
            <w:r w:rsidRPr="00B9771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.01.2019-</w:t>
            </w:r>
            <w:r w:rsidRPr="00B9771D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.01.2019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15-22</w:t>
            </w:r>
          </w:p>
          <w:p w:rsidR="00AE5D81" w:rsidRDefault="00AE5D81" w:rsidP="00AE5D81">
            <w:pPr>
              <w:rPr>
                <w:sz w:val="28"/>
                <w:szCs w:val="28"/>
              </w:rPr>
            </w:pPr>
          </w:p>
          <w:p w:rsidR="009739F3" w:rsidRDefault="009739F3" w:rsidP="00AE5D81">
            <w:pPr>
              <w:rPr>
                <w:sz w:val="28"/>
                <w:szCs w:val="28"/>
              </w:rPr>
            </w:pPr>
          </w:p>
          <w:p w:rsidR="00AE5D81" w:rsidRPr="00B9771D" w:rsidRDefault="00AE5D81" w:rsidP="00AE5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полка «Уральские были» </w:t>
            </w:r>
            <w:r w:rsidRPr="007A091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140 лет со дня рождения русского советского писателя Павла</w:t>
            </w:r>
            <w:r w:rsidRPr="007A091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Петровича Бажова </w:t>
            </w:r>
            <w:r w:rsidRPr="007A091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(1879 – 1950)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 – 28.01.2019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Книжная выставка – «</w:t>
            </w:r>
            <w:r>
              <w:rPr>
                <w:rFonts w:ascii="Times New Roman" w:hAnsi="Times New Roman"/>
                <w:sz w:val="28"/>
                <w:szCs w:val="28"/>
              </w:rPr>
              <w:t>Сердце Шотландии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-</w:t>
            </w:r>
            <w:r w:rsidRPr="00521D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260 лет со дня рождения шотландского поэта                    </w:t>
            </w:r>
            <w:r w:rsidRPr="00521D7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Роберта Бёрнса</w:t>
            </w:r>
            <w:r w:rsidRPr="00521D7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(1759 – 1796)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0.01.2019 –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0.01.2019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 – 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и рассказов о зиме «Здравствуй Зимушка – зима»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3.01.2019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«Почему Татьянин день» Татьянин день. День российского студенчества. 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5.01.2019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«Здоровье – это сила» 0+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 – 21.01.2019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показ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«День воинской славы России»: посвящённая Дню снятия блокады Ленинграда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4.01.2019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«Книги юбиляры» 6+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20.01.2019- 25.12.2019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«День воинской славы России» ко Дню снятия блокады Ленинграда 12+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20.01.2019-28.01.2019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28" w:type="dxa"/>
            <w:shd w:val="clear" w:color="auto" w:fill="auto"/>
          </w:tcPr>
          <w:p w:rsidR="00AE5D81" w:rsidRPr="00C505A2" w:rsidRDefault="00AE5D81" w:rsidP="00AE5D8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5A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Книжная выставка – беседа «Могу. Хочу. Надо. Что важнее в выборе профессии?»</w:t>
            </w:r>
          </w:p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29.01.2019- 08.02.2019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AE5D81" w:rsidRPr="007825F3" w:rsidRDefault="00AE5D81" w:rsidP="00AE5D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5F3"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28" w:type="dxa"/>
            <w:shd w:val="clear" w:color="auto" w:fill="auto"/>
          </w:tcPr>
          <w:p w:rsidR="00AE5D81" w:rsidRDefault="00AE5D81" w:rsidP="00AE5D81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Беседа «Путешествие в слово»-</w:t>
            </w:r>
            <w:r w:rsidRPr="00F30B7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День борьбы с ненормативной лексикой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«Путешествие в слово»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529347463"/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28" w:type="dxa"/>
            <w:shd w:val="clear" w:color="auto" w:fill="auto"/>
          </w:tcPr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Буклет «</w:t>
            </w:r>
            <w:r>
              <w:rPr>
                <w:rFonts w:ascii="Times New Roman" w:hAnsi="Times New Roman"/>
                <w:sz w:val="28"/>
                <w:szCs w:val="28"/>
              </w:rPr>
              <w:t>Травы и здоровье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E5D81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«Травы и здоровье» 0+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.02.2019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173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25-45</w:t>
            </w: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Урок-дискуссия «Библиотека – школа мудрости, школа доброты»»12+</w:t>
            </w:r>
          </w:p>
        </w:tc>
        <w:tc>
          <w:tcPr>
            <w:tcW w:w="1629" w:type="dxa"/>
            <w:shd w:val="clear" w:color="auto" w:fill="auto"/>
          </w:tcPr>
          <w:p w:rsidR="00AE5D81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«Радуга талантов» поздравительные картины к 23 февраля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09.02.2019-12.02.2019</w:t>
            </w:r>
          </w:p>
          <w:p w:rsidR="00AE5D81" w:rsidRPr="009A6202" w:rsidRDefault="00AE5D81" w:rsidP="00AE5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6202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Pr="009A62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6202">
              <w:rPr>
                <w:rFonts w:ascii="Arial" w:hAnsi="Arial" w:cs="Arial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AE5D81" w:rsidRPr="00DC4777" w:rsidTr="002D32E7">
        <w:tc>
          <w:tcPr>
            <w:tcW w:w="704" w:type="dxa"/>
            <w:shd w:val="clear" w:color="auto" w:fill="FFFFFF" w:themeFill="background1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28" w:type="dxa"/>
            <w:shd w:val="clear" w:color="auto" w:fill="auto"/>
          </w:tcPr>
          <w:p w:rsidR="00AE5D81" w:rsidRPr="009A6202" w:rsidRDefault="00AE5D81" w:rsidP="00AE5D81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-игра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Путешественники – невидимки»» </w:t>
            </w:r>
            <w:r w:rsidRPr="00EB51D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185 лет со дня рождения русского химика                         </w:t>
            </w:r>
            <w:r w:rsidRPr="00EB51D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Дмитрия Ивановича Менделеева</w:t>
            </w:r>
            <w:r w:rsidRPr="00EB51D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(1834 – 1907)</w:t>
            </w:r>
          </w:p>
        </w:tc>
        <w:tc>
          <w:tcPr>
            <w:tcW w:w="1629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.02.2019</w:t>
            </w:r>
          </w:p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00  </w:t>
            </w:r>
          </w:p>
        </w:tc>
        <w:tc>
          <w:tcPr>
            <w:tcW w:w="1173" w:type="dxa"/>
            <w:shd w:val="clear" w:color="auto" w:fill="auto"/>
          </w:tcPr>
          <w:p w:rsidR="00AE5D81" w:rsidRPr="009A6202" w:rsidRDefault="00AE5D81" w:rsidP="00AE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AE5D81" w:rsidRPr="00AE5D81" w:rsidRDefault="00AE5D81" w:rsidP="00AE5D81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AE5D81" w:rsidRPr="00AE5D81" w:rsidRDefault="00AE5D81" w:rsidP="00AE5D8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bookmarkEnd w:id="0"/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Внеклассный час «Приемы безопасной работы в интернете» 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EB51D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EB51D2">
              <w:rPr>
                <w:rFonts w:ascii="Times New Roman" w:hAnsi="Times New Roman"/>
                <w:sz w:val="28"/>
                <w:szCs w:val="28"/>
              </w:rPr>
              <w:t>2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r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Кто если не мы!</w:t>
            </w:r>
            <w:r w:rsidRPr="009A6202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A620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A6202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посвященная Дню защитника Отечества.</w:t>
            </w:r>
            <w:r w:rsidRPr="009A6202">
              <w:rPr>
                <w:rFonts w:ascii="Helvetica" w:hAnsi="Helvetica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.02.2019-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8"/>
              </w:rPr>
              <w:t>.02.2019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6202">
              <w:rPr>
                <w:rFonts w:ascii="Arial" w:hAnsi="Arial" w:cs="Arial"/>
                <w:sz w:val="28"/>
                <w:szCs w:val="28"/>
              </w:rPr>
              <w:t>30-45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EB51D2" w:rsidRDefault="00B8560D" w:rsidP="00B8560D">
            <w:pPr>
              <w:rPr>
                <w:sz w:val="24"/>
                <w:szCs w:val="24"/>
                <w:shd w:val="clear" w:color="auto" w:fill="FFFFFF"/>
              </w:rPr>
            </w:pPr>
            <w:r w:rsidRPr="00EB51D2">
              <w:rPr>
                <w:sz w:val="24"/>
                <w:szCs w:val="24"/>
                <w:shd w:val="clear" w:color="auto" w:fill="FFFFFF"/>
              </w:rPr>
              <w:t>2</w:t>
            </w:r>
            <w:r w:rsidR="00922CE3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  <w:r w:rsidRPr="009A6202">
              <w:rPr>
                <w:color w:val="000000"/>
                <w:sz w:val="28"/>
                <w:szCs w:val="28"/>
                <w:shd w:val="clear" w:color="auto" w:fill="FFFFFF"/>
              </w:rPr>
              <w:t xml:space="preserve"> – «Солдат – это круто!» о</w:t>
            </w:r>
            <w:r w:rsidRPr="009A6202">
              <w:rPr>
                <w:rFonts w:ascii="Helvetica" w:hAnsi="Helvetica"/>
                <w:color w:val="000000"/>
                <w:sz w:val="28"/>
                <w:szCs w:val="28"/>
                <w:shd w:val="clear" w:color="auto" w:fill="FFFFFF"/>
              </w:rPr>
              <w:t xml:space="preserve"> воинской доблести, о патриотизме, верности воинскому долгу тех, кто оберегает свободу и независимость Российской </w:t>
            </w:r>
            <w:hyperlink r:id="rId5" w:tgtFrame="_blank" w:history="1">
              <w:r w:rsidRPr="009A6202">
                <w:rPr>
                  <w:rFonts w:ascii="Helvetica" w:hAnsi="Helvetica"/>
                  <w:bCs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державы</w:t>
              </w:r>
            </w:hyperlink>
            <w:r w:rsidRPr="009A6202">
              <w:rPr>
                <w:rFonts w:ascii="Helvetica" w:hAnsi="Helvetic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1.02.2019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«Поташкинская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педагог-организатор Попова Р.М.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B14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Книжная выставка «Лесные домишки» - 125 лет со дня рождения русского писателя – </w:t>
            </w:r>
            <w:r w:rsidRPr="00B14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анималиста</w:t>
            </w:r>
            <w:r w:rsidRPr="00EB51D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              </w:t>
            </w:r>
            <w:r w:rsidRPr="00EB51D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Виталия Валентиновича Бианки</w:t>
            </w:r>
            <w:r w:rsidRPr="00EB51D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(1894 – 1959)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12.02.2019- 22.02.2019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FFFFFF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r>
              <w:rPr>
                <w:rFonts w:ascii="Times New Roman" w:hAnsi="Times New Roman"/>
                <w:sz w:val="28"/>
                <w:szCs w:val="28"/>
              </w:rPr>
              <w:t>И я там был…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 памяти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629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2.02</w:t>
            </w:r>
            <w:r>
              <w:rPr>
                <w:rFonts w:ascii="Times New Roman" w:hAnsi="Times New Roman"/>
                <w:sz w:val="28"/>
                <w:szCs w:val="28"/>
              </w:rPr>
              <w:t>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22.0</w:t>
            </w:r>
            <w:r>
              <w:rPr>
                <w:rFonts w:ascii="Times New Roman" w:hAnsi="Times New Roman"/>
                <w:sz w:val="28"/>
                <w:szCs w:val="28"/>
              </w:rPr>
              <w:t>2.2019</w:t>
            </w:r>
          </w:p>
        </w:tc>
        <w:tc>
          <w:tcPr>
            <w:tcW w:w="1173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tcBorders>
              <w:bottom w:val="nil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Час чтения «</w:t>
            </w:r>
            <w:r>
              <w:rPr>
                <w:rFonts w:ascii="Times New Roman" w:hAnsi="Times New Roman"/>
                <w:sz w:val="28"/>
                <w:szCs w:val="28"/>
              </w:rPr>
              <w:t>Дедушка Крылов…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EB51D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250 лет со дня рождения русского писателя, баснописца </w:t>
            </w:r>
            <w:r w:rsidRPr="00EB51D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Ивана Андреевича Крылова</w:t>
            </w:r>
            <w:r w:rsidRPr="00EB51D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(1769 – 1844)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6.02.2019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202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tcBorders>
              <w:top w:val="nil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8560D" w:rsidRPr="00A17E52" w:rsidRDefault="00B8560D" w:rsidP="00B856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7E52">
              <w:rPr>
                <w:rFonts w:ascii="Arial" w:hAnsi="Arial" w:cs="Arial"/>
                <w:b/>
                <w:sz w:val="28"/>
                <w:szCs w:val="28"/>
              </w:rPr>
              <w:t>март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2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Буклет «</w:t>
            </w:r>
            <w:r>
              <w:rPr>
                <w:rFonts w:ascii="Times New Roman" w:hAnsi="Times New Roman"/>
                <w:sz w:val="28"/>
                <w:szCs w:val="28"/>
              </w:rPr>
              <w:t>Азбука театра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 писатель» </w:t>
            </w:r>
            <w:r>
              <w:rPr>
                <w:rFonts w:ascii="Times New Roman" w:hAnsi="Times New Roman"/>
                <w:sz w:val="28"/>
                <w:szCs w:val="28"/>
              </w:rPr>
              <w:t>к году театра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17-00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40 – 50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/>
                <w:sz w:val="28"/>
                <w:szCs w:val="28"/>
              </w:rPr>
              <w:t>Забытые книги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- всемирный день чтения вслух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 – 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Книжная полка «Его талант, и он сам пленил всех и навсегда»-</w:t>
            </w:r>
            <w:r w:rsidRPr="00B61B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120 лет со дня рождения русского советского писателя Юрия</w:t>
            </w:r>
            <w:r w:rsidRPr="00B61BD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Карловича </w:t>
            </w:r>
            <w:proofErr w:type="spellStart"/>
            <w:r w:rsidRPr="00B61BD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Олеши</w:t>
            </w:r>
            <w:proofErr w:type="spellEnd"/>
            <w:r w:rsidRPr="00B61BDB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</w:t>
            </w:r>
            <w:r w:rsidRPr="00B61BD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1899 – 1960)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.03.2019- 13.03.2019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Выставка книг «</w:t>
            </w:r>
            <w:r>
              <w:rPr>
                <w:rFonts w:ascii="Times New Roman" w:hAnsi="Times New Roman"/>
                <w:sz w:val="28"/>
                <w:szCs w:val="28"/>
              </w:rPr>
              <w:t>Человек открыл глаза и взглянул на мир»-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9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85 лет со дня рождения лётчика – космонавта                     </w:t>
            </w:r>
            <w:r w:rsidRPr="0033096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Юрия Алексеевича Гагарина </w:t>
            </w:r>
            <w:r w:rsidRPr="00330966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(1934 – 1968)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07.0</w:t>
            </w:r>
            <w:r>
              <w:rPr>
                <w:rFonts w:ascii="Times New Roman" w:hAnsi="Times New Roman"/>
                <w:sz w:val="28"/>
                <w:szCs w:val="28"/>
              </w:rPr>
              <w:t>3.2019-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/>
                <w:sz w:val="28"/>
                <w:szCs w:val="28"/>
              </w:rPr>
              <w:t>.03.2019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Игра-викторина «</w:t>
            </w:r>
            <w:r>
              <w:rPr>
                <w:rFonts w:ascii="Times New Roman" w:hAnsi="Times New Roman"/>
                <w:sz w:val="28"/>
                <w:szCs w:val="28"/>
              </w:rPr>
              <w:t>Для милых Дам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»:  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к Международному женскому дню 8 Марта.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«Для милых Дам» к Международному женскому дню 8 марта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ул.Юбилейная,20 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Т.Л.</w:t>
            </w:r>
          </w:p>
        </w:tc>
      </w:tr>
      <w:tr w:rsidR="00B8560D" w:rsidRPr="00DC4777" w:rsidTr="00AE5D81"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«Что нужно знать каждому о библиотеке?»6+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r>
              <w:rPr>
                <w:rFonts w:ascii="Times New Roman" w:hAnsi="Times New Roman"/>
                <w:sz w:val="28"/>
                <w:szCs w:val="28"/>
              </w:rPr>
              <w:t>Эталоны природы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- Всемирный день великой природы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2.03.2019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«Радуга талантов»-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«Книжная больница» (ремонт книг)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Литературная викторина «</w:t>
            </w:r>
            <w:r>
              <w:rPr>
                <w:rFonts w:ascii="Times New Roman" w:hAnsi="Times New Roman"/>
                <w:sz w:val="28"/>
                <w:szCs w:val="28"/>
              </w:rPr>
              <w:t>Что мы знаем о книге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?» (к неделе детской книги)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«На экране мультфильм, а у нас книга» 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Конкурс стихов «К нам вновь пришла весна…»</w:t>
            </w:r>
            <w:r w:rsidRPr="00C505A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Всемирный День поэзии. В 2019 году состоится 20 -летний юбилей праздника.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22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Рекомендация-беседа «Я – против!» -Международный день борьбы с наркоманией и наркобизнесом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 – 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Беседа-игра </w:t>
            </w:r>
            <w:r w:rsidRPr="009A62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«Театр – это сказка, театр – это чудо. Когда я вырасту большой, я здесь работать буду!»- 2018 год - год театра.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30</w:t>
            </w:r>
            <w:r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 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22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Книжная полка «Азбука театра»6+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15.03.2019-25.03.2019   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8560D" w:rsidRPr="00AE5D81" w:rsidRDefault="00B8560D" w:rsidP="00B856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5D81"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«Радуга талантов» конкурс рисунков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Птичка – невеличка…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ко дню птиц    0+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«За пером синей птицы» 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Буклет ко дню смеха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 шуток, смеха и веселья» 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 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35 – 50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Я не поэт, я гражданин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044F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210 лет со дня рождения русского писателя, драматурга </w:t>
            </w:r>
            <w:r w:rsidRPr="00B044F9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Николая Васильевича Гоголя (</w:t>
            </w:r>
            <w:r w:rsidRPr="00B044F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1809 – 1852)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05.04.2019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журналов «Веселый колобок»0+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03.04.2019-15.04.2019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Выставка книжных новинок «Выбери лучшее» Международный день детской книги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01.04.2019-30.04.2019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 – 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2D32E7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Видео показы «</w:t>
            </w:r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здоровья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30 – 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ул.Юбилейная,14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«Поташкинская СОШ» детский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Муз. Руководитель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Человек в космосе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 – 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22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551EB">
              <w:rPr>
                <w:rFonts w:ascii="Times New Roman" w:hAnsi="Times New Roman"/>
                <w:sz w:val="28"/>
                <w:szCs w:val="28"/>
              </w:rPr>
              <w:t>Стенд «Мы против жестокости»</w:t>
            </w:r>
          </w:p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 – 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Буклет «</w:t>
            </w:r>
            <w:r w:rsidRPr="00B46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Великий заступник Земли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6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Русской.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»-</w:t>
            </w:r>
            <w:r w:rsidRPr="009A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воинской славы России: 77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 со Дня победы русских воинов князя Александра Невского над немецкими рыцарями на Чудском озере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40 – 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22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Книжная выставка</w:t>
            </w:r>
          </w:p>
          <w:p w:rsidR="00B8560D" w:rsidRPr="009A6202" w:rsidRDefault="00B8560D" w:rsidP="00B8560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«Величайший драматург мира Шекспир…»</w:t>
            </w:r>
            <w:r w:rsidRPr="00B4632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455 лет назад родился английский поэт и драматург </w:t>
            </w:r>
            <w:r w:rsidRPr="00B4632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Уильям Шекспир</w:t>
            </w:r>
            <w:r w:rsidRPr="00B4632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(1564 – 1616)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22.04.2019-30.04.2019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922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B8560D" w:rsidRPr="009739F3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39F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Час истории «Памятная дата военной истории России»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505A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этот день в 1945 году на Эльбе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 Остатки вермахта теперь были расколоты на две части — северную и южную.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>
              <w:rPr>
                <w:rFonts w:ascii="Times New Roman" w:hAnsi="Times New Roman"/>
                <w:sz w:val="28"/>
                <w:szCs w:val="28"/>
              </w:rPr>
              <w:t>5.04.2019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 – 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922CE3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28" w:type="dxa"/>
            <w:shd w:val="clear" w:color="auto" w:fill="auto"/>
          </w:tcPr>
          <w:p w:rsidR="00B8560D" w:rsidRPr="009739F3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Буклет «Интернет – Безопасность»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571391">
              <w:rPr>
                <w:sz w:val="28"/>
                <w:szCs w:val="28"/>
              </w:rPr>
              <w:t>Информационная минутка «История пожарного дела»</w:t>
            </w:r>
            <w:r>
              <w:rPr>
                <w:sz w:val="28"/>
                <w:szCs w:val="28"/>
              </w:rPr>
              <w:t xml:space="preserve">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День пожарной охраны. 6+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книги «Диалог о природе»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6202">
              <w:rPr>
                <w:rFonts w:ascii="Times New Roman" w:hAnsi="Times New Roman"/>
                <w:b/>
                <w:sz w:val="28"/>
                <w:szCs w:val="28"/>
              </w:rPr>
              <w:t xml:space="preserve">       Май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5E103A">
        <w:tc>
          <w:tcPr>
            <w:tcW w:w="704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Поздравительный плакат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МИР,ТРУД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МАЙ!»</w:t>
            </w:r>
          </w:p>
        </w:tc>
        <w:tc>
          <w:tcPr>
            <w:tcW w:w="1629" w:type="dxa"/>
            <w:shd w:val="clear" w:color="auto" w:fill="auto"/>
          </w:tcPr>
          <w:p w:rsidR="00B8560D" w:rsidRPr="00955CE0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55CE0">
              <w:rPr>
                <w:rFonts w:ascii="Times New Roman" w:hAnsi="Times New Roman"/>
                <w:sz w:val="28"/>
                <w:szCs w:val="28"/>
              </w:rPr>
              <w:t>29.04.2019-04.05.2019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FFFFFF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«Радуга талантов» поздравительные открытки, цветы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Победы!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629" w:type="dxa"/>
            <w:shd w:val="clear" w:color="auto" w:fill="FFFFFF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07.05.2019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FFFFFF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Книжная полка «Ни слова лжи» </w:t>
            </w:r>
            <w:r w:rsidRPr="0063134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95 лет со дня рождения русского писателя </w:t>
            </w:r>
            <w:r w:rsidRPr="0063134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Виктора </w:t>
            </w:r>
            <w:r w:rsidRPr="0063134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Петровича Астафьева (</w:t>
            </w:r>
            <w:r w:rsidRPr="0063134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1924 – 2001)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07.05.2019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10 – 15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Громкие чтения «</w:t>
            </w:r>
            <w:r>
              <w:rPr>
                <w:rFonts w:ascii="Times New Roman" w:hAnsi="Times New Roman"/>
                <w:sz w:val="28"/>
                <w:szCs w:val="28"/>
              </w:rPr>
              <w:t>И я там был…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(читаем вслух Пушкина) 0+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742178"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r>
              <w:rPr>
                <w:rFonts w:ascii="Times New Roman" w:hAnsi="Times New Roman"/>
                <w:sz w:val="28"/>
                <w:szCs w:val="28"/>
              </w:rPr>
              <w:t>Любимые наши сказки</w:t>
            </w:r>
            <w:r w:rsidRPr="0074217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42178"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 w:rsidRPr="00742178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15-20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68191F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2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Pr="00C0294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дальнем уголке души…» - </w:t>
            </w:r>
            <w:r w:rsidRPr="007E51B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95 лет со дня рождения русской поэтессы   </w:t>
            </w:r>
            <w:r w:rsidRPr="007E51B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Юлии Владимировны </w:t>
            </w:r>
            <w:proofErr w:type="spellStart"/>
            <w:r w:rsidRPr="007E51B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Друниной</w:t>
            </w:r>
            <w:proofErr w:type="spellEnd"/>
            <w:r w:rsidRPr="007E51B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(1924 – 1991)</w:t>
            </w:r>
            <w:r w:rsidRPr="00C0294D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03.05.2019- 13.05.2019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Митинг у обелиска «</w:t>
            </w:r>
            <w:r>
              <w:rPr>
                <w:rFonts w:ascii="Times New Roman" w:hAnsi="Times New Roman"/>
                <w:sz w:val="28"/>
                <w:szCs w:val="28"/>
              </w:rPr>
              <w:t>Во имя светлой жизни на земле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0+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C0294D"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r>
              <w:rPr>
                <w:rFonts w:ascii="Times New Roman" w:hAnsi="Times New Roman"/>
                <w:sz w:val="28"/>
                <w:szCs w:val="28"/>
              </w:rPr>
              <w:t>Мы приближали Победу</w:t>
            </w:r>
            <w:r w:rsidRPr="00C0294D">
              <w:rPr>
                <w:rFonts w:ascii="Times New Roman" w:hAnsi="Times New Roman"/>
                <w:sz w:val="28"/>
                <w:szCs w:val="28"/>
              </w:rPr>
              <w:t>» 0+</w:t>
            </w:r>
            <w:r w:rsidRPr="00C0294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60 – 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с/администрации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Завуч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«Дача кормит, дача лечит…» 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05.05.2019-15.05.2019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Выставка одной книги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А у книги, созданной ею, - своя судьба.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»- </w:t>
            </w:r>
            <w:r w:rsidRPr="007E51B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155 лет со дня рождения английской писательницы Этель</w:t>
            </w:r>
            <w:r w:rsidRPr="007E51B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Лилиан </w:t>
            </w:r>
            <w:proofErr w:type="spellStart"/>
            <w:r w:rsidRPr="007E51B2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Войнич</w:t>
            </w:r>
            <w:proofErr w:type="spellEnd"/>
            <w:r w:rsidRPr="007E51B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(1864 – 1960)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;6+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5.05.2019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5E103A">
        <w:tc>
          <w:tcPr>
            <w:tcW w:w="704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Информационная полка «Афганистан-наша память и боль»</w:t>
            </w:r>
          </w:p>
          <w:p w:rsidR="00B8560D" w:rsidRDefault="00B8560D" w:rsidP="00B8560D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lastRenderedPageBreak/>
              <w:t>День вывода войск из Афганистана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3A527E">
              <w:rPr>
                <w:rFonts w:ascii="Times New Roman" w:hAnsi="Times New Roman"/>
                <w:sz w:val="28"/>
                <w:szCs w:val="28"/>
              </w:rPr>
              <w:lastRenderedPageBreak/>
              <w:t>14.05.2019-19.05.2019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беседа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Стиль жизни – здоровье»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Акция подросток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  <w:r>
              <w:rPr>
                <w:rFonts w:ascii="Times New Roman" w:hAnsi="Times New Roman"/>
                <w:sz w:val="28"/>
                <w:szCs w:val="28"/>
              </w:rPr>
              <w:t>.05.2019-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.05.2019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 – 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беседа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 и Буки – основа науки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10 -15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Буклет «</w:t>
            </w:r>
            <w:r>
              <w:rPr>
                <w:rFonts w:ascii="Times New Roman" w:hAnsi="Times New Roman"/>
                <w:sz w:val="28"/>
                <w:szCs w:val="28"/>
              </w:rPr>
              <w:t>Мы выбираем ЗОЖ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(день без табака)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«Библиотека – мудрый дом души»</w:t>
            </w:r>
            <w:r w:rsidRPr="00CB415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Общероссийский день библиотек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25.05.2019-28.05.2019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8560D" w:rsidRPr="00CA1036" w:rsidRDefault="00B8560D" w:rsidP="00B85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036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6C065F" w:rsidRDefault="00B8560D" w:rsidP="00B8560D">
            <w:pPr>
              <w:pStyle w:val="a4"/>
              <w:spacing w:after="0" w:line="240" w:lineRule="auto"/>
              <w:ind w:left="-40" w:right="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басни</w:t>
            </w:r>
            <w:r w:rsidRPr="001A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65F">
              <w:rPr>
                <w:rFonts w:ascii="Times New Roman" w:hAnsi="Times New Roman"/>
                <w:sz w:val="28"/>
                <w:szCs w:val="28"/>
              </w:rPr>
              <w:t>«</w:t>
            </w:r>
            <w:r w:rsidRPr="006C065F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дедушки Крылова»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FB4F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tabs>
                <w:tab w:val="left" w:pos="315"/>
                <w:tab w:val="center" w:pos="94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</w:t>
            </w:r>
          </w:p>
          <w:p w:rsidR="00B8560D" w:rsidRPr="009A6202" w:rsidRDefault="00B8560D" w:rsidP="00B8560D">
            <w:pPr>
              <w:tabs>
                <w:tab w:val="left" w:pos="315"/>
                <w:tab w:val="center" w:pos="947"/>
              </w:tabs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  <w:r>
              <w:rPr>
                <w:rFonts w:ascii="Times New Roman" w:hAnsi="Times New Roman"/>
                <w:sz w:val="28"/>
                <w:szCs w:val="28"/>
              </w:rPr>
              <w:t>0.3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2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- выставка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месте с книгой»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05.06.2019-15.06.2019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ind w:right="8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Играем вместе с книгой </w:t>
            </w:r>
            <w:r w:rsidRPr="006C065F">
              <w:rPr>
                <w:rFonts w:ascii="Times New Roman" w:hAnsi="Times New Roman"/>
                <w:sz w:val="28"/>
                <w:szCs w:val="28"/>
                <w:lang w:eastAsia="ru-RU"/>
              </w:rPr>
              <w:t>«Книга! Спорт! Игра! Ура!»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12+</w:t>
            </w:r>
          </w:p>
          <w:p w:rsidR="00B8560D" w:rsidRPr="006C065F" w:rsidRDefault="00B8560D" w:rsidP="00B8560D">
            <w:pPr>
              <w:ind w:right="8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560D" w:rsidRPr="009A6202" w:rsidRDefault="00B8560D" w:rsidP="00B8560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65F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r w:rsidRPr="006C065F">
              <w:rPr>
                <w:rFonts w:ascii="Times New Roman" w:hAnsi="Times New Roman"/>
                <w:sz w:val="28"/>
                <w:szCs w:val="28"/>
                <w:lang w:eastAsia="ru-RU"/>
              </w:rPr>
              <w:t>«Давайте знакомые книжки откроем»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13.06.2019 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«Просто и вкусно» - День здорового питания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 – 10.06.2019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«Радуга талантов» </w:t>
            </w:r>
            <w:r>
              <w:rPr>
                <w:rFonts w:ascii="Times New Roman" w:hAnsi="Times New Roman"/>
                <w:sz w:val="28"/>
                <w:szCs w:val="28"/>
              </w:rPr>
              <w:t>Соберем лекарственные растения»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800160" w:rsidRDefault="00B8560D" w:rsidP="00B8560D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0160">
              <w:rPr>
                <w:rFonts w:ascii="Times New Roman" w:hAnsi="Times New Roman"/>
                <w:sz w:val="28"/>
                <w:szCs w:val="28"/>
              </w:rPr>
              <w:t>«На солнечной полянке Лукоморья» - викторина по сказкам А.С. Пушкина</w:t>
            </w:r>
          </w:p>
          <w:p w:rsidR="00B8560D" w:rsidRPr="00800160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0160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800160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00160">
              <w:rPr>
                <w:rFonts w:ascii="Times New Roman" w:hAnsi="Times New Roman"/>
                <w:sz w:val="28"/>
                <w:szCs w:val="28"/>
              </w:rPr>
              <w:t>Книжная полка «Как чист его поэзии кристалл»</w:t>
            </w:r>
            <w:r w:rsidRPr="0080016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220 лет со дня рождения великого русского поэта </w:t>
            </w:r>
            <w:r w:rsidRPr="00800160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Александра Сергеевича Пушкина </w:t>
            </w:r>
            <w:r w:rsidRPr="0080016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(1799 – 1837)</w:t>
            </w:r>
          </w:p>
          <w:p w:rsidR="00B8560D" w:rsidRPr="009A6202" w:rsidRDefault="00B8560D" w:rsidP="00B8560D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5.06.2019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10.06.2019- 20.06.2019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 –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«Многое еще наверно хочет быть воспето голосом моим…»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130 лет со дня рождения русской поэтессы                       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Анны Андреевны Ахматовой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(1889 – 1966)</w:t>
            </w: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12.06.2019- 22.06.2019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53287D" w:rsidRDefault="00B8560D" w:rsidP="00B8560D">
            <w:pPr>
              <w:spacing w:after="160" w:line="25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287D">
              <w:rPr>
                <w:rFonts w:ascii="Times New Roman" w:hAnsi="Times New Roman"/>
                <w:sz w:val="28"/>
                <w:szCs w:val="28"/>
              </w:rPr>
              <w:t>Выставка книг «Скорая помощь в выборе профессии»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03</w:t>
            </w:r>
            <w:r>
              <w:rPr>
                <w:rFonts w:ascii="Times New Roman" w:hAnsi="Times New Roman"/>
                <w:sz w:val="28"/>
                <w:szCs w:val="28"/>
              </w:rPr>
              <w:t>.06.2019-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>.06.2019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lastRenderedPageBreak/>
              <w:t>уральских полей»</w:t>
            </w:r>
            <w:r w:rsidRPr="009A620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День создания юннатского движения. 15 июня 1918 года в Москве было открыто первое внешкольное учреждение для юных любителей природы; 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1</w:t>
            </w:r>
            <w:r>
              <w:rPr>
                <w:rFonts w:ascii="Times New Roman" w:hAnsi="Times New Roman"/>
                <w:sz w:val="28"/>
                <w:szCs w:val="28"/>
              </w:rPr>
              <w:t>8.06.2019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09051A" w:rsidRDefault="00B8560D" w:rsidP="00B8560D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09051A">
              <w:rPr>
                <w:rFonts w:ascii="Times New Roman" w:hAnsi="Times New Roman"/>
                <w:sz w:val="28"/>
                <w:szCs w:val="28"/>
              </w:rPr>
              <w:t>«Россия, Россия, края дорогие!»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День России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12.06.2019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12.00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 – 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Экскурсия по лесу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«Лес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здоровье…»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,6+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 «Дары русского леса»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19</w:t>
            </w:r>
            <w:r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 – 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«Поташкинская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физкультуры Русинов В.Я.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2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День памяти и скорби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не забыть ту роковую дату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6+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«Они сражались за Родину» 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45-60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«Быть спортивным всем по силам 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12+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</w:t>
            </w:r>
            <w:r w:rsidRPr="0009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</w:t>
            </w:r>
            <w:r w:rsidRPr="0009051A">
              <w:rPr>
                <w:rFonts w:ascii="Times New Roman" w:hAnsi="Times New Roman"/>
                <w:sz w:val="28"/>
                <w:szCs w:val="28"/>
              </w:rPr>
              <w:t>Скорая помощь в выборе профессии»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день борьбы с наркоманией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Книжная выставка «Где учиться?»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.06.2019-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.06.2019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5E103A">
        <w:tc>
          <w:tcPr>
            <w:tcW w:w="704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 «О молодых, для молодых»</w:t>
            </w:r>
          </w:p>
          <w:p w:rsidR="00B8560D" w:rsidRDefault="00B8560D" w:rsidP="00B8560D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молодежи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11.00-17.00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8560D" w:rsidRPr="00D5381E" w:rsidRDefault="00B8560D" w:rsidP="00B85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525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Конкурс детского рисунка на асфальте «Солнечный круг, небо вокруг» 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.07.2019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– 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1B6DFD" w:rsidRDefault="00B8560D" w:rsidP="00B8560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Буклет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Чесменские сражение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1B6DF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День воинской славы России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1B6DF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этот день в 1770 году русский флот одержал триумфальную победу в Чесменском сражении, разгромив турецкий флот.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семья и родословная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(день семьи, любви и верности) 12+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C022F1">
              <w:rPr>
                <w:rFonts w:ascii="Times New Roman" w:hAnsi="Times New Roman"/>
                <w:sz w:val="28"/>
                <w:szCs w:val="28"/>
              </w:rPr>
              <w:t>Выставка одной книги «</w:t>
            </w:r>
            <w:r>
              <w:rPr>
                <w:rFonts w:ascii="Times New Roman" w:hAnsi="Times New Roman"/>
                <w:sz w:val="28"/>
                <w:szCs w:val="28"/>
              </w:rPr>
              <w:t>Любовь и радость</w:t>
            </w:r>
            <w:r w:rsidRPr="00C022F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Святые Петр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Феврония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.07.2019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Юбилейная,20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рыбка…» 8 июля День рыбака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05.07.2019- 15.07.2019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Книжная полка «Планета </w:t>
            </w:r>
            <w:r>
              <w:rPr>
                <w:rFonts w:ascii="Times New Roman" w:hAnsi="Times New Roman"/>
                <w:sz w:val="28"/>
                <w:szCs w:val="28"/>
              </w:rPr>
              <w:t>книг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130 лет со дня рождения русского советского поэта, переводчика, сценариста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Николая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Николаевича Асеева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(1889 – 1963)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09.07.2019-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5.07.2019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D77962" w:rsidRDefault="00B8560D" w:rsidP="00B8560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Буклет «</w:t>
            </w:r>
            <w:r>
              <w:rPr>
                <w:rFonts w:ascii="Times New Roman" w:hAnsi="Times New Roman"/>
                <w:sz w:val="28"/>
                <w:szCs w:val="28"/>
              </w:rPr>
              <w:t>Курская битва…»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96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Памятная дата военной истории Отечества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D7796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1943 году под Прохоровкой произошло крупнейшее в истории встречное танковой сражение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B5716">
              <w:rPr>
                <w:rFonts w:ascii="Times New Roman" w:hAnsi="Times New Roman"/>
                <w:sz w:val="28"/>
                <w:szCs w:val="28"/>
              </w:rPr>
              <w:t>.07.2019</w:t>
            </w:r>
          </w:p>
          <w:p w:rsidR="00B8560D" w:rsidRPr="00BB5716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12.00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35-50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22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D77962" w:rsidRDefault="00B8560D" w:rsidP="00B8560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документального фильма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Армия Петра Румянцева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D7796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Памятная дата военной истории России</w:t>
            </w:r>
          </w:p>
          <w:p w:rsidR="00B8560D" w:rsidRDefault="00B8560D" w:rsidP="00B8560D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D7796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 этот день в 1770 году русская армия Петра Румянцева разгромила превосходившую в два раза по численности турецкую армию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;</w:t>
            </w:r>
            <w:r w:rsidRPr="009A620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 </w:t>
            </w:r>
          </w:p>
          <w:p w:rsidR="00B8560D" w:rsidRDefault="00B8560D" w:rsidP="00B8560D">
            <w:pP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B8560D" w:rsidRPr="00894659" w:rsidRDefault="00B8560D" w:rsidP="00B8560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4659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Книжная выставка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«История России…</w:t>
            </w:r>
            <w:r w:rsidRPr="00894659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.07.2019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B8560D" w:rsidRPr="00894659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894659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«И жил такой парень…»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90 лет со дня рождения русского писателя, кинорежиссёра, актёра Василия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Макаровича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Шукшина (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1929 – 1974)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15.07.2019- 20.07.2019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Играем в шахматы «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Прогулки по белым и чёрным полям»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(международный день шахмат)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«Король против короля»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.07.2019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Книги наших родителей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-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вспоминания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забытых книг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0.07.2019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18-25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CA1036" w:rsidRDefault="00B8560D" w:rsidP="00B856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1036">
              <w:rPr>
                <w:rFonts w:ascii="Arial" w:hAnsi="Arial" w:cs="Arial"/>
                <w:b/>
                <w:sz w:val="28"/>
                <w:szCs w:val="28"/>
              </w:rPr>
              <w:t>Август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Выставка книжных новинок «</w:t>
            </w:r>
            <w:r>
              <w:rPr>
                <w:rFonts w:ascii="Times New Roman" w:hAnsi="Times New Roman"/>
                <w:sz w:val="28"/>
                <w:szCs w:val="28"/>
              </w:rPr>
              <w:t>К Вам новинки из корзинки!»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01.08.2019-31.08.2019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BB1525" w:rsidRDefault="00B8560D" w:rsidP="00B8560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стенда 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Сражение русской армии при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Кагуле</w:t>
            </w:r>
            <w:proofErr w:type="spellEnd"/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Pr="009A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B15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5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Памятная дата военной истории России</w:t>
            </w:r>
          </w:p>
          <w:p w:rsidR="00B8560D" w:rsidRPr="00BB1525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этот день в 1770 году русская армия одержала победу над турецкой армией при Кагуле.</w:t>
            </w:r>
            <w:r w:rsidRPr="00BB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-05.08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 честь, за мужество и Россию!» Патриотический фестиваль «За тех парней» ко Дню ВДВ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60-120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Юбилейная,20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филиала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Никулина Л.В.</w:t>
            </w:r>
          </w:p>
        </w:tc>
      </w:tr>
      <w:tr w:rsidR="00B8560D" w:rsidRPr="00DC4777" w:rsidTr="00AE5D81">
        <w:tc>
          <w:tcPr>
            <w:tcW w:w="704" w:type="dxa"/>
            <w:tcBorders>
              <w:bottom w:val="nil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529348209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FFFFFF"/>
          </w:tcPr>
          <w:p w:rsidR="00B8560D" w:rsidRPr="00BB1525" w:rsidRDefault="00B8560D" w:rsidP="00B8560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Просмотр фильма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Гумбинненское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сражение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»-</w:t>
            </w:r>
            <w:r w:rsidRPr="009A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1525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Памятная дата военной истории России</w:t>
            </w:r>
          </w:p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1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этот день в 1914 году русские войска одержали победу над германской армией в </w:t>
            </w:r>
            <w:proofErr w:type="spellStart"/>
            <w:r w:rsidRPr="00BB1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Гумбинненском</w:t>
            </w:r>
            <w:proofErr w:type="spellEnd"/>
            <w:r w:rsidRPr="00BB1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сражении.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B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одной книги «Петр 1» 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29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.08.2019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tcBorders>
              <w:top w:val="nil"/>
            </w:tcBorders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FFFFFF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 патриотизма -«Флаг России – гордость наша» –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День государственного флага 6+</w:t>
            </w:r>
          </w:p>
        </w:tc>
        <w:tc>
          <w:tcPr>
            <w:tcW w:w="1629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.08.2019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8560D" w:rsidRPr="009739F3" w:rsidRDefault="00B8560D" w:rsidP="00B85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9F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Поздравительный плакат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r>
              <w:rPr>
                <w:rFonts w:ascii="Times New Roman" w:hAnsi="Times New Roman"/>
                <w:sz w:val="28"/>
                <w:szCs w:val="28"/>
              </w:rPr>
              <w:t>С днем знаний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(1 сентября день Знаний, день мира)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.08.2019-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30-35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22C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каждой книжки свой домик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»-</w:t>
            </w:r>
            <w:r>
              <w:rPr>
                <w:rFonts w:ascii="Times New Roman" w:eastAsia="Times New Roman" w:hAnsi="Times New Roman"/>
                <w:bCs/>
                <w:iCs/>
                <w:color w:val="FF0A0A"/>
                <w:sz w:val="28"/>
                <w:szCs w:val="28"/>
                <w:lang w:eastAsia="ru-RU"/>
              </w:rPr>
              <w:t xml:space="preserve"> </w:t>
            </w:r>
            <w:r w:rsidRPr="00461B1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Знакомство с библиотекой, книгой, переодикой.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журналов «Детская энциклопедия»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28" w:type="dxa"/>
            <w:shd w:val="clear" w:color="auto" w:fill="auto"/>
          </w:tcPr>
          <w:p w:rsidR="00B8560D" w:rsidRPr="00745B57" w:rsidRDefault="00B8560D" w:rsidP="00B8560D">
            <w:pPr>
              <w:shd w:val="clear" w:color="auto" w:fill="FFFFFF"/>
              <w:ind w:left="450" w:hanging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Знакомство с библиотекой - </w:t>
            </w:r>
            <w:r w:rsidRPr="00745B5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Понятия «абонемент», «читальный зал». Правила пользования библиотекой. Библиотечный фонд: книги, журналы, газеты, учебники.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auto"/>
          </w:tcPr>
          <w:p w:rsidR="00B8560D" w:rsidRPr="009A6202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Выставка – хобби «Душою молоды всегда»- (месячник пожилого человека) 16+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 «Вот такое разное хобби»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01.09.2019-30.09.2019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2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Кружок «Радуга талантов»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рисуем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за МИР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»-</w:t>
            </w:r>
            <w:r w:rsidRPr="009A6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Международный день мира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12.09.2019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2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461B14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Поход в лес «Поход и спорт с нами рядом»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Книжная выставка «Все о спорте…» Всероссийский день трезвости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12.09.2019</w:t>
            </w:r>
          </w:p>
          <w:p w:rsidR="00B8560D" w:rsidRPr="009A6202" w:rsidRDefault="00B8560D" w:rsidP="00B8560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преподаватель физкультуры Русинов В.Я.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922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 «Классика приключений»-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230 лет со дня рождения американского писателя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Джеймса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Фенимора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Купера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 (1789 – 1851)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10.09.2019-20.09.2019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2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«Радуга талантов»-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поделк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Лес многоликий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- День работников леса 6+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16.09.2019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2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739F3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739F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Буклет «Командир Суворов» Памятная дата военной истории России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82707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24 сентября 1799 года войска под командованием Александра Васильевича Суворова совершили героический переход через перевал Сен-Готард в Швейцарии. Переход Суворова через Альпы стал беспрецедентным в истории.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bookmarkEnd w:id="1"/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2C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82707B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Буклет «Поташкинская Дубрава» </w:t>
            </w:r>
            <w:r w:rsidRPr="0082707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Всемирный день туризма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 «По Заповедным местам»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7.09.2019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22C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Игровые конкурсы «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 знаем ли мы о туризме?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»-всемирный день туризма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.09.2019-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25-30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физкультуры Русинов В.Я.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922CE3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«Безопасность школьников в интернете»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2C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8" w:type="dxa"/>
            <w:shd w:val="clear" w:color="auto" w:fill="auto"/>
          </w:tcPr>
          <w:p w:rsidR="00B8560D" w:rsidRPr="00461F67" w:rsidRDefault="00B8560D" w:rsidP="00B8560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Поэтический час: «Если душа родилась крылатой…»</w:t>
            </w:r>
          </w:p>
          <w:p w:rsidR="00B8560D" w:rsidRPr="00461F67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F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125 лет со дня рождения русской поэтессы, прозаика, переводчицы </w:t>
            </w:r>
            <w:r w:rsidRPr="00461F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Анастасии Ивановны Цветаевой </w:t>
            </w:r>
            <w:r w:rsidRPr="00461F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(1894 – 1930)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461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«Муза серебряного века: Марина Цветаева»</w:t>
            </w:r>
            <w:r w:rsidRPr="00461F6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15-25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2C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8" w:type="dxa"/>
            <w:shd w:val="clear" w:color="auto" w:fill="auto"/>
          </w:tcPr>
          <w:p w:rsidR="00B8560D" w:rsidRPr="00461F67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EF12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EF12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461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«Великий мастер русской драмы»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61F6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115 лет со дня рождения русского писателя Николая</w:t>
            </w:r>
            <w:r w:rsidRPr="00461F67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Алексеевича Островского (</w:t>
            </w:r>
            <w:r w:rsidRPr="00461F6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1904 – 1936)</w:t>
            </w:r>
          </w:p>
          <w:p w:rsidR="00B8560D" w:rsidRPr="00EF122B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25.09.2019- 30.09.2019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2C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одной книги «Капризы природы»6+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25.09.2019- 30.09.2019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0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Конкурс- «</w:t>
            </w:r>
            <w:r>
              <w:rPr>
                <w:rFonts w:ascii="Times New Roman" w:hAnsi="Times New Roman"/>
                <w:sz w:val="28"/>
                <w:szCs w:val="28"/>
              </w:rPr>
              <w:t>День мудрости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»- день пожилого человека 16+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Юбилейная,20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Худ. Руководитель Максимова Т.Л.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«Мы дарим Вам тепло своих сердец»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день пожилого человека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 мире музыки»12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Книжная выставка «Памяти сильного человека»-195 лет со дня рождения русского поэта Ивана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Саввича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Никитина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(1824 – 1861)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03.10.2019-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745B57" w:rsidRDefault="00B8560D" w:rsidP="00B8560D">
            <w:pPr>
              <w:shd w:val="clear" w:color="auto" w:fill="FFFFFF"/>
              <w:ind w:left="450" w:hanging="36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Познавательная беседа -</w:t>
            </w:r>
            <w:r w:rsidRPr="00745B5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Обучение правилам чтения.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745B5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Внешние условия чтения – тишина, освещенность, правильная поза, Формирование навыков самостоятельной работы с книгой. Внимание к тексту, художественные детали. Послесловие. Роль иллюстраций.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» 12+</w:t>
            </w:r>
          </w:p>
          <w:p w:rsidR="00B8560D" w:rsidRDefault="00B8560D" w:rsidP="00B8560D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08.10.2019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037C5E" w:rsidRDefault="00B8560D" w:rsidP="00B8560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7C5E">
              <w:rPr>
                <w:rFonts w:ascii="Times New Roman" w:hAnsi="Times New Roman"/>
                <w:sz w:val="28"/>
                <w:szCs w:val="28"/>
              </w:rPr>
              <w:t>11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tabs>
                <w:tab w:val="left" w:pos="5631"/>
              </w:tabs>
              <w:spacing w:before="100" w:beforeAutospacing="1" w:after="202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Видео показы «</w:t>
            </w:r>
            <w:r>
              <w:rPr>
                <w:rFonts w:ascii="Times New Roman" w:hAnsi="Times New Roman"/>
                <w:sz w:val="28"/>
                <w:szCs w:val="28"/>
              </w:rPr>
              <w:t>Гадкий утенок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»;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 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16.10.2019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0.3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Юбилейная,14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«Поташкинская СОШ» детский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>-толерантность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Я и витамины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12+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16.10.2019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«Радуга талантов» поделки из шишек 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16.10.2019-18.10.2019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Книжная полка «Заповедными тропами» 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День работников заповедного дела;</w:t>
            </w:r>
            <w:r w:rsidRPr="009A620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– 24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30-45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28" w:type="dxa"/>
            <w:shd w:val="clear" w:color="auto" w:fill="auto"/>
          </w:tcPr>
          <w:p w:rsidR="00B8560D" w:rsidRPr="002D32E7" w:rsidRDefault="00B8560D" w:rsidP="00B8560D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2D32E7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2D32E7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instrText xml:space="preserve"> HYPERLINK "http://yandex.ru/clck/jsredir?bu=3w1y&amp;from=yandex.ru%3Bsearch%2F%3Bweb%3B%3B&amp;text=&amp;etext=1963.smw5KgSZwySZA8jeFLbLLFKuTqmfv1I1Sy7OgjY76Cau92lJS7_mc1Ga8qkc6NXatrtzPPFd6ZIlZR7mLrIXXeCAXWFaaO3xChVKRerfd0Zu6AiyHLFaMKWfoRZRDsTW.86d753b898b8d3c0045a3b4d8ea41e11346b2bbb&amp;uuid=&amp;state=PEtFfuTeVD5kpHnK9lio9WCnKp0DidhEWbcdj2mRqenlRMIZpuf8iy0wYs_FrNu_HIYXgZ8IXGg1jIj5pH8rs5R-X93hFeQO64SJDMZ2IriZMtHrJs-89CWFg1bIowX-&amp;&amp;cst=AiuY0DBWFJ4BWM_uhLTTxLkZY1Slkbo6bpzD7vbhm7vZ-A_G-wA7bKn2wpcsEIW4SW0flBoitR1sAy8hPtxRNxral0u65rLMlpaqoDOd2GC7_D0vhwFXts4CTC7oSCXjDaGNEhWxWJcOZnlHoddKWRl9p1QTD3fKFTnHkaIokRtcp3lShHO-TREIzVKTPhFQm48lq_4hMPtstLxOySKxIJno7lXe4Q-n9UpaT-YLL9ljaWj0cT_yxwHoV2duacXe07vLW-rGs2tey1OhQ-xPbg,,&amp;data=UlNrNmk5WktYejY4cHFySjRXSWhXRlVteGxMZGQ2ZmVkUkFfWTVqVWI2MUY3VExmcy1BZUFmNG15TERyTlVxVkZBQTFMZXVlX3dpTENDSTFsWEI3dWFiVTBtbDlidlhWOHFNZXdxNEg0WkhicmExVW16ZUEwVXFCN1JBTzduN1EwRGRPbHBHZGlLLXJCRWxyN0xWcEZlMGJsZWxqbjA5eHc2Y255enFheWVlbVg3V3FTLWQwUDhtMHA3U1pQQUIx&amp;sign=083b2ca9d9c866d21eebfcd030ea2883&amp;keyno=0&amp;b64e=2&amp;ref=orjY4mGPRjk5boDnW0uvlrrd71vZw9kpWMUb8_5CDxMlK51f319J76ZE6xrppGdicdWqMaQILqhD5jaK5sHMq0zYy4Bhr58M7Td-PSpaelIY_y8aHazkdkhhBv827XIn3IvjbOpBgIeqvirRaD9J9S1RBkr2_uW2LeyYrtc-pvXTDY1l4DZCLynFZWCf0SQ7jU3UqmwPCvYaoojkN7fBYZkcqUU9Vb01_8h7DlupQTDT4tniFOhALnjkR8Dj509tklPWnSQw4VhBUodVLf7rj91GfiKO4PwJF8JJlazhbMIRSb8od41ey6YMl6_I51xNN08Fpq7f9DupZ64Etj24PBXEWgTUUuAN0KDzUD2BgLsi78J9E5iReiZEjpC5Iaws&amp;l10n=ru&amp;rp=1&amp;cts=1541497537774&amp;mc=4.378240189894802&amp;hdtime=86655.9" \t "_blank" </w:instrText>
            </w:r>
            <w:r w:rsidRPr="002D32E7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fldChar w:fldCharType="separate"/>
            </w:r>
          </w:p>
          <w:p w:rsidR="00B8560D" w:rsidRPr="002D32E7" w:rsidRDefault="00B8560D" w:rsidP="00B8560D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2D32E7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  Интеллектуальная игра "Знатоки сельского хозяйства"</w:t>
            </w:r>
          </w:p>
          <w:p w:rsidR="00B8560D" w:rsidRPr="001A4F10" w:rsidRDefault="00B8560D" w:rsidP="00B8560D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D32E7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Международный день сельских женщин; 16+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- 25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B74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Поздравительный плакат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С Праздником Вас повара!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..» Международный день повара;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19.10.2019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A44F4D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Книжная выставка «Он искал свободы и покоя»-</w:t>
            </w:r>
            <w:r w:rsidRPr="00A44F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205 лет со дня рождения русского поэта, драматурга, живописца Михаила</w:t>
            </w:r>
            <w:r w:rsidRPr="00A44F4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Юрьевича Лермонтова </w:t>
            </w:r>
            <w:r w:rsidRPr="00A44F4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(1814 – 1841)</w:t>
            </w:r>
          </w:p>
          <w:p w:rsidR="00B8560D" w:rsidRPr="009A6202" w:rsidRDefault="00B8560D" w:rsidP="00B8560D">
            <w:pP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03.10.2019- 25.10.2019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B74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D23E7B" w:rsidRDefault="00B8560D" w:rsidP="00B8560D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Книжная выставка «Собаки и кошки в одной обложке» -Всемирный день животных 0+</w:t>
            </w:r>
          </w:p>
        </w:tc>
        <w:tc>
          <w:tcPr>
            <w:tcW w:w="1629" w:type="dxa"/>
            <w:shd w:val="clear" w:color="auto" w:fill="auto"/>
          </w:tcPr>
          <w:p w:rsidR="00B8560D" w:rsidRPr="00D23E7B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15.10.2019-28.10.2019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D23E7B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B74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A44F4D" w:rsidRDefault="00B8560D" w:rsidP="00B8560D">
            <w:pPr>
              <w:spacing w:after="160" w:line="25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и спорт в одном флаконе -</w:t>
            </w:r>
            <w:r w:rsidRPr="00A44F4D">
              <w:rPr>
                <w:rFonts w:ascii="Times New Roman" w:hAnsi="Times New Roman"/>
                <w:sz w:val="28"/>
                <w:szCs w:val="28"/>
              </w:rPr>
              <w:t>«Весёлая гимнастика»</w:t>
            </w: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Книжная выставка «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Я – За, а Вы?»6+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.10.2019-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Юбилейная,14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«Поташкинская СОШ» детский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0B74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Книжная полка «Народный поэт первой величины» 210 лет со дня рождения поэта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А.В.Кольцова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(1809 – 1842) 12+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20.10.2019-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05.11.2019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FFFFFF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0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73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B74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620C95">
              <w:rPr>
                <w:rFonts w:ascii="Times New Roman" w:hAnsi="Times New Roman"/>
                <w:sz w:val="28"/>
                <w:szCs w:val="28"/>
              </w:rPr>
              <w:t xml:space="preserve">«Пять слагаемых здоровья» (диалоги о здоровье)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- месячник по </w:t>
            </w:r>
            <w:r>
              <w:rPr>
                <w:rFonts w:ascii="Times New Roman" w:hAnsi="Times New Roman"/>
                <w:sz w:val="28"/>
                <w:szCs w:val="28"/>
              </w:rPr>
              <w:t>здоровому образу жизни 12+</w:t>
            </w:r>
          </w:p>
        </w:tc>
        <w:tc>
          <w:tcPr>
            <w:tcW w:w="1629" w:type="dxa"/>
            <w:shd w:val="clear" w:color="auto" w:fill="FFFFFF" w:themeFill="background1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- 25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B74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«Радуга талантов» поделки из бумаги.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Обычаи разных народов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День народного единства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одной книги «Народы Мира» День народного единства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89706C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01.11.2019- 10.11.2019</w:t>
            </w:r>
          </w:p>
        </w:tc>
        <w:tc>
          <w:tcPr>
            <w:tcW w:w="1173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10-20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книг «Птицы наши друзья» День синицы 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05.11.2019- 15.11.2019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истории -«</w:t>
            </w:r>
            <w:r w:rsidRPr="002D3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Девять</w:t>
            </w:r>
            <w:r w:rsidRPr="00D3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фактов о параде 7 ноября 1941 года...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»- Памятная дата России: День Октябрьской революции 1917 года;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12+</w:t>
            </w:r>
          </w:p>
          <w:p w:rsidR="00B8560D" w:rsidRDefault="00B8560D" w:rsidP="00B8560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560D" w:rsidRPr="009A6202" w:rsidRDefault="00B8560D" w:rsidP="00B85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 «</w:t>
            </w:r>
            <w:r w:rsidRPr="00D34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«Пусть вдохновляет вас мужественный образ наших великих предков — Невского, Донского, </w:t>
            </w:r>
            <w:r w:rsidRPr="00D34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Минина, Пожарского, Суворова, Кутузова!»</w:t>
            </w:r>
            <w:r w:rsidRPr="00D34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10 - 18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74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одной книги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Все о призыве в армию» 16+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одной книги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Горячий снег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Памятная дата России: День Октябрьской революции 1917 года;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12+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07.11.2019- 17.11.2019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0B74A0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528" w:type="dxa"/>
            <w:shd w:val="clear" w:color="auto" w:fill="auto"/>
          </w:tcPr>
          <w:p w:rsidR="00B8560D" w:rsidRDefault="00B8560D" w:rsidP="00B85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«Калашников – человек и автомат»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08.09.2019</w:t>
            </w:r>
          </w:p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74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1000 добрых дел в один день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.11.2019-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74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беседа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Народы России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толерантности; 12+</w:t>
            </w: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.11.2019-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74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игра-«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Красный, желтый, зеленый»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дорожного движения» 0+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18-25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74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auto"/>
          </w:tcPr>
          <w:p w:rsidR="00B8560D" w:rsidRPr="0076537E" w:rsidRDefault="00B8560D" w:rsidP="00B8560D">
            <w:pPr>
              <w:shd w:val="clear" w:color="auto" w:fill="FFFFFF"/>
              <w:spacing w:before="100" w:beforeAutospacing="1" w:after="75" w:line="336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час -</w:t>
            </w:r>
            <w:r w:rsidRPr="0076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«Подросток. Стиль жизни – здоровье» </w:t>
            </w:r>
          </w:p>
          <w:p w:rsidR="00B8560D" w:rsidRPr="009A6202" w:rsidRDefault="00B8560D" w:rsidP="00B85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Кружок «Радуга талантов» 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творческих работ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Бабушка рядышком с дедушкой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A62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Устюгова Т.И.,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Подъячева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Иконникова В.Б.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/>
                <w:sz w:val="28"/>
                <w:szCs w:val="28"/>
              </w:rPr>
              <w:t>Знатоки природы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» -</w:t>
            </w:r>
            <w:r w:rsidRPr="009A620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6202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День образования Всемирного общества охраны природы;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8.11.2019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529349099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«Загадки природы в зеркале науки»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20.11.2019-30.11.2019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20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28" w:type="dxa"/>
            <w:shd w:val="clear" w:color="auto" w:fill="auto"/>
          </w:tcPr>
          <w:p w:rsidR="00B8560D" w:rsidRPr="006051FF" w:rsidRDefault="00B8560D" w:rsidP="00B8560D">
            <w:pPr>
              <w:shd w:val="clear" w:color="auto" w:fill="FFFFFF"/>
              <w:spacing w:before="100" w:beforeAutospacing="1" w:after="75" w:line="336" w:lineRule="atLeas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Буклет </w:t>
            </w:r>
            <w:r w:rsidRPr="0060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«100 советов на здоровье» 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(международный день борьбы со СПИДом)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B74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«Теплым словом, добрым делом»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инвалидов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.12.2019 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 14:00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Худ. Руководитель Максимова Т.Л.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B74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  <w:shd w:val="clear" w:color="auto" w:fill="auto"/>
          </w:tcPr>
          <w:p w:rsidR="00B8560D" w:rsidRPr="00A340B0" w:rsidRDefault="00B8560D" w:rsidP="00B8560D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0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памяти «Когда стою у вечного огня»</w:t>
            </w:r>
          </w:p>
          <w:p w:rsidR="00B8560D" w:rsidRPr="009A6202" w:rsidRDefault="00B8560D" w:rsidP="00B85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0B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День Неизвестного солдата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12+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B74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  <w:shd w:val="clear" w:color="auto" w:fill="auto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«Радуга талантов»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«Мастерская бумажной пластики» (изготовление новогодних игрушек) 6+</w:t>
            </w:r>
          </w:p>
        </w:tc>
        <w:tc>
          <w:tcPr>
            <w:tcW w:w="1629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.12.2019-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B74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  <w:shd w:val="clear" w:color="auto" w:fill="auto"/>
          </w:tcPr>
          <w:p w:rsidR="00B8560D" w:rsidRPr="00C74392" w:rsidRDefault="00B8560D" w:rsidP="00B8560D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полка-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 w:rsidRPr="00C7439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конституции РФ</w:t>
            </w:r>
          </w:p>
          <w:p w:rsidR="00B8560D" w:rsidRPr="00C74392" w:rsidRDefault="00B8560D" w:rsidP="00B8560D">
            <w:pPr>
              <w:spacing w:after="160" w:line="256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4392">
              <w:rPr>
                <w:rFonts w:ascii="Times New Roman" w:hAnsi="Times New Roman"/>
                <w:sz w:val="28"/>
                <w:szCs w:val="28"/>
              </w:rPr>
              <w:t>«По лабиринтам права»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B8560D" w:rsidRPr="00C74392" w:rsidRDefault="00B8560D" w:rsidP="00B8560D">
            <w:pPr>
              <w:pStyle w:val="a4"/>
              <w:spacing w:after="0" w:line="240" w:lineRule="auto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</w:t>
            </w:r>
          </w:p>
          <w:p w:rsidR="00B8560D" w:rsidRPr="00F54324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 w:rsidRPr="00F54324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4324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54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5432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4324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1173" w:type="dxa"/>
            <w:shd w:val="clear" w:color="auto" w:fill="auto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Pr="009A6202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B74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  <w:shd w:val="clear" w:color="auto" w:fill="FFFFFF"/>
          </w:tcPr>
          <w:p w:rsidR="00B8560D" w:rsidRPr="00A340B0" w:rsidRDefault="00B8560D" w:rsidP="00B8560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40B0">
              <w:rPr>
                <w:rFonts w:ascii="Times New Roman" w:hAnsi="Times New Roman"/>
                <w:sz w:val="28"/>
                <w:szCs w:val="28"/>
              </w:rPr>
              <w:t>Библиотечные уроки «Никто не забыт…»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- В 1941 году началось контрнаступление Красной Армии против немецко-фашистских войск в битве под Москвой</w:t>
            </w:r>
          </w:p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книг «</w:t>
            </w:r>
            <w:r w:rsidRPr="00A340B0">
              <w:rPr>
                <w:rFonts w:ascii="Times New Roman" w:hAnsi="Times New Roman"/>
                <w:sz w:val="28"/>
                <w:szCs w:val="28"/>
              </w:rPr>
              <w:t>Мы свой победный путь к Берлину открыли битвой за Москву"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6+</w:t>
            </w:r>
          </w:p>
        </w:tc>
        <w:tc>
          <w:tcPr>
            <w:tcW w:w="1629" w:type="dxa"/>
            <w:shd w:val="clear" w:color="auto" w:fill="FFFFFF"/>
          </w:tcPr>
          <w:p w:rsidR="00B8560D" w:rsidRPr="00C74392" w:rsidRDefault="00B8560D" w:rsidP="00B8560D">
            <w:pPr>
              <w:pStyle w:val="a4"/>
              <w:spacing w:after="0" w:line="240" w:lineRule="auto"/>
              <w:ind w:left="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</w:t>
            </w:r>
          </w:p>
          <w:p w:rsidR="00B8560D" w:rsidRPr="00C74392" w:rsidRDefault="00B8560D" w:rsidP="00B8560D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FFFFFF"/>
          </w:tcPr>
          <w:p w:rsidR="00B8560D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15-25</w:t>
            </w:r>
          </w:p>
          <w:p w:rsidR="00B8560D" w:rsidRPr="005F1BD6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5F1BD6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60D" w:rsidRPr="005F1BD6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bookmarkEnd w:id="2"/>
      <w:tr w:rsidR="00B8560D" w:rsidRPr="00DC4777" w:rsidTr="00AE5D81">
        <w:tc>
          <w:tcPr>
            <w:tcW w:w="704" w:type="dxa"/>
            <w:shd w:val="clear" w:color="auto" w:fill="FFFFFF" w:themeFill="background1"/>
          </w:tcPr>
          <w:p w:rsidR="00B8560D" w:rsidRDefault="00B8560D" w:rsidP="00B85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B74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  <w:shd w:val="clear" w:color="auto" w:fill="FFFFFF"/>
          </w:tcPr>
          <w:p w:rsidR="00B8560D" w:rsidRPr="009A6202" w:rsidRDefault="00B8560D" w:rsidP="00B8560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выставка «Зима и спорт!» 6+</w:t>
            </w:r>
          </w:p>
        </w:tc>
        <w:tc>
          <w:tcPr>
            <w:tcW w:w="1629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10.12.2019- 25.12.2019</w:t>
            </w:r>
          </w:p>
        </w:tc>
        <w:tc>
          <w:tcPr>
            <w:tcW w:w="1173" w:type="dxa"/>
            <w:shd w:val="clear" w:color="auto" w:fill="FFFFFF"/>
          </w:tcPr>
          <w:p w:rsidR="00B8560D" w:rsidRPr="009A6202" w:rsidRDefault="00B8560D" w:rsidP="00B85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30-40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B8560D" w:rsidRPr="00AE5D81" w:rsidRDefault="00B8560D" w:rsidP="00B8560D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B8560D" w:rsidRPr="00AE5D81" w:rsidRDefault="00B8560D" w:rsidP="00B8560D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0230EE" w:rsidRPr="00DC4777" w:rsidTr="00AE5D81">
        <w:tc>
          <w:tcPr>
            <w:tcW w:w="704" w:type="dxa"/>
            <w:shd w:val="clear" w:color="auto" w:fill="FFFFFF" w:themeFill="background1"/>
          </w:tcPr>
          <w:p w:rsidR="000230EE" w:rsidRDefault="000B74A0" w:rsidP="00023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528" w:type="dxa"/>
            <w:shd w:val="clear" w:color="auto" w:fill="FFFFFF"/>
          </w:tcPr>
          <w:p w:rsidR="000230EE" w:rsidRDefault="000230EE" w:rsidP="000230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«Коренные народы мира»</w:t>
            </w:r>
          </w:p>
        </w:tc>
        <w:tc>
          <w:tcPr>
            <w:tcW w:w="1629" w:type="dxa"/>
            <w:shd w:val="clear" w:color="auto" w:fill="FFFFFF"/>
          </w:tcPr>
          <w:p w:rsidR="000230EE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19.12.2019</w:t>
            </w:r>
          </w:p>
          <w:p w:rsidR="000230EE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173" w:type="dxa"/>
            <w:shd w:val="clear" w:color="auto" w:fill="FFFFFF"/>
          </w:tcPr>
          <w:p w:rsidR="000230EE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E" w:rsidRPr="00AE5D81" w:rsidRDefault="000230EE" w:rsidP="000230EE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0230EE" w:rsidRPr="00AE5D81" w:rsidRDefault="000230EE" w:rsidP="000230EE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E" w:rsidRPr="00AE5D81" w:rsidRDefault="000230EE" w:rsidP="000230EE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0230EE" w:rsidRPr="00AE5D81" w:rsidRDefault="000230EE" w:rsidP="000230EE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0230EE" w:rsidRPr="00DC4777" w:rsidTr="00AE5D81">
        <w:tc>
          <w:tcPr>
            <w:tcW w:w="704" w:type="dxa"/>
            <w:shd w:val="clear" w:color="auto" w:fill="FFFFFF" w:themeFill="background1"/>
          </w:tcPr>
          <w:p w:rsidR="000230EE" w:rsidRPr="009A6202" w:rsidRDefault="000230EE" w:rsidP="00023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28" w:type="dxa"/>
            <w:shd w:val="clear" w:color="auto" w:fill="auto"/>
          </w:tcPr>
          <w:p w:rsidR="000230EE" w:rsidRPr="009A6202" w:rsidRDefault="000230EE" w:rsidP="00023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Чай-клуб «Новогодние посиделки»12+</w:t>
            </w:r>
          </w:p>
        </w:tc>
        <w:tc>
          <w:tcPr>
            <w:tcW w:w="1629" w:type="dxa"/>
            <w:shd w:val="clear" w:color="auto" w:fill="auto"/>
          </w:tcPr>
          <w:p w:rsidR="000230EE" w:rsidRPr="009A6202" w:rsidRDefault="000230EE" w:rsidP="00023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24.12.2019</w:t>
            </w:r>
          </w:p>
          <w:p w:rsidR="000230EE" w:rsidRPr="009A6202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3" w:type="dxa"/>
            <w:shd w:val="clear" w:color="auto" w:fill="auto"/>
          </w:tcPr>
          <w:p w:rsidR="000230EE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0EE" w:rsidRPr="009A6202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A62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E" w:rsidRPr="00AE5D81" w:rsidRDefault="000230EE" w:rsidP="000230EE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Октябрьская,28</w:t>
            </w:r>
          </w:p>
          <w:p w:rsidR="000230EE" w:rsidRPr="00AE5D81" w:rsidRDefault="000230EE" w:rsidP="000230EE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Поташкинская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E" w:rsidRPr="00AE5D81" w:rsidRDefault="000230EE" w:rsidP="000230EE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0230EE" w:rsidRPr="00AE5D81" w:rsidRDefault="000230EE" w:rsidP="000230EE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</w:p>
        </w:tc>
      </w:tr>
      <w:tr w:rsidR="000230EE" w:rsidRPr="00DC4777" w:rsidTr="00AE5D81">
        <w:tc>
          <w:tcPr>
            <w:tcW w:w="704" w:type="dxa"/>
            <w:shd w:val="clear" w:color="auto" w:fill="FFFFFF" w:themeFill="background1"/>
          </w:tcPr>
          <w:p w:rsidR="000230EE" w:rsidRPr="009A6202" w:rsidRDefault="000230EE" w:rsidP="00023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4A0">
              <w:rPr>
                <w:rFonts w:ascii="Times New Roman" w:hAnsi="Times New Roman"/>
                <w:sz w:val="28"/>
                <w:szCs w:val="28"/>
              </w:rPr>
              <w:t>52</w:t>
            </w:r>
            <w:bookmarkStart w:id="3" w:name="_GoBack"/>
            <w:bookmarkEnd w:id="3"/>
          </w:p>
        </w:tc>
        <w:tc>
          <w:tcPr>
            <w:tcW w:w="3528" w:type="dxa"/>
            <w:shd w:val="clear" w:color="auto" w:fill="auto"/>
          </w:tcPr>
          <w:p w:rsidR="000230EE" w:rsidRPr="009A6202" w:rsidRDefault="000230EE" w:rsidP="00023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 «Новогодний карнавал» 0+</w:t>
            </w:r>
          </w:p>
        </w:tc>
        <w:tc>
          <w:tcPr>
            <w:tcW w:w="1629" w:type="dxa"/>
            <w:shd w:val="clear" w:color="auto" w:fill="auto"/>
          </w:tcPr>
          <w:p w:rsidR="000230EE" w:rsidRPr="009A6202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25.12.2019-28.12.2019</w:t>
            </w:r>
          </w:p>
        </w:tc>
        <w:tc>
          <w:tcPr>
            <w:tcW w:w="1173" w:type="dxa"/>
            <w:shd w:val="clear" w:color="auto" w:fill="auto"/>
          </w:tcPr>
          <w:p w:rsidR="000230EE" w:rsidRPr="009A6202" w:rsidRDefault="000230EE" w:rsidP="000230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E" w:rsidRPr="00AE5D81" w:rsidRDefault="000230EE" w:rsidP="000230EE">
            <w:pPr>
              <w:spacing w:line="405" w:lineRule="atLeast"/>
              <w:ind w:right="-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с.Поташка,ул</w:t>
            </w:r>
            <w:proofErr w:type="spell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E" w:rsidRPr="00AE5D81" w:rsidRDefault="000230EE" w:rsidP="000230EE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0230EE" w:rsidRPr="00AE5D81" w:rsidRDefault="000230EE" w:rsidP="000230EE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Снигирева З.П.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худ. руководитель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DC4777" w:rsidRDefault="00DC4777"/>
    <w:p w:rsidR="00596F5F" w:rsidRDefault="00596F5F"/>
    <w:p w:rsidR="00596F5F" w:rsidRPr="00DF2A0E" w:rsidRDefault="00DF2A0E">
      <w:pPr>
        <w:rPr>
          <w:sz w:val="28"/>
          <w:szCs w:val="28"/>
        </w:rPr>
      </w:pPr>
      <w:proofErr w:type="gramStart"/>
      <w:r w:rsidRPr="00DF2A0E">
        <w:rPr>
          <w:sz w:val="28"/>
          <w:szCs w:val="28"/>
        </w:rPr>
        <w:t xml:space="preserve">Исполнитель:   </w:t>
      </w:r>
      <w:proofErr w:type="gramEnd"/>
      <w:r w:rsidRPr="00DF2A0E">
        <w:rPr>
          <w:sz w:val="28"/>
          <w:szCs w:val="28"/>
        </w:rPr>
        <w:t xml:space="preserve">                                                          Снигирева З.П.</w:t>
      </w:r>
    </w:p>
    <w:p w:rsidR="00596F5F" w:rsidRDefault="00596F5F"/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03A" w:rsidRDefault="005E103A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5F97" w:rsidRPr="00DC4777" w:rsidRDefault="00695A95" w:rsidP="00445F97">
      <w:pPr>
        <w:spacing w:before="100" w:beforeAutospacing="1" w:after="100" w:afterAutospacing="1" w:line="240" w:lineRule="auto"/>
        <w:ind w:right="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DC4777">
        <w:rPr>
          <w:rFonts w:ascii="Times New Roman" w:eastAsia="Calibri" w:hAnsi="Times New Roman" w:cs="Times New Roman"/>
          <w:sz w:val="24"/>
          <w:szCs w:val="24"/>
          <w:lang w:eastAsia="ru-RU"/>
        </w:rPr>
        <w:t>лан работы</w:t>
      </w:r>
      <w:r w:rsidR="00445F97" w:rsidRPr="00DC4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цифровым показателям: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3006"/>
      </w:tblGrid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деятельности, процессов и технологий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 план</w:t>
            </w:r>
            <w:proofErr w:type="gramEnd"/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3</w:t>
            </w:r>
            <w:r w:rsidR="00695A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всего, в том числе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69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5A95">
              <w:rPr>
                <w:rFonts w:ascii="Times New Roman" w:hAnsi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В стационарных условиях (библиотеке)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Книговыдача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695A95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6300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69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590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всего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695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144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Юношества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 всего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Юношества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Платные услуги: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1500</w:t>
            </w:r>
          </w:p>
        </w:tc>
      </w:tr>
      <w:tr w:rsidR="00445F97" w:rsidRPr="00DC4777" w:rsidTr="00445F9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Прочее: 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( если</w:t>
            </w:r>
            <w:proofErr w:type="gramEnd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нужна в 2019 году напишите, если нет прочерк)</w:t>
            </w: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квалификации: (</w:t>
            </w:r>
            <w:proofErr w:type="gramStart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нужны  курсы</w:t>
            </w:r>
            <w:proofErr w:type="gramEnd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, вебинары, учеба пишите. Кто учится заочно напишите, какой курс и учебное заведение.)</w:t>
            </w: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443FD1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вебинары</w:t>
            </w:r>
          </w:p>
        </w:tc>
      </w:tr>
      <w:tr w:rsidR="00445F97" w:rsidRPr="00DC4777" w:rsidTr="00445F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библиотеки </w:t>
            </w:r>
            <w:proofErr w:type="gramStart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( план</w:t>
            </w:r>
            <w:proofErr w:type="gramEnd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ремонта библиотеки косметический, капитальный)</w:t>
            </w: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1F747F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Покраска пола и окон</w:t>
            </w:r>
          </w:p>
        </w:tc>
      </w:tr>
      <w:tr w:rsidR="00445F97" w:rsidRPr="00DC4777" w:rsidTr="00445F97">
        <w:trPr>
          <w:trHeight w:val="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техники </w:t>
            </w:r>
            <w:proofErr w:type="gramStart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( замена</w:t>
            </w:r>
            <w:proofErr w:type="gramEnd"/>
            <w:r w:rsidRPr="00DC4777">
              <w:rPr>
                <w:rFonts w:ascii="Times New Roman" w:hAnsi="Times New Roman"/>
                <w:sz w:val="24"/>
                <w:szCs w:val="24"/>
                <w:lang w:eastAsia="ru-RU"/>
              </w:rPr>
              <w:t>, покупка)</w:t>
            </w: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Pr="00DC4777" w:rsidRDefault="00445F97" w:rsidP="0063340C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Покупка колонок</w:t>
            </w:r>
          </w:p>
        </w:tc>
      </w:tr>
    </w:tbl>
    <w:p w:rsidR="00596F5F" w:rsidRDefault="00596F5F"/>
    <w:sectPr w:rsidR="00596F5F" w:rsidSect="009739F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9F"/>
    <w:multiLevelType w:val="hybridMultilevel"/>
    <w:tmpl w:val="8AC07BA6"/>
    <w:lvl w:ilvl="0" w:tplc="F5A0B7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FFE"/>
    <w:multiLevelType w:val="hybridMultilevel"/>
    <w:tmpl w:val="872C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7F6"/>
    <w:multiLevelType w:val="hybridMultilevel"/>
    <w:tmpl w:val="CB06355A"/>
    <w:lvl w:ilvl="0" w:tplc="B5C6DB6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545"/>
    <w:multiLevelType w:val="hybridMultilevel"/>
    <w:tmpl w:val="EBAE1916"/>
    <w:lvl w:ilvl="0" w:tplc="A25E5F0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F782D"/>
    <w:multiLevelType w:val="hybridMultilevel"/>
    <w:tmpl w:val="17BA7904"/>
    <w:lvl w:ilvl="0" w:tplc="C91CB8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77"/>
    <w:rsid w:val="00013D57"/>
    <w:rsid w:val="000230EE"/>
    <w:rsid w:val="00037C5E"/>
    <w:rsid w:val="000B74A0"/>
    <w:rsid w:val="000D3987"/>
    <w:rsid w:val="000D7FEB"/>
    <w:rsid w:val="001B56AF"/>
    <w:rsid w:val="001E6EC3"/>
    <w:rsid w:val="001F08C2"/>
    <w:rsid w:val="001F747F"/>
    <w:rsid w:val="00280734"/>
    <w:rsid w:val="002A24DB"/>
    <w:rsid w:val="002B596A"/>
    <w:rsid w:val="002D32E7"/>
    <w:rsid w:val="00313568"/>
    <w:rsid w:val="003551EB"/>
    <w:rsid w:val="003A527E"/>
    <w:rsid w:val="00443FD1"/>
    <w:rsid w:val="00445F97"/>
    <w:rsid w:val="0047791B"/>
    <w:rsid w:val="004B06DB"/>
    <w:rsid w:val="00570F3C"/>
    <w:rsid w:val="00596F5F"/>
    <w:rsid w:val="005E103A"/>
    <w:rsid w:val="0063340C"/>
    <w:rsid w:val="00695A95"/>
    <w:rsid w:val="006F6A12"/>
    <w:rsid w:val="007C0E87"/>
    <w:rsid w:val="00873B71"/>
    <w:rsid w:val="009068EC"/>
    <w:rsid w:val="00922CE3"/>
    <w:rsid w:val="009320CE"/>
    <w:rsid w:val="00945BD9"/>
    <w:rsid w:val="00955CE0"/>
    <w:rsid w:val="00962770"/>
    <w:rsid w:val="009669DB"/>
    <w:rsid w:val="009739F3"/>
    <w:rsid w:val="009C05D6"/>
    <w:rsid w:val="00A1312E"/>
    <w:rsid w:val="00A27C8E"/>
    <w:rsid w:val="00AA3B09"/>
    <w:rsid w:val="00AD4E86"/>
    <w:rsid w:val="00AE5D81"/>
    <w:rsid w:val="00B8560D"/>
    <w:rsid w:val="00BB5716"/>
    <w:rsid w:val="00BC1D22"/>
    <w:rsid w:val="00BD2D55"/>
    <w:rsid w:val="00C64269"/>
    <w:rsid w:val="00C750F2"/>
    <w:rsid w:val="00C9616B"/>
    <w:rsid w:val="00CA1036"/>
    <w:rsid w:val="00CA5CDA"/>
    <w:rsid w:val="00CD456C"/>
    <w:rsid w:val="00D12224"/>
    <w:rsid w:val="00D837AF"/>
    <w:rsid w:val="00DA524E"/>
    <w:rsid w:val="00DC36AF"/>
    <w:rsid w:val="00DC4777"/>
    <w:rsid w:val="00DC512D"/>
    <w:rsid w:val="00DF2A0E"/>
    <w:rsid w:val="00ED1E99"/>
    <w:rsid w:val="00F54324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39EA"/>
  <w15:chartTrackingRefBased/>
  <w15:docId w15:val="{97B5D1AE-9246-48A6-A733-4662E6EC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emilovskoe.ru/index.php?Itemid=27&amp;catid=12:2011-10-19-11-33-22&amp;id=2909:2016-03-02-13-22-29&amp;option=com_content&amp;view=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ЦБС</dc:creator>
  <cp:keywords/>
  <dc:description/>
  <cp:lastModifiedBy>МБУ ЦБС</cp:lastModifiedBy>
  <cp:revision>38</cp:revision>
  <dcterms:created xsi:type="dcterms:W3CDTF">2018-11-06T11:30:00Z</dcterms:created>
  <dcterms:modified xsi:type="dcterms:W3CDTF">2018-11-27T10:59:00Z</dcterms:modified>
</cp:coreProperties>
</file>