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F" w:rsidRDefault="004C5FCF" w:rsidP="004C5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92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4C5FCF" w:rsidRDefault="004C5FCF" w:rsidP="004C5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Сухановской 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Директор МБУ «ЦБС  АГО»</w:t>
      </w:r>
    </w:p>
    <w:p w:rsidR="004C5FCF" w:rsidRDefault="004C5FCF" w:rsidP="004C5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____________  М. Б. Жеребцова                                                                                 </w:t>
      </w:r>
    </w:p>
    <w:p w:rsidR="004C5FCF" w:rsidRDefault="004C5FCF" w:rsidP="004C5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О. А. Стахеева</w:t>
      </w:r>
    </w:p>
    <w:p w:rsidR="004C5FCF" w:rsidRDefault="004C5FCF" w:rsidP="004C5FCF"/>
    <w:p w:rsidR="00D921EB" w:rsidRDefault="00D921EB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D921EB" w:rsidRDefault="00D921EB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год.</w:t>
      </w:r>
    </w:p>
    <w:p w:rsidR="004C5FCF" w:rsidRDefault="00F75041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Сухановская   сельская  библиотека</w:t>
      </w: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Библиотекарь: Попкова Л.В.</w:t>
      </w: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</w:p>
    <w:p w:rsidR="004C5FCF" w:rsidRDefault="004C5FCF" w:rsidP="004C5F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4C5FCF" w:rsidRDefault="004C5FCF" w:rsidP="004C5FCF">
      <w:pPr>
        <w:rPr>
          <w:rFonts w:ascii="Times New Roman" w:hAnsi="Times New Roman"/>
          <w:sz w:val="28"/>
          <w:szCs w:val="28"/>
        </w:rPr>
      </w:pPr>
    </w:p>
    <w:p w:rsidR="00075BE8" w:rsidRDefault="00075BE8" w:rsidP="004C5FCF">
      <w:pPr>
        <w:rPr>
          <w:b/>
        </w:rPr>
      </w:pP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 xml:space="preserve">Цели и задачи 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Цели:</w:t>
      </w:r>
    </w:p>
    <w:p w:rsidR="004C5FCF" w:rsidRPr="00075BE8" w:rsidRDefault="004C5FCF" w:rsidP="004C5FC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br/>
        <w:t>Приобщение к чтению и пользованию библиотекой  широких социальных слоев населения, особенно детей и молодежи, развитие устойчивой потребности в чтении, особенно у детей, формирование культуры чтения, умений, позволяющих читателю самостоятельно формировать свой круг чтения, использовать чтение как инструмент познания мира и самопознания;</w:t>
      </w:r>
    </w:p>
    <w:p w:rsidR="004C5FCF" w:rsidRPr="00075BE8" w:rsidRDefault="004C5FCF" w:rsidP="004C5FC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br/>
        <w:t>Развитие навыков эффективного чтения в условиях современной библиотеки, овладение читателями современными технологиями работы с текстом, книгой, развитие любви к чтению, повышение уровня чтения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>Задачи:</w:t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  <w:t>1. Формирование читательской культуры. Поддержка и активизация читательской деятельности.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2. Расширение библиотечного пространства за счет виртуальных средств.</w:t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  <w:t>3. Разработка, поиск и внедрение наиболее эффективных методик развития творческого чтения, особенно у детей и подростков, с использованием всех преимуществ современной библиотеки.</w:t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  <w:t>4. Привлечение пользователей в библиотеки, как современные центры культуры, информации и образования. Поднятие престижа и роли библиотек, формирование позитивного, дружелюбного имиджа библиотек.</w:t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  <w:t xml:space="preserve">5. Раскрытие богатейшего потенциала книги и чтения, информационных ресурсов библиотек, создание максимально благоприятных условий для получения социально ценной </w:t>
      </w:r>
      <w:proofErr w:type="spellStart"/>
      <w:r w:rsidRPr="00075BE8">
        <w:rPr>
          <w:rFonts w:ascii="Times New Roman" w:hAnsi="Times New Roman"/>
          <w:sz w:val="24"/>
          <w:szCs w:val="24"/>
        </w:rPr>
        <w:t>книжно</w:t>
      </w:r>
      <w:proofErr w:type="spellEnd"/>
      <w:r w:rsidRPr="00075BE8">
        <w:rPr>
          <w:rFonts w:ascii="Times New Roman" w:hAnsi="Times New Roman"/>
          <w:sz w:val="24"/>
          <w:szCs w:val="24"/>
        </w:rPr>
        <w:t>-журнальной продукции</w:t>
      </w:r>
      <w:r w:rsidR="00C538EA" w:rsidRPr="00075BE8">
        <w:rPr>
          <w:rFonts w:ascii="Times New Roman" w:hAnsi="Times New Roman"/>
          <w:sz w:val="24"/>
          <w:szCs w:val="24"/>
        </w:rPr>
        <w:t>,</w:t>
      </w:r>
      <w:r w:rsidRPr="00075BE8">
        <w:rPr>
          <w:rFonts w:ascii="Times New Roman" w:hAnsi="Times New Roman"/>
          <w:sz w:val="24"/>
          <w:szCs w:val="24"/>
        </w:rPr>
        <w:t xml:space="preserve"> способствующей продвижению чтения  и совершенствование библиотечно-информационного обслуживания.</w:t>
      </w:r>
      <w:r w:rsidRPr="00075BE8">
        <w:rPr>
          <w:rFonts w:ascii="Times New Roman" w:hAnsi="Times New Roman"/>
          <w:sz w:val="24"/>
          <w:szCs w:val="24"/>
        </w:rPr>
        <w:br/>
      </w:r>
      <w:r w:rsidRPr="00075BE8">
        <w:rPr>
          <w:rFonts w:ascii="Times New Roman" w:hAnsi="Times New Roman"/>
          <w:sz w:val="24"/>
          <w:szCs w:val="24"/>
        </w:rPr>
        <w:br/>
        <w:t>6. Предоставление детям возможности получать удовольствие от чтения и испытывать радость от приобщения к знаниям и художественным произведениям. Развитие любви к книге и чтению, расширение кругозора ребенка через изучение познавательной, учебной и художественной литературы, повышение его интеллектуального развития. </w:t>
      </w:r>
      <w:r w:rsidRPr="00075BE8">
        <w:rPr>
          <w:rFonts w:ascii="Times New Roman" w:hAnsi="Times New Roman"/>
          <w:sz w:val="24"/>
          <w:szCs w:val="24"/>
        </w:rPr>
        <w:br/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</w:p>
    <w:p w:rsidR="004C5FCF" w:rsidRPr="00075BE8" w:rsidRDefault="00583780" w:rsidP="004C5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C5FCF" w:rsidRPr="00075BE8">
        <w:rPr>
          <w:rFonts w:ascii="Times New Roman" w:hAnsi="Times New Roman"/>
          <w:sz w:val="24"/>
          <w:szCs w:val="24"/>
        </w:rPr>
        <w:t>сновные события года: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2018 – 2027 годы -  Десятилетие детства в России. Указ Президента России Владимира Путина  от 29 мая 2017 года.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 xml:space="preserve"> -  2019 год  в России объявлен  Годом театра. Указ Президента России  Владимира Путина  от 28 апреля 2018 года  № 181   </w:t>
      </w:r>
    </w:p>
    <w:p w:rsidR="004C5FCF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-  1 апреля 2019 года  -  210 лет со дня рождения,  светоча отечественной литературы  Николая Васильевича Гоголя.</w:t>
      </w:r>
    </w:p>
    <w:p w:rsidR="00583780" w:rsidRPr="00075BE8" w:rsidRDefault="00583780" w:rsidP="004C5FCF">
      <w:pPr>
        <w:rPr>
          <w:rFonts w:ascii="Times New Roman" w:hAnsi="Times New Roman"/>
          <w:sz w:val="24"/>
          <w:szCs w:val="24"/>
        </w:rPr>
      </w:pPr>
      <w:r w:rsidRPr="00583780">
        <w:rPr>
          <w:rFonts w:ascii="Times New Roman" w:hAnsi="Times New Roman"/>
          <w:sz w:val="24"/>
          <w:szCs w:val="24"/>
        </w:rPr>
        <w:t>-  1 мая 2019 года – 95 лет со дня рождения русского писателя Виктора Петровича Астафьева.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Работа по комплексным программам</w:t>
      </w:r>
      <w:r w:rsidR="00075BE8" w:rsidRPr="00075BE8">
        <w:rPr>
          <w:rFonts w:ascii="Times New Roman" w:hAnsi="Times New Roman"/>
          <w:sz w:val="24"/>
          <w:szCs w:val="24"/>
        </w:rPr>
        <w:t>: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 </w:t>
      </w:r>
      <w:r w:rsidRPr="00075BE8">
        <w:rPr>
          <w:rFonts w:ascii="Times New Roman" w:hAnsi="Times New Roman"/>
          <w:bCs/>
          <w:sz w:val="24"/>
          <w:szCs w:val="24"/>
        </w:rPr>
        <w:t>Комплексные программы АГО</w:t>
      </w:r>
      <w:r w:rsidR="00075BE8" w:rsidRPr="00075BE8">
        <w:rPr>
          <w:rFonts w:ascii="Times New Roman" w:hAnsi="Times New Roman"/>
          <w:bCs/>
          <w:sz w:val="24"/>
          <w:szCs w:val="24"/>
        </w:rPr>
        <w:t>: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>-     «Профилактика ВИЧ-инфекции» на 2018 – 2021 годы на территории Артинского городского округа.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>-   «Профилактика туберкулеза» на 2018 -2020 годы на территории АГО.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>- «Профилактика экстремизма, терроризма и гармонизации межнациональных отношений на территории АГО на 2018-2019 годы».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>-  «Профилактика и снижение заболеваемости и смертности от острых отравлений в быту, наркомании и алкоголизма в АГО на 2017-2020 годы»</w:t>
      </w:r>
    </w:p>
    <w:p w:rsidR="004C5FCF" w:rsidRPr="00075BE8" w:rsidRDefault="004C5FCF" w:rsidP="004C5FCF">
      <w:pPr>
        <w:rPr>
          <w:rFonts w:ascii="Times New Roman" w:hAnsi="Times New Roman"/>
          <w:bCs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>- «Профилактика безнадзорности и правонарушений несовершеннолетних в АГО на 2017 -2019 годы»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bCs/>
          <w:sz w:val="24"/>
          <w:szCs w:val="24"/>
        </w:rPr>
        <w:t xml:space="preserve"> - Муниципальная программа « Развитие культуры в Артинском городском округе до 2020 года»</w:t>
      </w:r>
    </w:p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  <w:r w:rsidRPr="00075BE8">
        <w:rPr>
          <w:rFonts w:ascii="Times New Roman" w:hAnsi="Times New Roman"/>
          <w:sz w:val="24"/>
          <w:szCs w:val="24"/>
        </w:rPr>
        <w:t>План  работы по цифровым показателям: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Показатели  план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4C5FCF" w:rsidRPr="00075BE8" w:rsidRDefault="006415B9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4C5FCF" w:rsidRPr="00075BE8" w:rsidRDefault="006415B9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659" w:type="dxa"/>
          </w:tcPr>
          <w:p w:rsidR="004C5FCF" w:rsidRPr="00075BE8" w:rsidRDefault="006415B9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659" w:type="dxa"/>
          </w:tcPr>
          <w:p w:rsidR="004C5FCF" w:rsidRPr="00075BE8" w:rsidRDefault="006415B9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659" w:type="dxa"/>
          </w:tcPr>
          <w:p w:rsidR="004C5FCF" w:rsidRPr="00075BE8" w:rsidRDefault="006415B9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lastRenderedPageBreak/>
              <w:t>Платные услуги:</w:t>
            </w:r>
          </w:p>
        </w:tc>
        <w:tc>
          <w:tcPr>
            <w:tcW w:w="2659" w:type="dxa"/>
          </w:tcPr>
          <w:p w:rsidR="004C5FCF" w:rsidRPr="00075BE8" w:rsidRDefault="006415B9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C5FCF" w:rsidRPr="00075BE8" w:rsidTr="00DE3982">
        <w:tc>
          <w:tcPr>
            <w:tcW w:w="9571" w:type="dxa"/>
            <w:gridSpan w:val="2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                               Прочее: 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5BE8">
              <w:rPr>
                <w:rFonts w:ascii="Times New Roman" w:hAnsi="Times New Roman"/>
                <w:sz w:val="24"/>
                <w:szCs w:val="24"/>
              </w:rPr>
              <w:t>если нужна в 2019 году напишите, если нет прочерк)</w:t>
            </w:r>
          </w:p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C5FCF" w:rsidRPr="00075BE8" w:rsidRDefault="00507FC6" w:rsidP="004C5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квалификации: (нужны  курсы, </w:t>
            </w:r>
            <w:proofErr w:type="spellStart"/>
            <w:r w:rsidRPr="00075BE8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075BE8">
              <w:rPr>
                <w:rFonts w:ascii="Times New Roman" w:hAnsi="Times New Roman"/>
                <w:sz w:val="24"/>
                <w:szCs w:val="24"/>
              </w:rPr>
              <w:t>, учеба пишите.</w:t>
            </w:r>
            <w:proofErr w:type="gramEnd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E8">
              <w:rPr>
                <w:rFonts w:ascii="Times New Roman" w:hAnsi="Times New Roman"/>
                <w:sz w:val="24"/>
                <w:szCs w:val="24"/>
              </w:rPr>
              <w:t>Кто учится заочно напишите, какой курс и учебное заведение.)</w:t>
            </w:r>
            <w:proofErr w:type="gramEnd"/>
          </w:p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C5FCF" w:rsidRPr="00075BE8" w:rsidRDefault="00D921EB" w:rsidP="004C5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4C5FCF" w:rsidRPr="00075BE8" w:rsidTr="00D921EB">
        <w:trPr>
          <w:trHeight w:val="1548"/>
        </w:trPr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Ремонт библиотеки </w:t>
            </w:r>
            <w:proofErr w:type="gramStart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5BE8">
              <w:rPr>
                <w:rFonts w:ascii="Times New Roman" w:hAnsi="Times New Roman"/>
                <w:sz w:val="24"/>
                <w:szCs w:val="24"/>
              </w:rPr>
              <w:t>план ремонта библиотеки косметический, капитальный)</w:t>
            </w:r>
          </w:p>
        </w:tc>
        <w:tc>
          <w:tcPr>
            <w:tcW w:w="2659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FCF" w:rsidRPr="00075BE8" w:rsidTr="00DE3982">
        <w:tc>
          <w:tcPr>
            <w:tcW w:w="6912" w:type="dxa"/>
          </w:tcPr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Состояние техники </w:t>
            </w:r>
            <w:proofErr w:type="gramStart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5BE8">
              <w:rPr>
                <w:rFonts w:ascii="Times New Roman" w:hAnsi="Times New Roman"/>
                <w:sz w:val="24"/>
                <w:szCs w:val="24"/>
              </w:rPr>
              <w:t>замена, покупка)</w:t>
            </w:r>
          </w:p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FCF" w:rsidRPr="00075BE8" w:rsidRDefault="004C5FCF" w:rsidP="004C5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Ноутбук TOSHIBA ,</w:t>
            </w:r>
          </w:p>
          <w:p w:rsidR="004C5FCF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gramStart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 сканер, ксерокс </w:t>
            </w:r>
            <w:proofErr w:type="spellStart"/>
            <w:r w:rsidRPr="00075BE8">
              <w:rPr>
                <w:rFonts w:ascii="Times New Roman" w:hAnsi="Times New Roman"/>
                <w:sz w:val="24"/>
                <w:szCs w:val="24"/>
              </w:rPr>
              <w:t>Laser</w:t>
            </w:r>
            <w:proofErr w:type="spellEnd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BE8">
              <w:rPr>
                <w:rFonts w:ascii="Times New Roman" w:hAnsi="Times New Roman"/>
                <w:sz w:val="24"/>
                <w:szCs w:val="24"/>
              </w:rPr>
              <w:t>Jet</w:t>
            </w:r>
            <w:proofErr w:type="spellEnd"/>
            <w:r w:rsidRPr="00075BE8">
              <w:rPr>
                <w:rFonts w:ascii="Times New Roman" w:hAnsi="Times New Roman"/>
                <w:sz w:val="24"/>
                <w:szCs w:val="24"/>
              </w:rPr>
              <w:t xml:space="preserve"> M1132 MFP   3в1</w:t>
            </w:r>
          </w:p>
        </w:tc>
      </w:tr>
    </w:tbl>
    <w:p w:rsidR="004C5FCF" w:rsidRPr="00075BE8" w:rsidRDefault="004C5FCF" w:rsidP="004C5FCF">
      <w:pPr>
        <w:rPr>
          <w:rFonts w:ascii="Times New Roman" w:hAnsi="Times New Roman"/>
          <w:sz w:val="24"/>
          <w:szCs w:val="24"/>
        </w:rPr>
      </w:pPr>
    </w:p>
    <w:p w:rsidR="00075BE8" w:rsidRPr="00075BE8" w:rsidRDefault="00075BE8" w:rsidP="004C5FCF">
      <w:pPr>
        <w:rPr>
          <w:rFonts w:ascii="Times New Roman" w:hAnsi="Times New Roman"/>
          <w:sz w:val="24"/>
          <w:szCs w:val="24"/>
        </w:rPr>
      </w:pPr>
    </w:p>
    <w:p w:rsidR="00075BE8" w:rsidRDefault="00075BE8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Default="00183187" w:rsidP="004C5FCF">
      <w:pPr>
        <w:rPr>
          <w:rFonts w:ascii="Times New Roman" w:hAnsi="Times New Roman"/>
          <w:sz w:val="24"/>
          <w:szCs w:val="24"/>
        </w:rPr>
      </w:pPr>
    </w:p>
    <w:p w:rsidR="00183187" w:rsidRPr="00075BE8" w:rsidRDefault="00183187" w:rsidP="004C5FCF">
      <w:pPr>
        <w:rPr>
          <w:rFonts w:ascii="Times New Roman" w:hAnsi="Times New Roman"/>
          <w:sz w:val="24"/>
          <w:szCs w:val="24"/>
        </w:rPr>
      </w:pPr>
    </w:p>
    <w:p w:rsidR="004C5FCF" w:rsidRDefault="004C5FCF" w:rsidP="004C5FCF">
      <w:pPr>
        <w:rPr>
          <w:rFonts w:ascii="Times New Roman" w:hAnsi="Times New Roman"/>
          <w:sz w:val="24"/>
          <w:szCs w:val="24"/>
        </w:rPr>
      </w:pPr>
    </w:p>
    <w:p w:rsidR="00583780" w:rsidRDefault="00583780" w:rsidP="004C5FCF">
      <w:pPr>
        <w:rPr>
          <w:rFonts w:ascii="Times New Roman" w:hAnsi="Times New Roman"/>
          <w:sz w:val="24"/>
          <w:szCs w:val="24"/>
        </w:rPr>
      </w:pPr>
    </w:p>
    <w:p w:rsidR="00583780" w:rsidRDefault="00583780" w:rsidP="004C5FCF">
      <w:pPr>
        <w:rPr>
          <w:rFonts w:ascii="Times New Roman" w:hAnsi="Times New Roman"/>
          <w:sz w:val="24"/>
          <w:szCs w:val="24"/>
        </w:rPr>
      </w:pPr>
    </w:p>
    <w:p w:rsidR="00583780" w:rsidRDefault="00583780" w:rsidP="004C5FCF">
      <w:pPr>
        <w:rPr>
          <w:rFonts w:ascii="Times New Roman" w:hAnsi="Times New Roman"/>
          <w:sz w:val="24"/>
          <w:szCs w:val="24"/>
        </w:rPr>
      </w:pPr>
    </w:p>
    <w:p w:rsidR="00583780" w:rsidRPr="00075BE8" w:rsidRDefault="00583780" w:rsidP="004C5FC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276"/>
        <w:gridCol w:w="2268"/>
        <w:gridCol w:w="1666"/>
      </w:tblGrid>
      <w:tr w:rsidR="00075BE8" w:rsidRPr="00075BE8" w:rsidTr="00221CB7">
        <w:trPr>
          <w:trHeight w:val="1575"/>
        </w:trPr>
        <w:tc>
          <w:tcPr>
            <w:tcW w:w="817" w:type="dxa"/>
          </w:tcPr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715130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418" w:type="dxa"/>
          </w:tcPr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Количество человек.</w:t>
            </w:r>
          </w:p>
        </w:tc>
        <w:tc>
          <w:tcPr>
            <w:tcW w:w="2268" w:type="dxa"/>
          </w:tcPr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66" w:type="dxa"/>
          </w:tcPr>
          <w:p w:rsidR="00075BE8" w:rsidRPr="00075BE8" w:rsidRDefault="00075BE8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15130" w:rsidRPr="00075BE8" w:rsidTr="00221CB7">
        <w:trPr>
          <w:trHeight w:val="784"/>
        </w:trPr>
        <w:tc>
          <w:tcPr>
            <w:tcW w:w="817" w:type="dxa"/>
          </w:tcPr>
          <w:p w:rsidR="00715130" w:rsidRPr="00075BE8" w:rsidRDefault="00715130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130" w:rsidRDefault="00BC389B" w:rsidP="00075B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15130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  <w:p w:rsidR="0097687E" w:rsidRPr="00715130" w:rsidRDefault="0097687E" w:rsidP="00075B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5130" w:rsidRPr="00075BE8" w:rsidRDefault="00715130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130" w:rsidRPr="00075BE8" w:rsidRDefault="00715130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130" w:rsidRPr="00075BE8" w:rsidRDefault="00715130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5130" w:rsidRPr="00075BE8" w:rsidRDefault="00715130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87E" w:rsidRPr="00075BE8" w:rsidTr="00221CB7">
        <w:trPr>
          <w:trHeight w:val="1455"/>
        </w:trPr>
        <w:tc>
          <w:tcPr>
            <w:tcW w:w="817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687E" w:rsidRPr="0097687E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97687E">
              <w:rPr>
                <w:rFonts w:ascii="Times New Roman" w:hAnsi="Times New Roman"/>
                <w:sz w:val="24"/>
                <w:szCs w:val="24"/>
              </w:rPr>
              <w:t>Игровая программа «Проказы Матушки-Зимы</w:t>
            </w:r>
            <w:r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418" w:type="dxa"/>
          </w:tcPr>
          <w:p w:rsidR="0097687E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97687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97687E" w:rsidRPr="003B5DCE" w:rsidRDefault="0097687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97687E" w:rsidRPr="00075BE8" w:rsidRDefault="0097687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97687E" w:rsidRPr="00075BE8" w:rsidRDefault="0097687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97687E" w:rsidRPr="00075BE8" w:rsidTr="00221CB7">
        <w:trPr>
          <w:trHeight w:val="826"/>
        </w:trPr>
        <w:tc>
          <w:tcPr>
            <w:tcW w:w="817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7687E" w:rsidRPr="00BC389B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BC389B">
              <w:rPr>
                <w:rFonts w:ascii="Times New Roman" w:hAnsi="Times New Roman"/>
                <w:sz w:val="24"/>
                <w:szCs w:val="24"/>
              </w:rPr>
              <w:t>Стенд-хроника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«Памятные даты военной истории России»6+</w:t>
            </w:r>
          </w:p>
        </w:tc>
        <w:tc>
          <w:tcPr>
            <w:tcW w:w="1418" w:type="dxa"/>
          </w:tcPr>
          <w:p w:rsidR="0097687E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07.01.2019-01.02.2019</w:t>
            </w:r>
          </w:p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97687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97687E" w:rsidRPr="003B5DCE" w:rsidRDefault="0097687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97687E" w:rsidRPr="00075BE8" w:rsidRDefault="0097687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97687E" w:rsidRPr="00075BE8" w:rsidTr="00221CB7">
        <w:trPr>
          <w:trHeight w:val="2053"/>
        </w:trPr>
        <w:tc>
          <w:tcPr>
            <w:tcW w:w="817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687E" w:rsidRPr="00075BE8" w:rsidRDefault="0097687E" w:rsidP="006415B9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сказка!» (90 лет Т. И. Александровой) 0+</w:t>
            </w:r>
          </w:p>
        </w:tc>
        <w:tc>
          <w:tcPr>
            <w:tcW w:w="1418" w:type="dxa"/>
          </w:tcPr>
          <w:p w:rsidR="0097687E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75BE8">
              <w:rPr>
                <w:rFonts w:ascii="Times New Roman" w:hAnsi="Times New Roman"/>
                <w:sz w:val="24"/>
                <w:szCs w:val="24"/>
              </w:rPr>
              <w:t>.01.2019</w:t>
            </w:r>
            <w:r>
              <w:rPr>
                <w:rFonts w:ascii="Times New Roman" w:hAnsi="Times New Roman"/>
                <w:sz w:val="24"/>
                <w:szCs w:val="24"/>
              </w:rPr>
              <w:t>-18.01.2019</w:t>
            </w:r>
          </w:p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97687E" w:rsidP="00380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F77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97687E" w:rsidRPr="00380F77" w:rsidRDefault="0097687E" w:rsidP="00380F77">
            <w:pPr>
              <w:rPr>
                <w:rFonts w:ascii="Times New Roman" w:hAnsi="Times New Roman"/>
                <w:sz w:val="24"/>
                <w:szCs w:val="24"/>
              </w:rPr>
            </w:pPr>
            <w:r w:rsidRPr="00380F77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97687E" w:rsidRPr="00075BE8" w:rsidRDefault="0097687E" w:rsidP="00380F77">
            <w:pPr>
              <w:rPr>
                <w:rFonts w:ascii="Times New Roman" w:hAnsi="Times New Roman"/>
                <w:sz w:val="24"/>
                <w:szCs w:val="24"/>
              </w:rPr>
            </w:pPr>
            <w:r w:rsidRPr="00380F77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97687E" w:rsidRPr="00075BE8" w:rsidTr="00221CB7">
        <w:trPr>
          <w:trHeight w:val="1830"/>
        </w:trPr>
        <w:tc>
          <w:tcPr>
            <w:tcW w:w="817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7687E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«Вместе с домовенком Кузей»0+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87E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27935" w:rsidRDefault="0097687E" w:rsidP="00380F77">
            <w:pPr>
              <w:rPr>
                <w:rFonts w:ascii="Times New Roman" w:hAnsi="Times New Roman"/>
                <w:sz w:val="24"/>
                <w:szCs w:val="24"/>
              </w:rPr>
            </w:pPr>
            <w:r w:rsidRPr="00380F77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97687E" w:rsidRPr="00380F77" w:rsidRDefault="0097687E" w:rsidP="00380F77">
            <w:pPr>
              <w:rPr>
                <w:rFonts w:ascii="Times New Roman" w:hAnsi="Times New Roman"/>
                <w:sz w:val="24"/>
                <w:szCs w:val="24"/>
              </w:rPr>
            </w:pPr>
            <w:r w:rsidRPr="00380F77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97687E" w:rsidRPr="00075BE8" w:rsidRDefault="0097687E" w:rsidP="00380F77">
            <w:pPr>
              <w:rPr>
                <w:rFonts w:ascii="Times New Roman" w:hAnsi="Times New Roman"/>
                <w:sz w:val="24"/>
                <w:szCs w:val="24"/>
              </w:rPr>
            </w:pPr>
            <w:r w:rsidRPr="00380F77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97687E" w:rsidRPr="00075BE8" w:rsidRDefault="0097687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470"/>
        </w:trPr>
        <w:tc>
          <w:tcPr>
            <w:tcW w:w="817" w:type="dxa"/>
          </w:tcPr>
          <w:p w:rsidR="00CF3F5E" w:rsidRPr="00273A0C" w:rsidRDefault="00534069" w:rsidP="00221C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F3F5E" w:rsidRPr="00273A0C" w:rsidRDefault="00CF3F5E" w:rsidP="00221C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3A0C">
              <w:rPr>
                <w:rFonts w:ascii="Times New Roman" w:hAnsi="Times New Roman"/>
                <w:sz w:val="24"/>
                <w:szCs w:val="24"/>
              </w:rPr>
              <w:t>Книжная выставка «Листая страницы истории: 85 лет Свердловской области»</w:t>
            </w:r>
            <w:r w:rsidR="0058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A0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CF3F5E" w:rsidRPr="00273A0C" w:rsidRDefault="00CF3F5E" w:rsidP="00221C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3A0C">
              <w:rPr>
                <w:rFonts w:ascii="Times New Roman" w:hAnsi="Times New Roman"/>
                <w:sz w:val="24"/>
                <w:szCs w:val="24"/>
              </w:rPr>
              <w:t>11.01.2019</w:t>
            </w:r>
            <w:r>
              <w:rPr>
                <w:rFonts w:ascii="Times New Roman" w:hAnsi="Times New Roman"/>
                <w:sz w:val="24"/>
                <w:szCs w:val="24"/>
              </w:rPr>
              <w:t>-31.01.2019</w:t>
            </w:r>
          </w:p>
          <w:p w:rsidR="00CF3F5E" w:rsidRPr="00273A0C" w:rsidRDefault="00CF3F5E" w:rsidP="00221C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3A0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1276" w:type="dxa"/>
          </w:tcPr>
          <w:p w:rsidR="00CF3F5E" w:rsidRPr="00273A0C" w:rsidRDefault="00CF3F5E" w:rsidP="00221C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27935" w:rsidRPr="00D27935" w:rsidRDefault="00D27935" w:rsidP="00D27935">
            <w:pPr>
              <w:rPr>
                <w:rFonts w:ascii="Times New Roman" w:hAnsi="Times New Roman"/>
                <w:sz w:val="24"/>
                <w:szCs w:val="24"/>
              </w:rPr>
            </w:pPr>
            <w:r w:rsidRPr="00D27935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D27935" w:rsidRPr="00D27935" w:rsidRDefault="00D27935" w:rsidP="00D27935">
            <w:pPr>
              <w:rPr>
                <w:rFonts w:ascii="Times New Roman" w:hAnsi="Times New Roman"/>
                <w:sz w:val="24"/>
                <w:szCs w:val="24"/>
              </w:rPr>
            </w:pPr>
            <w:r w:rsidRPr="00D27935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D27935" w:rsidRPr="00273A0C" w:rsidRDefault="00D27935" w:rsidP="00D2793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27935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273A0C" w:rsidRDefault="00CF3F5E" w:rsidP="00221C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3A0C">
              <w:rPr>
                <w:rFonts w:ascii="Times New Roman" w:hAnsi="Times New Roman"/>
                <w:sz w:val="24"/>
                <w:szCs w:val="24"/>
              </w:rPr>
              <w:t>Библиотекарь Попкова Л.</w:t>
            </w:r>
            <w:proofErr w:type="gramStart"/>
            <w:r w:rsidRPr="00273A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F3F5E" w:rsidRPr="00075BE8" w:rsidTr="00221CB7">
        <w:tc>
          <w:tcPr>
            <w:tcW w:w="817" w:type="dxa"/>
          </w:tcPr>
          <w:p w:rsidR="00CF3F5E" w:rsidRPr="00075BE8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«Детективный фантаст» (210 лет Э. А. По)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12.01.2019-19.01.2019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576"/>
        </w:trPr>
        <w:tc>
          <w:tcPr>
            <w:tcW w:w="817" w:type="dxa"/>
          </w:tcPr>
          <w:p w:rsidR="00CF3F5E" w:rsidRPr="00075BE8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Варежки крючком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Pr="00075BE8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Выставка-юбилей «Всадник, скачущий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впереди»(115 лет А. П. Гайдару)  6+ 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16.01.2019-25.01.2019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7935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Сухановская </w:t>
            </w:r>
            <w:r w:rsidRPr="00075BE8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rPr>
          <w:trHeight w:val="1511"/>
        </w:trPr>
        <w:tc>
          <w:tcPr>
            <w:tcW w:w="817" w:type="dxa"/>
          </w:tcPr>
          <w:p w:rsidR="00CF3F5E" w:rsidRPr="00075BE8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 «Станем лучше и добрее»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935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Pr="00075BE8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«Книжная полка» виртуальная выставка «И вновь январь, и снова день Татьяны»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27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D2793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D27935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Pr="00075BE8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«Чародей былей малахитовых»(140 лет П. П. Бажову)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22.01.2019-31.01.2019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27935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075BE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«Летопись героических лет» (день снятия блокады г. Ленинград) 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 «Неповторимый мир уральских сказок»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770"/>
        </w:trPr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Блог «Книжная полка» виртуальная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«Драгоценные книги» 12+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075BE8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60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513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CF3F5E" w:rsidRPr="00715130" w:rsidRDefault="00CF3F5E" w:rsidP="00075B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1035"/>
        </w:trPr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России»6+</w:t>
            </w:r>
          </w:p>
          <w:p w:rsidR="00CF3F5E" w:rsidRPr="00715130" w:rsidRDefault="00CF3F5E" w:rsidP="00075B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01.02.2019-01.03.2019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«Душа моя Россия»(135 лет Е.И. Замятину)12+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01.02.2019-11.02.2019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«Прерванный полет» (115 лет 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Чкалову)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Сухановская </w:t>
            </w:r>
            <w:r w:rsidRPr="00D921EB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rPr>
          <w:trHeight w:val="1830"/>
        </w:trPr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«Навечно в строю»(95 лет А. Матросову) 12+</w:t>
            </w:r>
          </w:p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375"/>
        </w:trPr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«Книжная полка» виртуальный обзор книг В. Бианки «Отчего я пишу про лес»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715130">
            <w:pPr>
              <w:rPr>
                <w:rFonts w:ascii="Times New Roman" w:hAnsi="Times New Roman"/>
                <w:sz w:val="24"/>
                <w:szCs w:val="24"/>
              </w:rPr>
            </w:pPr>
            <w:r w:rsidRPr="00715130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715130" w:rsidRDefault="00CF3F5E" w:rsidP="00715130">
            <w:pPr>
              <w:rPr>
                <w:rFonts w:ascii="Times New Roman" w:hAnsi="Times New Roman"/>
                <w:sz w:val="24"/>
                <w:szCs w:val="24"/>
              </w:rPr>
            </w:pPr>
            <w:r w:rsidRPr="00715130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D921EB" w:rsidRDefault="00CF3F5E" w:rsidP="00715130">
            <w:pPr>
              <w:rPr>
                <w:rFonts w:ascii="Times New Roman" w:hAnsi="Times New Roman"/>
                <w:sz w:val="24"/>
                <w:szCs w:val="24"/>
              </w:rPr>
            </w:pPr>
            <w:r w:rsidRPr="0071513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715130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Выставка-путешествие «Вести из леса» (125 лет В. Бианки) 0+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07.02.2019-18.02.2019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«Лесные полянки» (по творчеству Бианки)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«Басни дедушки Крылова» (250 лет И. А. Крылова)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12.02.2019-19.02.2019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D921EB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075BE8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D921E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Выставка-раскладушка «Эхо чужой войны» (30 лет вывода войск из Афганистана)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13.02.2019-26.02.2019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A7711B">
        <w:trPr>
          <w:trHeight w:val="1650"/>
        </w:trPr>
        <w:tc>
          <w:tcPr>
            <w:tcW w:w="817" w:type="dxa"/>
          </w:tcPr>
          <w:p w:rsidR="00CF3F5E" w:rsidRDefault="00221CB7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«День святого Валентина» 12+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A7711B" w:rsidRPr="00075BE8" w:rsidTr="00221CB7">
        <w:trPr>
          <w:trHeight w:val="1371"/>
        </w:trPr>
        <w:tc>
          <w:tcPr>
            <w:tcW w:w="817" w:type="dxa"/>
          </w:tcPr>
          <w:p w:rsidR="00A7711B" w:rsidRDefault="00534069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Информационный час «И опасный и полезный - Интернат нам всем известный»6+</w:t>
            </w: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11B" w:rsidRP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A7711B" w:rsidRP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A7711B" w:rsidRPr="003B5DCE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A7711B" w:rsidRPr="003B5DCE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375"/>
        </w:trPr>
        <w:tc>
          <w:tcPr>
            <w:tcW w:w="817" w:type="dxa"/>
          </w:tcPr>
          <w:p w:rsidR="00CF3F5E" w:rsidRPr="00534069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5340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Обзор-беседа Счастливое детство»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</w:t>
            </w:r>
            <w:proofErr w:type="gramStart"/>
            <w:r w:rsidRPr="003B5D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F3F5E" w:rsidRPr="00075BE8" w:rsidTr="00221CB7"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Мастерица» вязание следок на двух спицах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 w:rsidRPr="003B5DCE">
              <w:rPr>
                <w:rFonts w:ascii="Times New Roman" w:hAnsi="Times New Roman"/>
                <w:sz w:val="24"/>
                <w:szCs w:val="24"/>
              </w:rPr>
              <w:lastRenderedPageBreak/>
              <w:t>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 «На защите России» (23 февраля)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20.02.2019-28.02.2019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t xml:space="preserve"> </w:t>
            </w:r>
            <w:r w:rsidRPr="00BC389B">
              <w:rPr>
                <w:rFonts w:ascii="Times New Roman" w:hAnsi="Times New Roman"/>
                <w:sz w:val="24"/>
                <w:szCs w:val="24"/>
              </w:rPr>
              <w:t>Армейские уче</w:t>
            </w:r>
            <w:r>
              <w:rPr>
                <w:rFonts w:ascii="Times New Roman" w:hAnsi="Times New Roman"/>
                <w:sz w:val="24"/>
                <w:szCs w:val="24"/>
              </w:rPr>
              <w:t>ния с Незнайкой и его друзьями»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раскладушка «Рота, шагнувшая в бессмертие»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26.02.2019-12.03.2019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D921EB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D921EB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3B5DCE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375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3B5DCE" w:rsidRDefault="00CF3F5E" w:rsidP="00BC38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DC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3B5DCE" w:rsidRDefault="00CF3F5E" w:rsidP="003B5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270"/>
        </w:trPr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F3F5E" w:rsidRPr="00260AA4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 w:rsidRPr="00260AA4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01.03.2019-01.04.2019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BC75D0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3B5DCE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CF3F5E" w:rsidRPr="003B5DC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калейдоскоп «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Барсиках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Мурках»0+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BC75D0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3B5DCE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«Добрый сказочник» (120 лет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02.03.2019-16.03.2019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BC75D0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3B5DCE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915"/>
        </w:trPr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прогулка «В городе трех толстяков»6+</w:t>
            </w:r>
          </w:p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BC75D0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3B5DCE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735"/>
        </w:trPr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«Праздник, пахнущий мимозой» 6+</w:t>
            </w:r>
          </w:p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06.03.2019-15.03.2019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27935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BC75D0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3B5DCE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на масляной неделе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 ели»6+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BC75D0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3B5DCE" w:rsidRDefault="00CF3F5E" w:rsidP="00BC75D0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 w:rsidRPr="00BC75D0">
              <w:rPr>
                <w:rFonts w:ascii="Times New Roman" w:hAnsi="Times New Roman"/>
                <w:sz w:val="24"/>
                <w:szCs w:val="24"/>
              </w:rPr>
              <w:t xml:space="preserve">Книжная выставка «Горячий снег </w:t>
            </w:r>
            <w:r w:rsidRPr="00BC75D0">
              <w:rPr>
                <w:rFonts w:ascii="Times New Roman" w:hAnsi="Times New Roman"/>
                <w:sz w:val="24"/>
                <w:szCs w:val="24"/>
              </w:rPr>
              <w:lastRenderedPageBreak/>
              <w:t>памяти»</w:t>
            </w:r>
            <w:r>
              <w:rPr>
                <w:rFonts w:ascii="Times New Roman" w:hAnsi="Times New Roman"/>
                <w:sz w:val="24"/>
                <w:szCs w:val="24"/>
              </w:rPr>
              <w:t>(95 лет Ю. Бондарев)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12.03.2019-22.03.2019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Сухановская </w:t>
            </w: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CF3F5E" w:rsidRPr="00BC75D0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«Дари добро на благо людям»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«Рыцарь мечты»(135 лет А. Р. Беляев)6+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15.03.2019-23.03.2019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Выставка-юбилей «И вновь душа поэзией полна»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16.03.2019-30.03.2019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CF3F5E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 w:rsidRPr="00DE3982">
              <w:rPr>
                <w:rFonts w:ascii="Times New Roman" w:hAnsi="Times New Roman"/>
                <w:sz w:val="24"/>
                <w:szCs w:val="24"/>
              </w:rPr>
              <w:t>Кружок « Мастерица»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шаль крючком 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CF3F5E" w:rsidRPr="00DE3982" w:rsidRDefault="00CF3F5E" w:rsidP="00BC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«Театр особый и прекрасный»6+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21.03.2019-30.03.2019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«Книжная вселенная»6+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23.03.2019-06.04.2019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«Неделя чудес»6+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экскурсия «Театр, театр»6+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CF3F5E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книг юбиляров 2019 года «Почитаем»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28.03.2019-13.04.2019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потехи «Веселые загадки»6+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- кроссворд «Герои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нашего детства»6+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30.03.2019-06.04.2019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D27935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222683" w:rsidRDefault="00CF3F5E" w:rsidP="00DE3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68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1185"/>
        </w:trPr>
        <w:tc>
          <w:tcPr>
            <w:tcW w:w="817" w:type="dxa"/>
          </w:tcPr>
          <w:p w:rsidR="00CF3F5E" w:rsidRDefault="00534069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CF3F5E" w:rsidRPr="00222683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01.04.2019-01.05.2019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465"/>
        </w:trPr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CF3F5E" w:rsidRPr="00222683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«Мир Гоголя для нас понятен»(210 лет Н. В. Гоголь) 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02.04.2019-12.04.2019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CF3F5E" w:rsidRPr="00222683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  «Здравствуйте, пернатые» 0+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«Турнир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начитанных»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 «С книгой к здоровью»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06.04.2019-20.04.2019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«Да здоровью»6+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«Земному притяжению вопреки»  (12 апреля)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11.04.2019-22.04.2019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CF3F5E" w:rsidRDefault="00CF3F5E" w:rsidP="00DE3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«Среди звезд и галактик»6+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 w:rsidRPr="00896FC9">
              <w:rPr>
                <w:rFonts w:ascii="Times New Roman" w:hAnsi="Times New Roman"/>
                <w:sz w:val="24"/>
                <w:szCs w:val="24"/>
              </w:rPr>
              <w:t>Кружок « Мастерица»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плед крючком из плюшевой пряжи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CF3F5E" w:rsidRPr="00896FC9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Беседа-размышление «Сотовый телефон друг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враг?»12+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17.04.2019.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Сухановская сельская </w:t>
            </w: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исторических событий «Эта память былых времен»12+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Библионочь «Все дороги ведут в библиотеку» 6+ 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17.00-24.00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«Судьбы сплетения» (120 лет  В.В. Набокову)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20.04.2019-27.04.2019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 у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583780">
        <w:trPr>
          <w:trHeight w:val="1635"/>
        </w:trPr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Выставка-юбилей «Великий и загадочный» (455 лет У. Шекспир)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23.04.2019-30.04.2019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125"/>
        </w:trPr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«Праздник мира и труда»0+</w:t>
            </w: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26.04.2019-17.05.2019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«Истинная земля Виктора Астафьева» (95 лет В. П. Астафьев)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30.04.2019-15.05.2019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96D2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601692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 w:rsidRPr="00601692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2226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c>
          <w:tcPr>
            <w:tcW w:w="817" w:type="dxa"/>
          </w:tcPr>
          <w:p w:rsidR="00CF3F5E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CF3F5E" w:rsidRPr="00601692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 w:rsidRPr="00601692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69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01.05.2019-01.06.2019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CF3F5E" w:rsidRPr="00601692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«Минувших дней святая память»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07.05.2019-18.05.2019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830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«Города герои стояли как солдаты» 12+</w:t>
            </w: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64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Выставка-праздник «Кладовая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семейных ценностей» 6+</w:t>
            </w: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14.05.2019-21.05.2019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Сухановская </w:t>
            </w: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rPr>
          <w:trHeight w:val="169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«Великий и знаменитый» (220 О. Бальзак) 12+</w:t>
            </w: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15.05.2019-22.05.2019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33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- юбилей «Если в разведку, то с ним»(95 лет Б. Васильеву) 12+</w:t>
            </w: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Выставка-загадка «Загадочный К.Д.» (160 лет  А.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Дойл)12+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18.05.2019-25.05.2019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 w:rsidRPr="00B4605D">
              <w:rPr>
                <w:rFonts w:ascii="Times New Roman" w:hAnsi="Times New Roman"/>
                <w:sz w:val="24"/>
                <w:szCs w:val="24"/>
              </w:rPr>
              <w:t xml:space="preserve">Кружок « Мастерица»  </w:t>
            </w:r>
            <w:r>
              <w:rPr>
                <w:rFonts w:ascii="Times New Roman" w:hAnsi="Times New Roman"/>
                <w:sz w:val="24"/>
                <w:szCs w:val="24"/>
              </w:rPr>
              <w:t>узор крючком для кардигана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CF3F5E" w:rsidRPr="00B4605D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Выставка-рассказ «Слов русских золотая россыпь»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22.05.2019-31.05.2019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«Словеса, словечки»6+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Вредным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привычкам-книжный заслон» (день без табака)12+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28.05.2019-05.06.2019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CF3F5E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калейдоскоп «Путешествие в замок спорта»12+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B4605D" w:rsidRDefault="00CF3F5E" w:rsidP="00896F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605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CF3F5E" w:rsidRPr="00B4605D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 w:rsidRPr="00B4605D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05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01.06.2019-01.07.2019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CF3F5E" w:rsidRPr="00243344" w:rsidRDefault="00CF3F5E" w:rsidP="00896FC9">
            <w:pPr>
              <w:rPr>
                <w:rFonts w:ascii="Times New Roman" w:hAnsi="Times New Roman"/>
                <w:sz w:val="24"/>
                <w:szCs w:val="24"/>
              </w:rPr>
            </w:pPr>
            <w:r w:rsidRPr="0024334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«Мир всем детям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планете»0+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01.06.2019-08.06.2019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6" w:type="dxa"/>
          </w:tcPr>
          <w:p w:rsidR="00CF3F5E" w:rsidRPr="00243344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243344">
              <w:rPr>
                <w:rFonts w:ascii="Times New Roman" w:hAnsi="Times New Roman"/>
                <w:sz w:val="24"/>
                <w:szCs w:val="24"/>
              </w:rPr>
              <w:t>Игра-пу</w:t>
            </w:r>
            <w:r>
              <w:rPr>
                <w:rFonts w:ascii="Times New Roman" w:hAnsi="Times New Roman"/>
                <w:sz w:val="24"/>
                <w:szCs w:val="24"/>
              </w:rPr>
              <w:t>тешествие «Страна детства»0+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F3F5E" w:rsidRPr="00243344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Выставка-путешествие «Чудо, к которому привыкли» (день окружающей среды)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05.06.2019-14.06.2019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A7711B">
        <w:trPr>
          <w:trHeight w:val="163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Выставка-признание «И каждый раз нам Пушкин нов» 0+</w:t>
            </w:r>
          </w:p>
          <w:p w:rsidR="00A7711B" w:rsidRDefault="00A7711B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06.06.2019-18.06.2019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A7711B" w:rsidRPr="00075BE8" w:rsidTr="00221CB7">
        <w:trPr>
          <w:trHeight w:val="1110"/>
        </w:trPr>
        <w:tc>
          <w:tcPr>
            <w:tcW w:w="817" w:type="dxa"/>
          </w:tcPr>
          <w:p w:rsidR="00A7711B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A7711B" w:rsidRDefault="00A7711B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Буклет «Чем опасен интернет»6+</w:t>
            </w:r>
          </w:p>
          <w:p w:rsidR="00A7711B" w:rsidRDefault="00A7711B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11B" w:rsidRP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07.06.2019</w:t>
            </w:r>
          </w:p>
          <w:p w:rsid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A7711B" w:rsidRP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A7711B" w:rsidRPr="00222683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A7711B" w:rsidRPr="00222683" w:rsidRDefault="00A7711B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Pr="00C96D25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C96D2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коктейль «Знакомые герои»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Гордость моя, Россия»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11.06.2019-18.06.2019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«Книжная полка» виртуальная выставка «Человек, который выстоял»(95 лет В. Быков)12+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Литературно-спортивный праздник «Не теряем ни минуты, быть здоровым это круто»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Выставка-память «Зажги в душе свечу»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18.06.2019-29.06.2018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Сухановская сельская </w:t>
            </w: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узор «гусиные лапки»18+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583780">
        <w:trPr>
          <w:trHeight w:val="1723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«Поэзия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="00583780">
              <w:rPr>
                <w:rFonts w:ascii="Times New Roman" w:hAnsi="Times New Roman"/>
                <w:sz w:val="24"/>
                <w:szCs w:val="24"/>
              </w:rPr>
              <w:t>льнее</w:t>
            </w:r>
            <w:proofErr w:type="gramEnd"/>
            <w:r w:rsidR="00583780">
              <w:rPr>
                <w:rFonts w:ascii="Times New Roman" w:hAnsi="Times New Roman"/>
                <w:sz w:val="24"/>
                <w:szCs w:val="24"/>
              </w:rPr>
              <w:t xml:space="preserve"> чем судьба»(130 лет А. </w:t>
            </w:r>
            <w:r>
              <w:rPr>
                <w:rFonts w:ascii="Times New Roman" w:hAnsi="Times New Roman"/>
                <w:sz w:val="24"/>
                <w:szCs w:val="24"/>
              </w:rPr>
              <w:t>Ахматова)12+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20.06.2019-29.06.2019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350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полезного совета «Правила дорожные знать каждому положено»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Выставка-призыв «Оставайся на линии жизни» (день борьбы с наркоманией/)12+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22.06.2019-29.06.2019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Выставка-портрет «Чаша жизни» (к 150-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Бунина И.А.)12+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25.06.2019-10.07.2019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Выставка-развал «Мир чтения - молодым»12+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26.06.2019-06.07.2019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0321F2" w:rsidRDefault="00CF3F5E" w:rsidP="002433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21F2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CF3F5E" w:rsidRPr="000321F2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0321F2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1F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01.07.2019-01.08.2019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CF3F5E" w:rsidRPr="00E85B38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E85B38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Звезда Аврора»(215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Ж.Санд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01.07.2019-13.07.2019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A34DD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«Под покровительством Петра и Февроньи»6+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04.07.2019-18.07.2019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A34DD9">
              <w:rPr>
                <w:rFonts w:ascii="Times New Roman" w:hAnsi="Times New Roman"/>
                <w:sz w:val="24"/>
                <w:szCs w:val="24"/>
              </w:rPr>
              <w:t>Акция «Дарите ромашки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любимым»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6" w:type="dxa"/>
          </w:tcPr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A34DD9">
              <w:rPr>
                <w:rFonts w:ascii="Times New Roman" w:hAnsi="Times New Roman"/>
                <w:sz w:val="24"/>
                <w:szCs w:val="24"/>
              </w:rPr>
              <w:t>Литературная викторина «Волшебная карета»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A34DD9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«Шахматное королевство»6+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13.07.2019-23.07.2019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D27935">
        <w:trPr>
          <w:trHeight w:val="1948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A34DD9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 победить не</w:t>
            </w:r>
            <w:r w:rsidR="00D27935">
              <w:rPr>
                <w:rFonts w:ascii="Times New Roman" w:hAnsi="Times New Roman"/>
                <w:sz w:val="24"/>
                <w:szCs w:val="24"/>
              </w:rPr>
              <w:t>льзя»(120 лет Э. Хемингуэй)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15.07.2019-30.07.2019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07281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97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«Миллион приключений»(85 лет Е. Велтистову) 6+</w:t>
            </w:r>
          </w:p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17.07.2019-31.07.2019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CF3F5E" w:rsidRPr="00A34DD9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«Книжная полка» виртуальная выставка «Самородок земли Алтайской»12+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076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«Талант высокой простоты»(90 лет В,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Шукшин) 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23.07.2019-31.07.2019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63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«Книга Шукшина в ваш формуляр»12+</w:t>
            </w:r>
          </w:p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386"/>
        </w:trPr>
        <w:tc>
          <w:tcPr>
            <w:tcW w:w="817" w:type="dxa"/>
          </w:tcPr>
          <w:p w:rsidR="00CF3F5E" w:rsidRDefault="00C96D25" w:rsidP="0097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вязаный цветок-трилистник крючком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076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CF3F5E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 игровая программа «Стань сказочником или помоги бабе яге придумать сказку»0+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58168F" w:rsidRDefault="00CF3F5E" w:rsidP="002433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68F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CF3F5E" w:rsidRPr="0058168F" w:rsidRDefault="00CF3F5E" w:rsidP="00243344">
            <w:pPr>
              <w:rPr>
                <w:rFonts w:ascii="Times New Roman" w:hAnsi="Times New Roman"/>
                <w:sz w:val="24"/>
                <w:szCs w:val="24"/>
              </w:rPr>
            </w:pPr>
            <w:r w:rsidRPr="0058168F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68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01.08.2019-01.09.2019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CF3F5E" w:rsidRPr="0058168F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Выставка-кроссворд «Добро, рассыпанное по страницам»  (95 лет А. Алексин)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02.08.2019-15.08.2019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«Веселый грустный человек»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125 лет М. М. Зощенко)12+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05.08.2019-16.08.2019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Спортивно-развлекательный бум «Джунгли зовут»6+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«Скандинавская выдумщица»(105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Т.Янсон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08.08.2019-20.08.2019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Беседа-обзор «Мама Муми-троллей»6+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CF3F5E" w:rsidRDefault="00CF3F5E" w:rsidP="006C7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Выставка-лакомка «Дарит спас нам запас»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12.08.2019-23.08.2019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Игра-беседа «Яблочный спас»6+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родной страны»6+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20.08.2019-30.08.2019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«Символ России»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Сухановская </w:t>
            </w: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666" w:type="dxa"/>
          </w:tcPr>
          <w:p w:rsidR="00CF3F5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Выставка-фильм «С книжных страниц на большой экран»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23.08.2019-31.08.2019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 узор крючком «подсолнух»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периодических изданий «Периодика твой друг - поможет скоротать досуг»18+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208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«Добро пожаловать в д</w:t>
            </w:r>
            <w:r w:rsidR="00583780">
              <w:rPr>
                <w:rFonts w:ascii="Times New Roman" w:hAnsi="Times New Roman"/>
                <w:sz w:val="24"/>
                <w:szCs w:val="24"/>
              </w:rPr>
              <w:t xml:space="preserve">етство»(90 лет В.В. </w:t>
            </w:r>
            <w:proofErr w:type="spellStart"/>
            <w:r w:rsidR="00583780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="00583780">
              <w:rPr>
                <w:rFonts w:ascii="Times New Roman" w:hAnsi="Times New Roman"/>
                <w:sz w:val="24"/>
                <w:szCs w:val="24"/>
              </w:rPr>
              <w:t>) 6+</w:t>
            </w:r>
          </w:p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30.08.2019-13.09.2019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936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тавка « Мир знаний открывает книга»6+</w:t>
            </w:r>
          </w:p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31.08.2019-14.09.2019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BA13EE" w:rsidRDefault="00CF3F5E" w:rsidP="00581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13E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CF3F5E" w:rsidRPr="00BA13E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 w:rsidRPr="00BA13EE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01.09.2019-01.10.2019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CF3F5E" w:rsidRPr="00BA13E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«Неисчерпаемость таланта»(120 А. П. Платонову)12+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03.09.2019-14.09.2019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Выставка-раскладушка «Дорога к миру»6+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04.09.2019-19.09.2019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«Ящерка»6+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Выставка-рецепт «Заготовки для сытой зимовки»12+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06.09.2019-20.09.2019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754E8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96D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 «Каждой девице пригодится»6+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07.09.2019-21.09.2019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221CB7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96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«Старость меня дома не застанет»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Выставка-призыв «Трезвость - выбор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11.09.2019-20.09.2019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Книжная выставка «Отважный романтик» (230 лет Ф. Купер)12+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13.09.2019-27.09.2019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«В лабиринте книжного мира»6+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вязание повойника Осень-зима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«Память пылающих лет»(100 лет К.Д. Воробьев)12+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18.09.2019-27.09.2019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 «Арифметика долгой жизни»18+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19.09.2019-28.09.2019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7B1038">
        <w:trPr>
          <w:trHeight w:val="142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</w:tcPr>
          <w:p w:rsidR="00CF3F5E" w:rsidRDefault="007B1038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</w:t>
            </w:r>
            <w:r w:rsidR="00CF3F5E">
              <w:rPr>
                <w:rFonts w:ascii="Times New Roman" w:hAnsi="Times New Roman"/>
                <w:sz w:val="24"/>
                <w:szCs w:val="24"/>
              </w:rPr>
              <w:t>ыставка «Мишка нес домой малину»(70 лет В. Степанов)0+</w:t>
            </w:r>
          </w:p>
          <w:p w:rsidR="007B1038" w:rsidRDefault="007B1038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20.09.2019-30.09.2019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7B1038" w:rsidRPr="00075BE8" w:rsidTr="00221CB7">
        <w:trPr>
          <w:trHeight w:val="1320"/>
        </w:trPr>
        <w:tc>
          <w:tcPr>
            <w:tcW w:w="817" w:type="dxa"/>
          </w:tcPr>
          <w:p w:rsidR="007B1038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26" w:type="dxa"/>
          </w:tcPr>
          <w:p w:rsidR="007B1038" w:rsidRDefault="007B1038" w:rsidP="0058168F">
            <w:pPr>
              <w:rPr>
                <w:rFonts w:ascii="Times New Roman" w:hAnsi="Times New Roman"/>
                <w:sz w:val="24"/>
                <w:szCs w:val="24"/>
              </w:rPr>
            </w:pPr>
            <w:r w:rsidRPr="007B1038">
              <w:rPr>
                <w:rFonts w:ascii="Times New Roman" w:hAnsi="Times New Roman"/>
                <w:sz w:val="24"/>
                <w:szCs w:val="24"/>
              </w:rPr>
              <w:t>Экспресс-беседа «День интернета в России»6+</w:t>
            </w:r>
          </w:p>
          <w:p w:rsidR="007B1038" w:rsidRDefault="007B1038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038" w:rsidRPr="007B1038" w:rsidRDefault="007B1038" w:rsidP="007B1038">
            <w:pPr>
              <w:rPr>
                <w:rFonts w:ascii="Times New Roman" w:hAnsi="Times New Roman"/>
                <w:sz w:val="24"/>
                <w:szCs w:val="24"/>
              </w:rPr>
            </w:pPr>
            <w:r w:rsidRPr="007B1038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7B1038" w:rsidRDefault="007B1038" w:rsidP="007B1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7B1038" w:rsidRDefault="007B1038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7B1038" w:rsidP="007B1038">
            <w:pPr>
              <w:rPr>
                <w:rFonts w:ascii="Times New Roman" w:hAnsi="Times New Roman"/>
                <w:sz w:val="24"/>
                <w:szCs w:val="24"/>
              </w:rPr>
            </w:pPr>
            <w:r w:rsidRPr="007B1038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7B1038" w:rsidRPr="007B1038" w:rsidRDefault="007B1038" w:rsidP="007B1038">
            <w:pPr>
              <w:rPr>
                <w:rFonts w:ascii="Times New Roman" w:hAnsi="Times New Roman"/>
                <w:sz w:val="24"/>
                <w:szCs w:val="24"/>
              </w:rPr>
            </w:pPr>
            <w:r w:rsidRPr="007B1038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7B1038" w:rsidRPr="00222683" w:rsidRDefault="007B1038" w:rsidP="007B1038">
            <w:pPr>
              <w:rPr>
                <w:rFonts w:ascii="Times New Roman" w:hAnsi="Times New Roman"/>
                <w:sz w:val="24"/>
                <w:szCs w:val="24"/>
              </w:rPr>
            </w:pPr>
            <w:r w:rsidRPr="007B1038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7B1038" w:rsidRPr="00222683" w:rsidRDefault="007B1038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7B1038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«Разноцветные желания»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удивления «Почему море черное»6+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«Не стареть душою никогда»18+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28.09.2019-15.10.2019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DD354C" w:rsidRDefault="00CF3F5E" w:rsidP="00581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354C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CF3F5E" w:rsidRPr="00DD354C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 w:rsidRPr="00DD354C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01.10.2019-01.11.2019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</w:tcPr>
          <w:p w:rsidR="00CF3F5E" w:rsidRPr="00DD354C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развлечений «Возраст осени прекрасной» 18+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 Старенькая, да удаленькая»6 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02.10.2019-09.10.2019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«Братья наши меньшие»6+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04.10.2019-12.10.2019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«День защиты животных»6+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183187">
        <w:trPr>
          <w:trHeight w:val="1868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день чтения «Почитаем книгу вместе»6+</w:t>
            </w:r>
          </w:p>
          <w:p w:rsidR="00CF3F5E" w:rsidRPr="00183187" w:rsidRDefault="00CF3F5E" w:rsidP="00183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5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«Он искал свободы и покоя»(205 лет М. Ю. Лермонтов)6+</w:t>
            </w:r>
          </w:p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10.10.2019-24.10.2019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книг «Угол отчий я в душе сберег» (к 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 Бунина)12+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785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те</w:t>
            </w:r>
            <w:r w:rsidR="00183187">
              <w:rPr>
                <w:rFonts w:ascii="Times New Roman" w:hAnsi="Times New Roman"/>
                <w:sz w:val="24"/>
                <w:szCs w:val="24"/>
              </w:rPr>
              <w:t xml:space="preserve">плая женская шапка крючком 18+ 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183187">
        <w:trPr>
          <w:trHeight w:val="2093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«Хранитель золотого века»(125 лет Ю. Тынянов)12+</w:t>
            </w:r>
          </w:p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17.10.2019-31.10.2019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Выставка-память «Солдатам, не вернувшимся с полей»6+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19.10.2019-31.10.2019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«Летят над миром журавли»6+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«В гости к Гудвину»6+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«Наш помощник - каталог»6+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2D284A" w:rsidRDefault="00CF3F5E" w:rsidP="00581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284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CF3F5E" w:rsidRPr="002D284A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 w:rsidRPr="002D284A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 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01.11.2019-01.12.2019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CF3F5E" w:rsidRPr="002D284A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«С Россией в сердце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навсегда»6+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01.11.2019-09.11.2019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Сухановская </w:t>
            </w: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Попкова Л.В.</w:t>
            </w:r>
          </w:p>
        </w:tc>
      </w:tr>
      <w:tr w:rsidR="00CF3F5E" w:rsidRPr="00075BE8" w:rsidTr="00534069">
        <w:trPr>
          <w:trHeight w:val="1320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711B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Нескучный урок истории «В дружбе народо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единство России»12+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A77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A7711B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  <w:p w:rsidR="00A7711B" w:rsidRDefault="00A7711B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Default="00A7711B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11B" w:rsidRPr="003B5DCE" w:rsidRDefault="00A7711B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069" w:rsidRPr="00075BE8" w:rsidTr="00183187">
        <w:trPr>
          <w:trHeight w:val="1806"/>
        </w:trPr>
        <w:tc>
          <w:tcPr>
            <w:tcW w:w="817" w:type="dxa"/>
          </w:tcPr>
          <w:p w:rsidR="00534069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534069" w:rsidRDefault="00534069" w:rsidP="0058168F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Выставка-раскладушка  «Оружейник планеты»  к  100-летию М.Т Калашникова  6+</w:t>
            </w:r>
          </w:p>
          <w:p w:rsidR="00534069" w:rsidRDefault="00534069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069" w:rsidRPr="00A7711B" w:rsidRDefault="00534069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06.11.2019-15.11.2019</w:t>
            </w:r>
          </w:p>
          <w:p w:rsidR="00534069" w:rsidRDefault="00534069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534069" w:rsidRDefault="00534069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534069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534069" w:rsidRPr="00A7711B" w:rsidRDefault="00534069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534069" w:rsidRPr="00222683" w:rsidRDefault="00534069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534069" w:rsidRPr="00A7711B" w:rsidRDefault="00534069" w:rsidP="00A7711B">
            <w:pPr>
              <w:rPr>
                <w:rFonts w:ascii="Times New Roman" w:hAnsi="Times New Roman"/>
                <w:sz w:val="24"/>
                <w:szCs w:val="24"/>
              </w:rPr>
            </w:pPr>
            <w:r w:rsidRPr="00A7711B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  <w:p w:rsidR="00534069" w:rsidRDefault="00534069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069" w:rsidRPr="00222683" w:rsidRDefault="00534069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Pr="00C96D25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 w:rsidRPr="00C96D2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дилижанс «О Буратино, золотом ключике и не только»6+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«Здоровая страна начинается с тебя»6+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08.11.2019-16.11.2019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«День доброго сердца»6+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толерантности «Мы разные, но все мы вместе»6+</w:t>
            </w:r>
          </w:p>
        </w:tc>
        <w:tc>
          <w:tcPr>
            <w:tcW w:w="1418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«Имею честь, служить тебе Россия»18+ </w:t>
            </w:r>
          </w:p>
          <w:p w:rsidR="00CF3F5E" w:rsidRDefault="00CF3F5E" w:rsidP="00581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Pr="004061E1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4061E1">
              <w:rPr>
                <w:rFonts w:ascii="Times New Roman" w:hAnsi="Times New Roman"/>
                <w:sz w:val="24"/>
                <w:szCs w:val="24"/>
              </w:rPr>
              <w:t>16.11.2019-29.11.2019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4061E1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узор крючком для бактуса18+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  <w:p w:rsidR="00CF3F5E" w:rsidRPr="004061E1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«Книжная полка» Всемирный день ребенка 12+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183187">
        <w:trPr>
          <w:trHeight w:val="1589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Выставка-признание «Нет выше звания, 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Мама» 0+</w:t>
            </w:r>
          </w:p>
          <w:p w:rsidR="00534069" w:rsidRDefault="00534069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Pr="00534069" w:rsidRDefault="00CF3F5E" w:rsidP="005340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21.11.2019-30.11.2019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1293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97687E">
              <w:rPr>
                <w:rFonts w:ascii="Times New Roman" w:hAnsi="Times New Roman"/>
                <w:sz w:val="24"/>
                <w:szCs w:val="24"/>
              </w:rPr>
              <w:t>Устный журнал «Дорогое слово мама»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27935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221CB7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путешествие «Волшебный мир театра»6+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Выставка-предупреждение «В зоне риска-молодежь»16+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30.11.2019-15.12.2019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F5E" w:rsidRPr="004061E1" w:rsidRDefault="00CF3F5E" w:rsidP="004061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1E1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</w:tcPr>
          <w:p w:rsidR="00CF3F5E" w:rsidRPr="004061E1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4061E1">
              <w:rPr>
                <w:rFonts w:ascii="Times New Roman" w:hAnsi="Times New Roman"/>
                <w:sz w:val="24"/>
                <w:szCs w:val="24"/>
              </w:rPr>
              <w:t>Стенд-хроника «Памятные даты военной истории России» 6+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01.12.2019-01.01.2020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183187">
        <w:trPr>
          <w:trHeight w:val="1614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Вошедший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память - Неизвестным»6+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Pr="004061E1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03.12.2019-17.12.2019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183187">
        <w:trPr>
          <w:trHeight w:val="140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«Сильные духом» 6+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F5E" w:rsidRPr="00811CBF" w:rsidRDefault="00CF3F5E" w:rsidP="00811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04.12.2019-11.12.2019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«Есть мужество, доступное немногим»12+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«Россия чествует Героев»6+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07.12.2019-21.12.2019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«Герои нашего времени»12+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«Конституция Российской Федерации»12+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11.12.2019-20.12.2019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10.00-18-00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«Мастерица» узор косичка крючком 18+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с.Сухановка,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 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хорошей книги «Непропущенное чтение»12+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Выставка-настроение «Новогодний карнавал  книг»0+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21.12.2019-31.12.2019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викторина «Что за матушка зима»0+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  <w:tr w:rsidR="00CF3F5E" w:rsidRPr="00075BE8" w:rsidTr="00221CB7">
        <w:trPr>
          <w:trHeight w:val="537"/>
        </w:trPr>
        <w:tc>
          <w:tcPr>
            <w:tcW w:w="817" w:type="dxa"/>
          </w:tcPr>
          <w:p w:rsidR="00CF3F5E" w:rsidRDefault="00C96D25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«6 рота»12+</w:t>
            </w:r>
          </w:p>
        </w:tc>
        <w:tc>
          <w:tcPr>
            <w:tcW w:w="1418" w:type="dxa"/>
          </w:tcPr>
          <w:p w:rsidR="00CF3F5E" w:rsidRDefault="00CF3F5E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183187" w:rsidRDefault="00183187" w:rsidP="0040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276" w:type="dxa"/>
          </w:tcPr>
          <w:p w:rsidR="00CF3F5E" w:rsidRDefault="00CF3F5E" w:rsidP="00075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7935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 xml:space="preserve">с.Сухановка, </w:t>
            </w:r>
          </w:p>
          <w:p w:rsidR="00CF3F5E" w:rsidRPr="00222683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ул. Ленина, 179</w:t>
            </w:r>
          </w:p>
          <w:p w:rsidR="00CF3F5E" w:rsidRPr="00BC75D0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Сухановская сельская библиотека</w:t>
            </w:r>
          </w:p>
        </w:tc>
        <w:tc>
          <w:tcPr>
            <w:tcW w:w="1666" w:type="dxa"/>
          </w:tcPr>
          <w:p w:rsidR="00CF3F5E" w:rsidRPr="003B5DCE" w:rsidRDefault="00CF3F5E" w:rsidP="00C538EA">
            <w:pPr>
              <w:rPr>
                <w:rFonts w:ascii="Times New Roman" w:hAnsi="Times New Roman"/>
                <w:sz w:val="24"/>
                <w:szCs w:val="24"/>
              </w:rPr>
            </w:pPr>
            <w:r w:rsidRPr="00222683">
              <w:rPr>
                <w:rFonts w:ascii="Times New Roman" w:hAnsi="Times New Roman"/>
                <w:sz w:val="24"/>
                <w:szCs w:val="24"/>
              </w:rPr>
              <w:t>Библиотекарь Попкова Л.В.</w:t>
            </w:r>
          </w:p>
        </w:tc>
      </w:tr>
    </w:tbl>
    <w:p w:rsidR="004C5FCF" w:rsidRDefault="004C5FCF">
      <w:pPr>
        <w:rPr>
          <w:rFonts w:ascii="Times New Roman" w:hAnsi="Times New Roman"/>
          <w:sz w:val="24"/>
          <w:szCs w:val="24"/>
        </w:rPr>
      </w:pPr>
    </w:p>
    <w:p w:rsidR="00F71A28" w:rsidRDefault="00F71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«ЦБС АГО»                                 М. Б. Жеребцова</w:t>
      </w:r>
    </w:p>
    <w:p w:rsidR="00F71A28" w:rsidRPr="00075BE8" w:rsidRDefault="00F71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библиотекарь                         Л. В. Попкова</w:t>
      </w:r>
    </w:p>
    <w:sectPr w:rsidR="00F71A28" w:rsidRPr="00075BE8" w:rsidSect="00075B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C21"/>
    <w:multiLevelType w:val="multilevel"/>
    <w:tmpl w:val="B9A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F"/>
    <w:rsid w:val="000321F2"/>
    <w:rsid w:val="00072817"/>
    <w:rsid w:val="0007317D"/>
    <w:rsid w:val="00075BE8"/>
    <w:rsid w:val="001243D2"/>
    <w:rsid w:val="00183187"/>
    <w:rsid w:val="001C63CB"/>
    <w:rsid w:val="00221CB7"/>
    <w:rsid w:val="00222683"/>
    <w:rsid w:val="00243344"/>
    <w:rsid w:val="00260AA4"/>
    <w:rsid w:val="002754E8"/>
    <w:rsid w:val="002D284A"/>
    <w:rsid w:val="00380F77"/>
    <w:rsid w:val="003B5DCE"/>
    <w:rsid w:val="003D2CFF"/>
    <w:rsid w:val="003E2AB2"/>
    <w:rsid w:val="004061E1"/>
    <w:rsid w:val="004530F0"/>
    <w:rsid w:val="004C5FCF"/>
    <w:rsid w:val="005022B3"/>
    <w:rsid w:val="005049F4"/>
    <w:rsid w:val="00507FC6"/>
    <w:rsid w:val="00534069"/>
    <w:rsid w:val="0056312E"/>
    <w:rsid w:val="0058168F"/>
    <w:rsid w:val="00583780"/>
    <w:rsid w:val="00596E08"/>
    <w:rsid w:val="00601692"/>
    <w:rsid w:val="0061503C"/>
    <w:rsid w:val="006415B9"/>
    <w:rsid w:val="0066712D"/>
    <w:rsid w:val="006C771F"/>
    <w:rsid w:val="006E715B"/>
    <w:rsid w:val="00703CE0"/>
    <w:rsid w:val="00715130"/>
    <w:rsid w:val="00737AC6"/>
    <w:rsid w:val="00741AF9"/>
    <w:rsid w:val="0076378D"/>
    <w:rsid w:val="007666CF"/>
    <w:rsid w:val="007A7EB6"/>
    <w:rsid w:val="007B1038"/>
    <w:rsid w:val="00811CBF"/>
    <w:rsid w:val="00896FC9"/>
    <w:rsid w:val="0092670A"/>
    <w:rsid w:val="0097687E"/>
    <w:rsid w:val="00A34DD9"/>
    <w:rsid w:val="00A7711B"/>
    <w:rsid w:val="00AD3CF9"/>
    <w:rsid w:val="00AF6DB5"/>
    <w:rsid w:val="00B4605D"/>
    <w:rsid w:val="00B535A5"/>
    <w:rsid w:val="00B56AB3"/>
    <w:rsid w:val="00B72B89"/>
    <w:rsid w:val="00B94E00"/>
    <w:rsid w:val="00BA13EE"/>
    <w:rsid w:val="00BB60A2"/>
    <w:rsid w:val="00BC389B"/>
    <w:rsid w:val="00BC75D0"/>
    <w:rsid w:val="00C476DE"/>
    <w:rsid w:val="00C538EA"/>
    <w:rsid w:val="00C96D25"/>
    <w:rsid w:val="00CF3F5E"/>
    <w:rsid w:val="00D27935"/>
    <w:rsid w:val="00D921EB"/>
    <w:rsid w:val="00DB4E09"/>
    <w:rsid w:val="00DD354C"/>
    <w:rsid w:val="00DE3982"/>
    <w:rsid w:val="00E85B38"/>
    <w:rsid w:val="00E94959"/>
    <w:rsid w:val="00E96CE8"/>
    <w:rsid w:val="00F71A28"/>
    <w:rsid w:val="00F73996"/>
    <w:rsid w:val="00F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2018-11-24T07:04:00Z</cp:lastPrinted>
  <dcterms:created xsi:type="dcterms:W3CDTF">2018-11-02T06:02:00Z</dcterms:created>
  <dcterms:modified xsi:type="dcterms:W3CDTF">2018-11-27T13:42:00Z</dcterms:modified>
</cp:coreProperties>
</file>