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E9" w:rsidRPr="005D26E9" w:rsidRDefault="009B2C1B" w:rsidP="005D26E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5D26E9" w:rsidRPr="00721C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нкета участника </w:t>
      </w:r>
      <w:r w:rsidR="005D26E9">
        <w:rPr>
          <w:rFonts w:ascii="Times New Roman" w:eastAsia="Times New Roman" w:hAnsi="Times New Roman" w:cs="Times New Roman"/>
          <w:sz w:val="28"/>
          <w:szCs w:val="28"/>
          <w:lang w:eastAsia="ar-SA"/>
        </w:rPr>
        <w:t>сетевой акции</w:t>
      </w:r>
    </w:p>
    <w:p w:rsidR="005D26E9" w:rsidRPr="005D26E9" w:rsidRDefault="005D26E9" w:rsidP="005D26E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9B2C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Моя семья - самая…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5D26E9" w:rsidRPr="005D26E9" w:rsidRDefault="005D26E9" w:rsidP="005D26E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5D26E9" w:rsidRPr="00721CDC" w:rsidTr="00174AEA">
        <w:tc>
          <w:tcPr>
            <w:tcW w:w="3227" w:type="dxa"/>
          </w:tcPr>
          <w:p w:rsidR="005D26E9" w:rsidRPr="009B2C1B" w:rsidRDefault="005D26E9" w:rsidP="009B2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1B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(край, республика)</w:t>
            </w:r>
          </w:p>
        </w:tc>
        <w:tc>
          <w:tcPr>
            <w:tcW w:w="6344" w:type="dxa"/>
          </w:tcPr>
          <w:p w:rsidR="005D26E9" w:rsidRPr="00721CDC" w:rsidRDefault="005D26E9" w:rsidP="00174AEA">
            <w:pPr>
              <w:spacing w:after="15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E9" w:rsidRPr="00721CDC" w:rsidTr="00174AEA">
        <w:tc>
          <w:tcPr>
            <w:tcW w:w="3227" w:type="dxa"/>
          </w:tcPr>
          <w:p w:rsidR="005D26E9" w:rsidRPr="009B2C1B" w:rsidRDefault="005D26E9" w:rsidP="009B2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1B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 (город, район, село и др.)</w:t>
            </w:r>
          </w:p>
        </w:tc>
        <w:tc>
          <w:tcPr>
            <w:tcW w:w="6344" w:type="dxa"/>
          </w:tcPr>
          <w:p w:rsidR="005D26E9" w:rsidRPr="00721CDC" w:rsidRDefault="005D26E9" w:rsidP="00174AEA">
            <w:pPr>
              <w:spacing w:after="15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E9" w:rsidRPr="00721CDC" w:rsidTr="00174AEA">
        <w:tc>
          <w:tcPr>
            <w:tcW w:w="3227" w:type="dxa"/>
          </w:tcPr>
          <w:p w:rsidR="005D26E9" w:rsidRPr="009B2C1B" w:rsidRDefault="005D26E9" w:rsidP="009B2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1B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учреждения (или ФИО участника)</w:t>
            </w:r>
          </w:p>
        </w:tc>
        <w:tc>
          <w:tcPr>
            <w:tcW w:w="6344" w:type="dxa"/>
          </w:tcPr>
          <w:p w:rsidR="00162014" w:rsidRPr="00721CDC" w:rsidRDefault="00162014" w:rsidP="00174AEA">
            <w:pPr>
              <w:spacing w:after="15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E9" w:rsidRPr="00721CDC" w:rsidTr="00174AEA">
        <w:tc>
          <w:tcPr>
            <w:tcW w:w="3227" w:type="dxa"/>
          </w:tcPr>
          <w:p w:rsidR="005D26E9" w:rsidRPr="009B2C1B" w:rsidRDefault="005D26E9" w:rsidP="009B2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1B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ссылки на публикации в сети Интернет</w:t>
            </w:r>
          </w:p>
        </w:tc>
        <w:tc>
          <w:tcPr>
            <w:tcW w:w="6344" w:type="dxa"/>
          </w:tcPr>
          <w:p w:rsidR="005D26E9" w:rsidRPr="00721CDC" w:rsidRDefault="005D26E9" w:rsidP="00174AEA">
            <w:pPr>
              <w:spacing w:after="15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E9" w:rsidRPr="00721CDC" w:rsidTr="00174AEA">
        <w:tc>
          <w:tcPr>
            <w:tcW w:w="3227" w:type="dxa"/>
          </w:tcPr>
          <w:p w:rsidR="005D26E9" w:rsidRPr="009B2C1B" w:rsidRDefault="005D26E9" w:rsidP="009B2C1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2C1B">
              <w:rPr>
                <w:rFonts w:ascii="Times New Roman" w:hAnsi="Times New Roman" w:cs="Times New Roman"/>
                <w:b/>
                <w:sz w:val="24"/>
                <w:szCs w:val="28"/>
              </w:rPr>
              <w:t>Адрес электронной почты</w:t>
            </w:r>
          </w:p>
        </w:tc>
        <w:tc>
          <w:tcPr>
            <w:tcW w:w="6344" w:type="dxa"/>
          </w:tcPr>
          <w:p w:rsidR="005D26E9" w:rsidRPr="00162014" w:rsidRDefault="005D26E9" w:rsidP="00174AEA">
            <w:pPr>
              <w:spacing w:after="15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D26E9" w:rsidRPr="001F1A46" w:rsidRDefault="005D26E9" w:rsidP="005D26E9">
      <w:pPr>
        <w:ind w:firstLine="567"/>
      </w:pPr>
    </w:p>
    <w:p w:rsidR="009B2C1B" w:rsidRDefault="009B2C1B"/>
    <w:p w:rsidR="009B2C1B" w:rsidRDefault="009B2C1B" w:rsidP="009B2C1B"/>
    <w:p w:rsidR="00315397" w:rsidRPr="009B2C1B" w:rsidRDefault="009B2C1B" w:rsidP="009B2C1B">
      <w:pPr>
        <w:tabs>
          <w:tab w:val="left" w:pos="2700"/>
        </w:tabs>
      </w:pPr>
      <w:r>
        <w:tab/>
      </w:r>
      <w:bookmarkStart w:id="0" w:name="_GoBack"/>
      <w:bookmarkEnd w:id="0"/>
    </w:p>
    <w:sectPr w:rsidR="00315397" w:rsidRPr="009B2C1B" w:rsidSect="004D7B96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D6"/>
    <w:rsid w:val="00162014"/>
    <w:rsid w:val="00475FCA"/>
    <w:rsid w:val="005D26E9"/>
    <w:rsid w:val="008347B2"/>
    <w:rsid w:val="00872CD6"/>
    <w:rsid w:val="009B2C1B"/>
    <w:rsid w:val="00A63DA2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D919A-B4EB-4759-9BEE-4211A228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26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D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2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2</cp:revision>
  <dcterms:created xsi:type="dcterms:W3CDTF">2020-06-18T17:05:00Z</dcterms:created>
  <dcterms:modified xsi:type="dcterms:W3CDTF">2020-06-18T17:05:00Z</dcterms:modified>
</cp:coreProperties>
</file>